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EBBC" w14:textId="015AFF26" w:rsidR="007041D6" w:rsidRPr="00E70134" w:rsidRDefault="007041D6" w:rsidP="00080DA8">
      <w:pPr>
        <w:rPr>
          <w:rFonts w:asciiTheme="minorEastAsia" w:hAnsiTheme="minorEastAsia"/>
        </w:rPr>
      </w:pPr>
    </w:p>
    <w:tbl>
      <w:tblPr>
        <w:tblW w:w="878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E70134" w:rsidRPr="00E70134" w14:paraId="586FA61C" w14:textId="77777777" w:rsidTr="00C00B8D">
        <w:trPr>
          <w:trHeight w:val="2336"/>
        </w:trPr>
        <w:tc>
          <w:tcPr>
            <w:tcW w:w="8788" w:type="dxa"/>
            <w:tcBorders>
              <w:top w:val="single" w:sz="12" w:space="0" w:color="auto"/>
              <w:left w:val="single" w:sz="12" w:space="0" w:color="auto"/>
              <w:bottom w:val="nil"/>
              <w:right w:val="single" w:sz="12" w:space="0" w:color="auto"/>
            </w:tcBorders>
          </w:tcPr>
          <w:p w14:paraId="65E434EF" w14:textId="77777777" w:rsidR="000B16D7" w:rsidRPr="00E70134" w:rsidRDefault="000B16D7" w:rsidP="00A73CB8">
            <w:pPr>
              <w:overflowPunct w:val="0"/>
              <w:autoSpaceDN w:val="0"/>
              <w:jc w:val="center"/>
              <w:rPr>
                <w:spacing w:val="9"/>
              </w:rPr>
            </w:pPr>
            <w:r w:rsidRPr="00E70134">
              <w:rPr>
                <w:rFonts w:cs="ＭＳ 明朝" w:hint="eastAsia"/>
                <w:spacing w:val="9"/>
              </w:rPr>
              <w:t xml:space="preserve">　</w:t>
            </w:r>
          </w:p>
          <w:p w14:paraId="7ECFA0CB" w14:textId="3205DE19" w:rsidR="000B16D7" w:rsidRPr="00E70134" w:rsidRDefault="000B16D7" w:rsidP="00A73CB8">
            <w:pPr>
              <w:overflowPunct w:val="0"/>
              <w:autoSpaceDN w:val="0"/>
              <w:jc w:val="center"/>
            </w:pPr>
            <w:r w:rsidRPr="00E70134">
              <w:rPr>
                <w:rFonts w:cs="ＭＳ 明朝" w:hint="eastAsia"/>
                <w:spacing w:val="9"/>
              </w:rPr>
              <w:t>下水暗きょ調査</w:t>
            </w:r>
            <w:r w:rsidR="004220DE">
              <w:rPr>
                <w:rFonts w:cs="ＭＳ 明朝" w:hint="eastAsia"/>
                <w:spacing w:val="9"/>
              </w:rPr>
              <w:t>（変更）</w:t>
            </w:r>
            <w:r w:rsidRPr="00E70134">
              <w:rPr>
                <w:rFonts w:cs="ＭＳ 明朝" w:hint="eastAsia"/>
                <w:spacing w:val="9"/>
              </w:rPr>
              <w:t>許可申請</w:t>
            </w:r>
            <w:r w:rsidRPr="00E70134">
              <w:rPr>
                <w:rFonts w:cs="ＭＳ 明朝" w:hint="eastAsia"/>
              </w:rPr>
              <w:t>書</w:t>
            </w:r>
          </w:p>
          <w:p w14:paraId="7E588221" w14:textId="77777777" w:rsidR="000B16D7" w:rsidRPr="00E70134" w:rsidRDefault="000B16D7" w:rsidP="00A73CB8">
            <w:pPr>
              <w:overflowPunct w:val="0"/>
              <w:autoSpaceDN w:val="0"/>
              <w:jc w:val="right"/>
            </w:pPr>
          </w:p>
          <w:p w14:paraId="24852BE5" w14:textId="5C45D16D" w:rsidR="000B16D7" w:rsidRPr="00E70134" w:rsidRDefault="00B949CD" w:rsidP="0000567B">
            <w:pPr>
              <w:overflowPunct w:val="0"/>
              <w:autoSpaceDN w:val="0"/>
              <w:jc w:val="left"/>
            </w:pPr>
            <w:r>
              <w:rPr>
                <w:rFonts w:cs="ＭＳ 明朝" w:hint="eastAsia"/>
              </w:rPr>
              <w:t xml:space="preserve">　　　　　　　　　　　　　　　　</w:t>
            </w:r>
            <w:r w:rsidR="0000567B">
              <w:rPr>
                <w:rFonts w:cs="ＭＳ 明朝" w:hint="eastAsia"/>
              </w:rPr>
              <w:t xml:space="preserve">　　　　　　　　</w:t>
            </w:r>
            <w:r w:rsidR="000B16D7" w:rsidRPr="00E70134">
              <w:rPr>
                <w:rFonts w:cs="ＭＳ 明朝" w:hint="eastAsia"/>
              </w:rPr>
              <w:t>年　　月　　日</w:t>
            </w:r>
          </w:p>
          <w:p w14:paraId="23F1A611" w14:textId="77777777" w:rsidR="000B16D7" w:rsidRPr="00E70134" w:rsidRDefault="000B16D7" w:rsidP="00A73CB8">
            <w:pPr>
              <w:wordWrap w:val="0"/>
              <w:overflowPunct w:val="0"/>
              <w:autoSpaceDN w:val="0"/>
            </w:pPr>
            <w:r w:rsidRPr="00E70134">
              <w:rPr>
                <w:rFonts w:cs="ＭＳ 明朝" w:hint="eastAsia"/>
              </w:rPr>
              <w:t xml:space="preserve">　</w:t>
            </w:r>
          </w:p>
          <w:p w14:paraId="087CA4A9" w14:textId="34550983" w:rsidR="000B16D7" w:rsidRPr="00E70134" w:rsidRDefault="00FE52F6" w:rsidP="00450FA3">
            <w:pPr>
              <w:tabs>
                <w:tab w:val="left" w:pos="3141"/>
              </w:tabs>
              <w:wordWrap w:val="0"/>
              <w:overflowPunct w:val="0"/>
              <w:autoSpaceDN w:val="0"/>
              <w:ind w:firstLineChars="200" w:firstLine="518"/>
            </w:pPr>
            <w:r>
              <w:rPr>
                <w:rFonts w:cs="ＭＳ 明朝" w:hint="eastAsia"/>
              </w:rPr>
              <w:t>（</w:t>
            </w:r>
            <w:r w:rsidR="00450FA3">
              <w:rPr>
                <w:rFonts w:cs="ＭＳ 明朝" w:hint="eastAsia"/>
              </w:rPr>
              <w:t>宛先</w:t>
            </w:r>
            <w:r w:rsidR="00F016C5">
              <w:rPr>
                <w:rFonts w:cs="ＭＳ 明朝" w:hint="eastAsia"/>
              </w:rPr>
              <w:t>）</w:t>
            </w:r>
            <w:r w:rsidR="00450FA3">
              <w:rPr>
                <w:rFonts w:cs="ＭＳ 明朝" w:hint="eastAsia"/>
              </w:rPr>
              <w:t>札幌市長</w:t>
            </w:r>
          </w:p>
          <w:p w14:paraId="2B29DD5F" w14:textId="77777777" w:rsidR="00731AE1" w:rsidRDefault="00731AE1" w:rsidP="00731AE1">
            <w:pPr>
              <w:wordWrap w:val="0"/>
              <w:overflowPunct w:val="0"/>
              <w:autoSpaceDN w:val="0"/>
              <w:ind w:right="1036" w:firstLineChars="500" w:firstLine="1296"/>
            </w:pPr>
          </w:p>
          <w:p w14:paraId="253E0C6E" w14:textId="4F34C949" w:rsidR="000B16D7" w:rsidRPr="00E70134" w:rsidRDefault="000B16D7" w:rsidP="00ED5519">
            <w:pPr>
              <w:wordWrap w:val="0"/>
              <w:overflowPunct w:val="0"/>
              <w:autoSpaceDN w:val="0"/>
              <w:ind w:leftChars="50" w:left="130" w:firstLineChars="1100" w:firstLine="2851"/>
            </w:pPr>
            <w:r w:rsidRPr="00E70134">
              <w:rPr>
                <w:rFonts w:cs="ＭＳ 明朝" w:hint="eastAsia"/>
              </w:rPr>
              <w:t>申請者　住所</w:t>
            </w:r>
            <w:r w:rsidR="009F39AB">
              <w:rPr>
                <w:rFonts w:hint="eastAsia"/>
              </w:rPr>
              <w:t>（</w:t>
            </w:r>
            <w:r w:rsidRPr="00E70134">
              <w:rPr>
                <w:rFonts w:cs="ＭＳ 明朝" w:hint="eastAsia"/>
              </w:rPr>
              <w:t>法人にあっては、所在地</w:t>
            </w:r>
            <w:r w:rsidR="009F39AB">
              <w:rPr>
                <w:rFonts w:hint="eastAsia"/>
              </w:rPr>
              <w:t>）</w:t>
            </w:r>
          </w:p>
        </w:tc>
      </w:tr>
      <w:tr w:rsidR="00ED5519" w:rsidRPr="00E70134" w14:paraId="122AB480" w14:textId="77777777" w:rsidTr="002C4442">
        <w:trPr>
          <w:trHeight w:val="640"/>
        </w:trPr>
        <w:tc>
          <w:tcPr>
            <w:tcW w:w="8788" w:type="dxa"/>
            <w:tcBorders>
              <w:top w:val="nil"/>
              <w:left w:val="single" w:sz="12" w:space="0" w:color="auto"/>
              <w:bottom w:val="nil"/>
              <w:right w:val="single" w:sz="12" w:space="0" w:color="auto"/>
            </w:tcBorders>
          </w:tcPr>
          <w:p w14:paraId="087AFD5B" w14:textId="77777777" w:rsidR="00ED5519" w:rsidRDefault="00ED5519" w:rsidP="00ED5519">
            <w:pPr>
              <w:overflowPunct w:val="0"/>
              <w:autoSpaceDN w:val="0"/>
              <w:ind w:firstLineChars="1550" w:firstLine="4017"/>
              <w:rPr>
                <w:rFonts w:cs="ＭＳ 明朝"/>
              </w:rPr>
            </w:pPr>
            <w:r w:rsidRPr="00ED5519">
              <w:rPr>
                <w:rFonts w:hint="eastAsia"/>
                <w:kern w:val="0"/>
              </w:rPr>
              <w:t>氏名（</w:t>
            </w:r>
            <w:r w:rsidRPr="00ED5519">
              <w:rPr>
                <w:rFonts w:cs="ＭＳ 明朝" w:hint="eastAsia"/>
                <w:kern w:val="0"/>
              </w:rPr>
              <w:t>法人にあっては、名</w:t>
            </w:r>
            <w:r w:rsidRPr="00ED5519">
              <w:rPr>
                <w:rFonts w:cs="ＭＳ 明朝" w:hint="eastAsia"/>
              </w:rPr>
              <w:t>称及</w:t>
            </w:r>
          </w:p>
          <w:p w14:paraId="78B9FCF8" w14:textId="69DE179E" w:rsidR="00ED5519" w:rsidRPr="00E70134" w:rsidRDefault="00ED5519" w:rsidP="00ED5519">
            <w:pPr>
              <w:overflowPunct w:val="0"/>
              <w:autoSpaceDN w:val="0"/>
              <w:ind w:firstLineChars="1850" w:firstLine="4794"/>
            </w:pPr>
            <w:r w:rsidRPr="00E70134">
              <w:rPr>
                <w:rFonts w:cs="ＭＳ 明朝" w:hint="eastAsia"/>
              </w:rPr>
              <w:t>び代表者氏名</w:t>
            </w:r>
            <w:r>
              <w:rPr>
                <w:rFonts w:hint="eastAsia"/>
              </w:rPr>
              <w:t>）</w:t>
            </w:r>
            <w:r w:rsidRPr="00E70134">
              <w:rPr>
                <w:rFonts w:cs="ＭＳ 明朝" w:hint="eastAsia"/>
              </w:rPr>
              <w:t xml:space="preserve">　</w:t>
            </w:r>
          </w:p>
        </w:tc>
      </w:tr>
      <w:tr w:rsidR="00E70134" w:rsidRPr="00E70134" w14:paraId="23F8FFF7" w14:textId="77777777" w:rsidTr="00C00B8D">
        <w:trPr>
          <w:trHeight w:val="1478"/>
        </w:trPr>
        <w:tc>
          <w:tcPr>
            <w:tcW w:w="8788" w:type="dxa"/>
            <w:tcBorders>
              <w:top w:val="nil"/>
              <w:left w:val="single" w:sz="12" w:space="0" w:color="auto"/>
              <w:bottom w:val="nil"/>
              <w:right w:val="single" w:sz="12" w:space="0" w:color="auto"/>
            </w:tcBorders>
          </w:tcPr>
          <w:p w14:paraId="0521E494" w14:textId="77777777" w:rsidR="000C7E38" w:rsidRDefault="000B16D7" w:rsidP="00A73CB8">
            <w:pPr>
              <w:overflowPunct w:val="0"/>
              <w:autoSpaceDN w:val="0"/>
              <w:rPr>
                <w:rFonts w:cs="ＭＳ 明朝"/>
              </w:rPr>
            </w:pPr>
            <w:r w:rsidRPr="00E70134">
              <w:rPr>
                <w:rFonts w:cs="ＭＳ 明朝" w:hint="eastAsia"/>
              </w:rPr>
              <w:t xml:space="preserve">　</w:t>
            </w:r>
          </w:p>
          <w:p w14:paraId="7F31101B" w14:textId="3842800D" w:rsidR="000B16D7" w:rsidRPr="00E70134" w:rsidRDefault="00960C0E" w:rsidP="000C7E38">
            <w:pPr>
              <w:overflowPunct w:val="0"/>
              <w:autoSpaceDN w:val="0"/>
              <w:ind w:firstLineChars="100" w:firstLine="259"/>
            </w:pPr>
            <w:r>
              <w:rPr>
                <w:rFonts w:cs="ＭＳ 明朝" w:hint="eastAsia"/>
              </w:rPr>
              <w:t>札幌市下水暗きょの目的外使用に関する規則第３条第２</w:t>
            </w:r>
            <w:r w:rsidR="000B16D7" w:rsidRPr="00E70134">
              <w:rPr>
                <w:rFonts w:cs="ＭＳ 明朝" w:hint="eastAsia"/>
              </w:rPr>
              <w:t>項の規定により、下水暗きょについての使用の可能性を確認する調査について、下記のとおり申請します。</w:t>
            </w:r>
          </w:p>
          <w:p w14:paraId="1843D618" w14:textId="77777777" w:rsidR="000B16D7" w:rsidRPr="00E70134" w:rsidRDefault="000B16D7" w:rsidP="00A73CB8">
            <w:pPr>
              <w:overflowPunct w:val="0"/>
              <w:autoSpaceDN w:val="0"/>
            </w:pPr>
            <w:r w:rsidRPr="00E70134">
              <w:rPr>
                <w:rFonts w:cs="ＭＳ 明朝" w:hint="eastAsia"/>
              </w:rPr>
              <w:t xml:space="preserve">　　</w:t>
            </w:r>
          </w:p>
          <w:p w14:paraId="5674A1A7" w14:textId="550D867E" w:rsidR="00731AE1" w:rsidRPr="00E70134" w:rsidRDefault="0000567B" w:rsidP="00A73CB8">
            <w:pPr>
              <w:overflowPunct w:val="0"/>
              <w:autoSpaceDN w:val="0"/>
              <w:rPr>
                <w:rFonts w:cs="ＭＳ 明朝"/>
              </w:rPr>
            </w:pPr>
            <w:r>
              <w:rPr>
                <w:rFonts w:hint="eastAsia"/>
              </w:rPr>
              <w:t>１</w:t>
            </w:r>
            <w:r w:rsidR="000B16D7" w:rsidRPr="00E70134">
              <w:rPr>
                <w:rFonts w:cs="ＭＳ 明朝" w:hint="eastAsia"/>
              </w:rPr>
              <w:t xml:space="preserve">　調査の箇所及び</w:t>
            </w:r>
            <w:r w:rsidR="004220DE">
              <w:rPr>
                <w:rFonts w:cs="ＭＳ 明朝" w:hint="eastAsia"/>
              </w:rPr>
              <w:t>下水暗きょの</w:t>
            </w:r>
            <w:r w:rsidR="000B16D7" w:rsidRPr="00E70134">
              <w:rPr>
                <w:rFonts w:cs="ＭＳ 明朝" w:hint="eastAsia"/>
              </w:rPr>
              <w:t>数量</w:t>
            </w:r>
          </w:p>
          <w:p w14:paraId="71D77F46" w14:textId="50E421BB" w:rsidR="00731AE1" w:rsidRPr="00E70134" w:rsidRDefault="0000567B" w:rsidP="000C7E38">
            <w:pPr>
              <w:overflowPunct w:val="0"/>
              <w:autoSpaceDN w:val="0"/>
            </w:pPr>
            <w:r>
              <w:rPr>
                <w:rFonts w:hint="eastAsia"/>
              </w:rPr>
              <w:t>２</w:t>
            </w:r>
            <w:r w:rsidR="00731AE1" w:rsidRPr="00E70134">
              <w:rPr>
                <w:rFonts w:cs="ＭＳ 明朝" w:hint="eastAsia"/>
              </w:rPr>
              <w:t xml:space="preserve">　調査の目的</w:t>
            </w:r>
          </w:p>
          <w:p w14:paraId="733AA62D" w14:textId="7ABF194D" w:rsidR="00731AE1" w:rsidRPr="00E70134" w:rsidRDefault="0000567B" w:rsidP="000C7E38">
            <w:pPr>
              <w:overflowPunct w:val="0"/>
              <w:autoSpaceDN w:val="0"/>
            </w:pPr>
            <w:r>
              <w:rPr>
                <w:rFonts w:hint="eastAsia"/>
              </w:rPr>
              <w:t>３</w:t>
            </w:r>
            <w:r w:rsidR="00731AE1" w:rsidRPr="00E70134">
              <w:rPr>
                <w:rFonts w:cs="ＭＳ 明朝" w:hint="eastAsia"/>
              </w:rPr>
              <w:t xml:space="preserve">　調査の期間</w:t>
            </w:r>
          </w:p>
          <w:p w14:paraId="2C05EF08" w14:textId="4D9985BF" w:rsidR="00731AE1" w:rsidRPr="00E70134" w:rsidRDefault="0000567B" w:rsidP="000C7E38">
            <w:pPr>
              <w:overflowPunct w:val="0"/>
              <w:autoSpaceDN w:val="0"/>
              <w:rPr>
                <w:rFonts w:cs="ＭＳ 明朝"/>
              </w:rPr>
            </w:pPr>
            <w:r>
              <w:rPr>
                <w:rFonts w:hint="eastAsia"/>
              </w:rPr>
              <w:t>４</w:t>
            </w:r>
            <w:r w:rsidR="00731AE1" w:rsidRPr="00E70134">
              <w:rPr>
                <w:rFonts w:cs="ＭＳ 明朝" w:hint="eastAsia"/>
              </w:rPr>
              <w:t xml:space="preserve">　調査の方法</w:t>
            </w:r>
          </w:p>
          <w:p w14:paraId="7AAFC1EC" w14:textId="5153A663" w:rsidR="00731AE1" w:rsidRPr="00E70134" w:rsidRDefault="0000567B" w:rsidP="000C7E38">
            <w:pPr>
              <w:overflowPunct w:val="0"/>
              <w:autoSpaceDN w:val="0"/>
            </w:pPr>
            <w:r>
              <w:rPr>
                <w:rFonts w:cs="ＭＳ 明朝" w:hint="eastAsia"/>
              </w:rPr>
              <w:t>５</w:t>
            </w:r>
            <w:r w:rsidR="00731AE1" w:rsidRPr="00E70134">
              <w:rPr>
                <w:rFonts w:cs="ＭＳ 明朝" w:hint="eastAsia"/>
              </w:rPr>
              <w:t xml:space="preserve">　調査実施者（担当者の氏名及び連絡先）</w:t>
            </w:r>
          </w:p>
          <w:p w14:paraId="35B79F39" w14:textId="77777777" w:rsidR="000B16D7" w:rsidRDefault="0000567B" w:rsidP="000C7E38">
            <w:pPr>
              <w:overflowPunct w:val="0"/>
              <w:autoSpaceDN w:val="0"/>
              <w:rPr>
                <w:rFonts w:cs="ＭＳ 明朝"/>
              </w:rPr>
            </w:pPr>
            <w:r>
              <w:rPr>
                <w:rFonts w:cs="ＭＳ 明朝" w:hint="eastAsia"/>
              </w:rPr>
              <w:t>６</w:t>
            </w:r>
            <w:r w:rsidR="00731AE1" w:rsidRPr="00E70134">
              <w:rPr>
                <w:rFonts w:cs="ＭＳ 明朝" w:hint="eastAsia"/>
              </w:rPr>
              <w:t xml:space="preserve">　その他特記事項</w:t>
            </w:r>
          </w:p>
          <w:p w14:paraId="7A85179A" w14:textId="77777777" w:rsidR="00C00B8D" w:rsidRDefault="00C00B8D" w:rsidP="000C7E38">
            <w:pPr>
              <w:overflowPunct w:val="0"/>
              <w:autoSpaceDN w:val="0"/>
              <w:rPr>
                <w:rFonts w:cs="ＭＳ 明朝"/>
              </w:rPr>
            </w:pPr>
          </w:p>
          <w:p w14:paraId="70796883" w14:textId="52B5E6A7" w:rsidR="00C00B8D" w:rsidRPr="00E70134" w:rsidRDefault="00C00B8D" w:rsidP="00C00B8D">
            <w:pPr>
              <w:tabs>
                <w:tab w:val="left" w:pos="2880"/>
              </w:tabs>
              <w:overflowPunct w:val="0"/>
              <w:autoSpaceDN w:val="0"/>
              <w:ind w:left="518" w:rightChars="50" w:right="130" w:hangingChars="200" w:hanging="518"/>
              <w:rPr>
                <w:rFonts w:cs="ＭＳ 明朝"/>
              </w:rPr>
            </w:pPr>
            <w:r>
              <w:rPr>
                <w:rFonts w:cs="ＭＳ 明朝" w:hint="eastAsia"/>
              </w:rPr>
              <w:t>注１</w:t>
            </w:r>
            <w:r w:rsidRPr="00E70134">
              <w:rPr>
                <w:rFonts w:cs="ＭＳ 明朝" w:hint="eastAsia"/>
              </w:rPr>
              <w:t xml:space="preserve">　調査の目的が下水熱</w:t>
            </w:r>
            <w:r>
              <w:rPr>
                <w:rFonts w:cs="ＭＳ 明朝" w:hint="eastAsia"/>
              </w:rPr>
              <w:t>の</w:t>
            </w:r>
            <w:r w:rsidRPr="00E70134">
              <w:rPr>
                <w:rFonts w:cs="ＭＳ 明朝" w:hint="eastAsia"/>
              </w:rPr>
              <w:t>利用に関する場合は</w:t>
            </w:r>
            <w:r>
              <w:rPr>
                <w:rFonts w:cs="ＭＳ 明朝" w:hint="eastAsia"/>
              </w:rPr>
              <w:t>、</w:t>
            </w:r>
            <w:r w:rsidRPr="00E70134">
              <w:rPr>
                <w:rFonts w:cs="ＭＳ 明朝" w:hint="eastAsia"/>
              </w:rPr>
              <w:t>次に掲げる書類を提出</w:t>
            </w:r>
            <w:r>
              <w:rPr>
                <w:rFonts w:cs="ＭＳ 明朝" w:hint="eastAsia"/>
              </w:rPr>
              <w:t xml:space="preserve">　　</w:t>
            </w:r>
            <w:r w:rsidR="00E74F16">
              <w:rPr>
                <w:rFonts w:cs="ＭＳ 明朝" w:hint="eastAsia"/>
              </w:rPr>
              <w:t>してください</w:t>
            </w:r>
            <w:r w:rsidRPr="00E70134">
              <w:rPr>
                <w:rFonts w:cs="ＭＳ 明朝" w:hint="eastAsia"/>
              </w:rPr>
              <w:t>。</w:t>
            </w:r>
          </w:p>
          <w:p w14:paraId="7CAB6E49" w14:textId="77777777" w:rsidR="00C00B8D" w:rsidRPr="00E70134" w:rsidRDefault="00C00B8D" w:rsidP="00C00B8D">
            <w:pPr>
              <w:tabs>
                <w:tab w:val="left" w:pos="2880"/>
              </w:tabs>
              <w:overflowPunct w:val="0"/>
              <w:autoSpaceDN w:val="0"/>
              <w:ind w:rightChars="-68" w:right="-176" w:firstLineChars="200" w:firstLine="518"/>
              <w:rPr>
                <w:rFonts w:cs="ＭＳ 明朝"/>
              </w:rPr>
            </w:pPr>
            <w:r>
              <w:rPr>
                <w:rFonts w:cs="ＭＳ 明朝" w:hint="eastAsia"/>
              </w:rPr>
              <w:t>⑴</w:t>
            </w:r>
            <w:r w:rsidRPr="00E70134">
              <w:rPr>
                <w:rFonts w:cs="ＭＳ 明朝" w:hint="eastAsia"/>
              </w:rPr>
              <w:t xml:space="preserve">　下水熱</w:t>
            </w:r>
            <w:r>
              <w:rPr>
                <w:rFonts w:cs="ＭＳ 明朝" w:hint="eastAsia"/>
              </w:rPr>
              <w:t>の</w:t>
            </w:r>
            <w:r w:rsidRPr="00E70134">
              <w:rPr>
                <w:rFonts w:cs="ＭＳ 明朝" w:hint="eastAsia"/>
              </w:rPr>
              <w:t>利用計画書</w:t>
            </w:r>
          </w:p>
          <w:p w14:paraId="00E0709E" w14:textId="77777777" w:rsidR="00C00B8D" w:rsidRDefault="00C00B8D" w:rsidP="00C00B8D">
            <w:pPr>
              <w:overflowPunct w:val="0"/>
              <w:autoSpaceDN w:val="0"/>
              <w:ind w:firstLineChars="200" w:firstLine="518"/>
              <w:rPr>
                <w:rFonts w:cs="ＭＳ 明朝"/>
              </w:rPr>
            </w:pPr>
            <w:r>
              <w:rPr>
                <w:rFonts w:cs="ＭＳ 明朝" w:hint="eastAsia"/>
              </w:rPr>
              <w:t>⑵</w:t>
            </w:r>
            <w:r w:rsidRPr="00E70134">
              <w:rPr>
                <w:rFonts w:cs="ＭＳ 明朝" w:hint="eastAsia"/>
              </w:rPr>
              <w:t xml:space="preserve">　過去の許可取消し状況の</w:t>
            </w:r>
            <w:r>
              <w:rPr>
                <w:rFonts w:cs="ＭＳ 明朝" w:hint="eastAsia"/>
              </w:rPr>
              <w:t>分かる</w:t>
            </w:r>
            <w:r w:rsidRPr="00E70134">
              <w:rPr>
                <w:rFonts w:cs="ＭＳ 明朝" w:hint="eastAsia"/>
              </w:rPr>
              <w:t>書類</w:t>
            </w:r>
          </w:p>
          <w:p w14:paraId="5CEDA5A8" w14:textId="5E7A18FE" w:rsidR="00C00B8D" w:rsidRPr="00E70134" w:rsidRDefault="00C00B8D" w:rsidP="00C00B8D">
            <w:pPr>
              <w:overflowPunct w:val="0"/>
              <w:autoSpaceDN w:val="0"/>
              <w:ind w:leftChars="200" w:left="777" w:hangingChars="100" w:hanging="259"/>
            </w:pPr>
            <w:r>
              <w:rPr>
                <w:rFonts w:cs="ＭＳ 明朝" w:hint="eastAsia"/>
              </w:rPr>
              <w:t>⑶</w:t>
            </w:r>
            <w:r w:rsidRPr="00E70134">
              <w:rPr>
                <w:rFonts w:cs="ＭＳ 明朝" w:hint="eastAsia"/>
              </w:rPr>
              <w:t xml:space="preserve">　国、地方公共団体又は熱供給事業法第</w:t>
            </w:r>
            <w:r>
              <w:rPr>
                <w:rFonts w:cs="ＭＳ 明朝" w:hint="eastAsia"/>
              </w:rPr>
              <w:t>２</w:t>
            </w:r>
            <w:r w:rsidRPr="00E70134">
              <w:rPr>
                <w:rFonts w:cs="ＭＳ 明朝" w:hint="eastAsia"/>
              </w:rPr>
              <w:t>条第</w:t>
            </w:r>
            <w:r>
              <w:rPr>
                <w:rFonts w:cs="ＭＳ 明朝" w:hint="eastAsia"/>
              </w:rPr>
              <w:t>３</w:t>
            </w:r>
            <w:r w:rsidRPr="00E70134">
              <w:rPr>
                <w:rFonts w:cs="ＭＳ 明朝" w:hint="eastAsia"/>
              </w:rPr>
              <w:t>項に規定する熱供給事業者以外の者が熱交換器等を設置する場合には</w:t>
            </w:r>
            <w:r>
              <w:rPr>
                <w:rFonts w:cs="ＭＳ 明朝" w:hint="eastAsia"/>
              </w:rPr>
              <w:t>、</w:t>
            </w:r>
            <w:r w:rsidRPr="00E70134">
              <w:rPr>
                <w:rFonts w:cs="ＭＳ 明朝" w:hint="eastAsia"/>
              </w:rPr>
              <w:t>前</w:t>
            </w:r>
            <w:r>
              <w:rPr>
                <w:rFonts w:cs="ＭＳ 明朝" w:hint="eastAsia"/>
              </w:rPr>
              <w:t>２</w:t>
            </w:r>
            <w:r w:rsidRPr="00E70134">
              <w:rPr>
                <w:rFonts w:cs="ＭＳ 明朝" w:hint="eastAsia"/>
              </w:rPr>
              <w:t>号に加え、</w:t>
            </w:r>
          </w:p>
        </w:tc>
      </w:tr>
      <w:tr w:rsidR="00C00B8D" w:rsidRPr="00E70134" w14:paraId="7865E4C8" w14:textId="77777777" w:rsidTr="00C00B8D">
        <w:trPr>
          <w:trHeight w:val="1477"/>
        </w:trPr>
        <w:tc>
          <w:tcPr>
            <w:tcW w:w="8788" w:type="dxa"/>
            <w:tcBorders>
              <w:top w:val="nil"/>
              <w:left w:val="single" w:sz="12" w:space="0" w:color="auto"/>
              <w:bottom w:val="single" w:sz="12" w:space="0" w:color="auto"/>
              <w:right w:val="single" w:sz="12" w:space="0" w:color="auto"/>
            </w:tcBorders>
          </w:tcPr>
          <w:p w14:paraId="06126D9D" w14:textId="77777777" w:rsidR="00C00B8D" w:rsidRDefault="00C00B8D" w:rsidP="00C00B8D">
            <w:pPr>
              <w:overflowPunct w:val="0"/>
              <w:autoSpaceDN w:val="0"/>
              <w:ind w:firstLineChars="300" w:firstLine="777"/>
              <w:rPr>
                <w:rFonts w:cs="ＭＳ 明朝"/>
              </w:rPr>
            </w:pPr>
            <w:r w:rsidRPr="00E70134">
              <w:rPr>
                <w:rFonts w:cs="ＭＳ 明朝" w:hint="eastAsia"/>
              </w:rPr>
              <w:lastRenderedPageBreak/>
              <w:t>次に掲げる事項を記載した書面を添付</w:t>
            </w:r>
            <w:r>
              <w:rPr>
                <w:rFonts w:cs="ＭＳ 明朝" w:hint="eastAsia"/>
              </w:rPr>
              <w:t>してください</w:t>
            </w:r>
            <w:r w:rsidRPr="00E70134">
              <w:rPr>
                <w:rFonts w:cs="ＭＳ 明朝" w:hint="eastAsia"/>
              </w:rPr>
              <w:t>。</w:t>
            </w:r>
          </w:p>
          <w:p w14:paraId="441D2151" w14:textId="68064C79" w:rsidR="00C00B8D" w:rsidRDefault="00C00B8D" w:rsidP="00C00B8D">
            <w:pPr>
              <w:tabs>
                <w:tab w:val="left" w:pos="2880"/>
              </w:tabs>
              <w:overflowPunct w:val="0"/>
              <w:autoSpaceDN w:val="0"/>
              <w:ind w:left="525" w:rightChars="-50" w:right="-130" w:hanging="525"/>
              <w:rPr>
                <w:rFonts w:cs="ＭＳ 明朝"/>
              </w:rPr>
            </w:pPr>
            <w:r>
              <w:rPr>
                <w:rFonts w:cs="ＭＳ 明朝" w:hint="eastAsia"/>
              </w:rPr>
              <w:t xml:space="preserve">　　　ア　工事費概算書</w:t>
            </w:r>
          </w:p>
          <w:p w14:paraId="2C93EEBA" w14:textId="247CAA20" w:rsidR="00C00B8D" w:rsidRDefault="00C00B8D" w:rsidP="00C00B8D">
            <w:pPr>
              <w:tabs>
                <w:tab w:val="left" w:pos="2880"/>
              </w:tabs>
              <w:overflowPunct w:val="0"/>
              <w:autoSpaceDN w:val="0"/>
              <w:ind w:left="525" w:rightChars="-50" w:right="-130" w:hanging="525"/>
              <w:rPr>
                <w:rFonts w:cs="ＭＳ 明朝"/>
              </w:rPr>
            </w:pPr>
            <w:r>
              <w:rPr>
                <w:rFonts w:cs="ＭＳ 明朝" w:hint="eastAsia"/>
              </w:rPr>
              <w:t xml:space="preserve">　　　イ　所要資金の調達方法及び借入金の返済計画を記載した書類</w:t>
            </w:r>
          </w:p>
          <w:p w14:paraId="423A284B" w14:textId="0D819D5A" w:rsidR="00C00B8D" w:rsidRDefault="00C00B8D" w:rsidP="00C00B8D">
            <w:pPr>
              <w:tabs>
                <w:tab w:val="left" w:pos="2880"/>
              </w:tabs>
              <w:overflowPunct w:val="0"/>
              <w:autoSpaceDN w:val="0"/>
              <w:ind w:left="525" w:rightChars="-50" w:right="-130" w:hanging="525"/>
              <w:rPr>
                <w:rFonts w:cs="ＭＳ 明朝"/>
              </w:rPr>
            </w:pPr>
            <w:r>
              <w:rPr>
                <w:rFonts w:cs="ＭＳ 明朝" w:hint="eastAsia"/>
              </w:rPr>
              <w:t xml:space="preserve">　　　ウ　貸借対照表及び損益計算書</w:t>
            </w:r>
          </w:p>
          <w:p w14:paraId="4C288D1A" w14:textId="77777777" w:rsidR="00C00B8D" w:rsidRDefault="00C00B8D" w:rsidP="00C00B8D">
            <w:pPr>
              <w:tabs>
                <w:tab w:val="left" w:pos="2880"/>
              </w:tabs>
              <w:overflowPunct w:val="0"/>
              <w:autoSpaceDN w:val="0"/>
              <w:ind w:leftChars="300" w:left="1036" w:rightChars="50" w:right="130" w:hangingChars="100" w:hanging="259"/>
              <w:rPr>
                <w:rFonts w:cs="ＭＳ 明朝"/>
              </w:rPr>
            </w:pPr>
            <w:r>
              <w:rPr>
                <w:rFonts w:cs="ＭＳ 明朝" w:hint="eastAsia"/>
              </w:rPr>
              <w:t>エ　下水熱の利用について知識及び経験を有する者の確保の状況を記載した書類</w:t>
            </w:r>
          </w:p>
          <w:p w14:paraId="4AB9FFB4" w14:textId="77777777" w:rsidR="00C00B8D" w:rsidRDefault="00C00B8D" w:rsidP="00C00B8D">
            <w:pPr>
              <w:tabs>
                <w:tab w:val="left" w:pos="2880"/>
              </w:tabs>
              <w:overflowPunct w:val="0"/>
              <w:autoSpaceDN w:val="0"/>
              <w:ind w:leftChars="300" w:left="1036" w:rightChars="50" w:right="130" w:hangingChars="100" w:hanging="259"/>
              <w:rPr>
                <w:rFonts w:cs="ＭＳ 明朝"/>
              </w:rPr>
            </w:pPr>
            <w:r>
              <w:rPr>
                <w:rFonts w:cs="ＭＳ 明朝" w:hint="eastAsia"/>
              </w:rPr>
              <w:t>オ　その他下水熱の利用に関する計画、経理的基礎又は技術的能力を確認するために必要となる書類</w:t>
            </w:r>
          </w:p>
          <w:p w14:paraId="32F19174" w14:textId="0C75DCD5" w:rsidR="00C00B8D" w:rsidRPr="00E70134" w:rsidRDefault="00C00B8D" w:rsidP="00C00B8D">
            <w:pPr>
              <w:overflowPunct w:val="0"/>
              <w:autoSpaceDN w:val="0"/>
              <w:ind w:left="518" w:hangingChars="200" w:hanging="518"/>
              <w:rPr>
                <w:rFonts w:cs="ＭＳ 明朝"/>
              </w:rPr>
            </w:pPr>
            <w:r>
              <w:rPr>
                <w:rFonts w:cs="ＭＳ 明朝" w:hint="eastAsia"/>
              </w:rPr>
              <w:t xml:space="preserve">　２　変更の許可を受けようとする場合は、該当する項についてのみ記載</w:t>
            </w:r>
            <w:r w:rsidR="00E74F16">
              <w:rPr>
                <w:rFonts w:cs="ＭＳ 明朝" w:hint="eastAsia"/>
              </w:rPr>
              <w:t>してください</w:t>
            </w:r>
            <w:r>
              <w:rPr>
                <w:rFonts w:cs="ＭＳ 明朝" w:hint="eastAsia"/>
              </w:rPr>
              <w:t>。</w:t>
            </w:r>
          </w:p>
        </w:tc>
      </w:tr>
    </w:tbl>
    <w:p w14:paraId="0ACFA031" w14:textId="52E69851" w:rsidR="004220DE" w:rsidRPr="00E70134" w:rsidRDefault="004220DE" w:rsidP="00CC1636">
      <w:pPr>
        <w:tabs>
          <w:tab w:val="left" w:pos="2880"/>
        </w:tabs>
        <w:overflowPunct w:val="0"/>
        <w:autoSpaceDN w:val="0"/>
        <w:ind w:left="907" w:rightChars="50" w:right="130" w:hangingChars="350" w:hanging="907"/>
        <w:rPr>
          <w:rFonts w:cs="ＭＳ 明朝"/>
        </w:rPr>
      </w:pPr>
      <w:r>
        <w:rPr>
          <w:rFonts w:hAnsi="ＭＳ 明朝" w:cs="ＭＳ 明朝" w:hint="eastAsia"/>
        </w:rPr>
        <w:t xml:space="preserve">   </w:t>
      </w:r>
      <w:r w:rsidRPr="00E70134">
        <w:rPr>
          <w:rFonts w:cs="ＭＳ 明朝" w:hint="eastAsia"/>
        </w:rPr>
        <w:t>備考</w:t>
      </w:r>
      <w:r>
        <w:rPr>
          <w:rFonts w:cs="ＭＳ 明朝" w:hint="eastAsia"/>
        </w:rPr>
        <w:t xml:space="preserve">　この様式により難いときは、この様式に準じた別の様式を使用す</w:t>
      </w:r>
      <w:r w:rsidRPr="00E70134">
        <w:rPr>
          <w:rFonts w:cs="ＭＳ 明朝" w:hint="eastAsia"/>
        </w:rPr>
        <w:t>ることができる。</w:t>
      </w:r>
    </w:p>
    <w:sectPr w:rsidR="004220DE" w:rsidRPr="00E70134" w:rsidSect="00B143A7">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2106" w14:textId="77777777" w:rsidR="00F731F1" w:rsidRDefault="00F731F1"/>
    <w:p w14:paraId="099FBFB8" w14:textId="77777777" w:rsidR="00F731F1" w:rsidRDefault="00F731F1">
      <w:r>
        <w:continuationSeparator/>
      </w:r>
    </w:p>
  </w:endnote>
  <w:endnote w:type="continuationSeparator" w:id="0">
    <w:p w14:paraId="746E8ADC" w14:textId="77777777" w:rsidR="00F731F1" w:rsidRDefault="00F731F1"/>
    <w:p w14:paraId="4FD21BFF" w14:textId="77777777" w:rsidR="00F731F1" w:rsidRDefault="00F731F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6A5E" w14:textId="77777777" w:rsidR="00F731F1" w:rsidRDefault="00F731F1">
      <w:r w:rsidRPr="00D57DDB">
        <w:rPr>
          <w:rFonts w:hAnsi="ＭＳ 明朝" w:cs="ＭＳ 明朝" w:hint="eastAsia"/>
          <w:color w:val="000000"/>
        </w:rPr>
        <w:t>する</w:t>
      </w:r>
    </w:p>
  </w:footnote>
  <w:footnote w:type="continuationSeparator" w:id="0">
    <w:p w14:paraId="1214EBD1" w14:textId="77777777" w:rsidR="00F731F1" w:rsidRPr="00D57DDB" w:rsidRDefault="00F731F1" w:rsidP="00553AA2">
      <w:pPr>
        <w:rPr>
          <w:rFonts w:hAnsi="ＭＳ 明朝" w:cs="ＭＳ 明朝"/>
          <w:color w:val="000000"/>
        </w:rPr>
      </w:pPr>
    </w:p>
    <w:p w14:paraId="47A77E40" w14:textId="77777777" w:rsidR="00F731F1" w:rsidRDefault="00F731F1">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472719376">
    <w:abstractNumId w:val="6"/>
  </w:num>
  <w:num w:numId="2" w16cid:durableId="1318875150">
    <w:abstractNumId w:val="0"/>
  </w:num>
  <w:num w:numId="3" w16cid:durableId="1289170000">
    <w:abstractNumId w:val="1"/>
  </w:num>
  <w:num w:numId="4" w16cid:durableId="2067796971">
    <w:abstractNumId w:val="4"/>
  </w:num>
  <w:num w:numId="5" w16cid:durableId="1508981072">
    <w:abstractNumId w:val="7"/>
  </w:num>
  <w:num w:numId="6" w16cid:durableId="1867718398">
    <w:abstractNumId w:val="3"/>
  </w:num>
  <w:num w:numId="7" w16cid:durableId="1168133923">
    <w:abstractNumId w:val="2"/>
  </w:num>
  <w:num w:numId="8" w16cid:durableId="1549410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20"/>
    <w:rsid w:val="00000522"/>
    <w:rsid w:val="0000299D"/>
    <w:rsid w:val="00003203"/>
    <w:rsid w:val="00003685"/>
    <w:rsid w:val="0000532E"/>
    <w:rsid w:val="0000567B"/>
    <w:rsid w:val="0000599D"/>
    <w:rsid w:val="00005DB7"/>
    <w:rsid w:val="0000615F"/>
    <w:rsid w:val="00011D26"/>
    <w:rsid w:val="00012391"/>
    <w:rsid w:val="00014E0C"/>
    <w:rsid w:val="0001577F"/>
    <w:rsid w:val="000202A7"/>
    <w:rsid w:val="0002168A"/>
    <w:rsid w:val="00023493"/>
    <w:rsid w:val="000258FE"/>
    <w:rsid w:val="00025997"/>
    <w:rsid w:val="00026628"/>
    <w:rsid w:val="0002679A"/>
    <w:rsid w:val="00027318"/>
    <w:rsid w:val="00035CDB"/>
    <w:rsid w:val="000370BF"/>
    <w:rsid w:val="00037963"/>
    <w:rsid w:val="00040E07"/>
    <w:rsid w:val="00045138"/>
    <w:rsid w:val="00045A33"/>
    <w:rsid w:val="0004626F"/>
    <w:rsid w:val="0004649C"/>
    <w:rsid w:val="00052933"/>
    <w:rsid w:val="0005713A"/>
    <w:rsid w:val="0006243D"/>
    <w:rsid w:val="00062A3D"/>
    <w:rsid w:val="000642F9"/>
    <w:rsid w:val="00066516"/>
    <w:rsid w:val="00067FDB"/>
    <w:rsid w:val="00070840"/>
    <w:rsid w:val="000713DC"/>
    <w:rsid w:val="00073582"/>
    <w:rsid w:val="000763AE"/>
    <w:rsid w:val="00080DA8"/>
    <w:rsid w:val="00080E6A"/>
    <w:rsid w:val="000810BF"/>
    <w:rsid w:val="000814D2"/>
    <w:rsid w:val="00081BDF"/>
    <w:rsid w:val="00083A39"/>
    <w:rsid w:val="00085527"/>
    <w:rsid w:val="00085E29"/>
    <w:rsid w:val="000868A9"/>
    <w:rsid w:val="00087D9A"/>
    <w:rsid w:val="00090F74"/>
    <w:rsid w:val="00090F8A"/>
    <w:rsid w:val="00091827"/>
    <w:rsid w:val="000921E2"/>
    <w:rsid w:val="00094CC9"/>
    <w:rsid w:val="000952EC"/>
    <w:rsid w:val="00096CC8"/>
    <w:rsid w:val="000A0898"/>
    <w:rsid w:val="000A18E1"/>
    <w:rsid w:val="000A1C54"/>
    <w:rsid w:val="000A2E5B"/>
    <w:rsid w:val="000A4DCE"/>
    <w:rsid w:val="000A577C"/>
    <w:rsid w:val="000A5C13"/>
    <w:rsid w:val="000A7430"/>
    <w:rsid w:val="000B16D7"/>
    <w:rsid w:val="000B2115"/>
    <w:rsid w:val="000B4103"/>
    <w:rsid w:val="000B52B8"/>
    <w:rsid w:val="000B5A1C"/>
    <w:rsid w:val="000B61AC"/>
    <w:rsid w:val="000B6A50"/>
    <w:rsid w:val="000C0255"/>
    <w:rsid w:val="000C4221"/>
    <w:rsid w:val="000C491F"/>
    <w:rsid w:val="000C5698"/>
    <w:rsid w:val="000C79A1"/>
    <w:rsid w:val="000C7E38"/>
    <w:rsid w:val="000D08A0"/>
    <w:rsid w:val="000D395D"/>
    <w:rsid w:val="000E0C85"/>
    <w:rsid w:val="000E1957"/>
    <w:rsid w:val="000E4522"/>
    <w:rsid w:val="000E6429"/>
    <w:rsid w:val="000E7117"/>
    <w:rsid w:val="000F23DA"/>
    <w:rsid w:val="000F318D"/>
    <w:rsid w:val="000F51B5"/>
    <w:rsid w:val="001023E4"/>
    <w:rsid w:val="00104905"/>
    <w:rsid w:val="00104BB1"/>
    <w:rsid w:val="00104E67"/>
    <w:rsid w:val="00112DB6"/>
    <w:rsid w:val="00113ECF"/>
    <w:rsid w:val="001170DE"/>
    <w:rsid w:val="00117C89"/>
    <w:rsid w:val="00117CB1"/>
    <w:rsid w:val="00122BC6"/>
    <w:rsid w:val="00122D20"/>
    <w:rsid w:val="0012349F"/>
    <w:rsid w:val="0012508D"/>
    <w:rsid w:val="001305B6"/>
    <w:rsid w:val="00131692"/>
    <w:rsid w:val="001333A2"/>
    <w:rsid w:val="001339C1"/>
    <w:rsid w:val="00134E8F"/>
    <w:rsid w:val="00141AE9"/>
    <w:rsid w:val="001429AF"/>
    <w:rsid w:val="00143160"/>
    <w:rsid w:val="00143367"/>
    <w:rsid w:val="00150500"/>
    <w:rsid w:val="0015118F"/>
    <w:rsid w:val="001529B0"/>
    <w:rsid w:val="001534B0"/>
    <w:rsid w:val="0015717B"/>
    <w:rsid w:val="00157634"/>
    <w:rsid w:val="00160899"/>
    <w:rsid w:val="00160AAF"/>
    <w:rsid w:val="00161380"/>
    <w:rsid w:val="00162192"/>
    <w:rsid w:val="00163DC8"/>
    <w:rsid w:val="00164382"/>
    <w:rsid w:val="00166D05"/>
    <w:rsid w:val="00167629"/>
    <w:rsid w:val="00167D02"/>
    <w:rsid w:val="0017114C"/>
    <w:rsid w:val="00176F1E"/>
    <w:rsid w:val="00180545"/>
    <w:rsid w:val="00180CFB"/>
    <w:rsid w:val="00187484"/>
    <w:rsid w:val="00187580"/>
    <w:rsid w:val="001909C9"/>
    <w:rsid w:val="00194863"/>
    <w:rsid w:val="00196475"/>
    <w:rsid w:val="001A0CE8"/>
    <w:rsid w:val="001A189C"/>
    <w:rsid w:val="001A7054"/>
    <w:rsid w:val="001B12C3"/>
    <w:rsid w:val="001B1E4F"/>
    <w:rsid w:val="001B2C53"/>
    <w:rsid w:val="001B2C9E"/>
    <w:rsid w:val="001B3EF9"/>
    <w:rsid w:val="001B4D78"/>
    <w:rsid w:val="001B5D40"/>
    <w:rsid w:val="001B7E70"/>
    <w:rsid w:val="001C012F"/>
    <w:rsid w:val="001C0FE0"/>
    <w:rsid w:val="001C1A40"/>
    <w:rsid w:val="001C24D7"/>
    <w:rsid w:val="001C28FF"/>
    <w:rsid w:val="001C3B20"/>
    <w:rsid w:val="001C4A54"/>
    <w:rsid w:val="001C501A"/>
    <w:rsid w:val="001C6C1A"/>
    <w:rsid w:val="001D139C"/>
    <w:rsid w:val="001D3B1A"/>
    <w:rsid w:val="001D3DE4"/>
    <w:rsid w:val="001D4285"/>
    <w:rsid w:val="001D5E4E"/>
    <w:rsid w:val="001D723A"/>
    <w:rsid w:val="001E07C9"/>
    <w:rsid w:val="001E0A58"/>
    <w:rsid w:val="001E484C"/>
    <w:rsid w:val="001E4F17"/>
    <w:rsid w:val="001E59BC"/>
    <w:rsid w:val="001E5AE0"/>
    <w:rsid w:val="001F440E"/>
    <w:rsid w:val="001F5518"/>
    <w:rsid w:val="0020183D"/>
    <w:rsid w:val="0020334D"/>
    <w:rsid w:val="0020574F"/>
    <w:rsid w:val="00205FBA"/>
    <w:rsid w:val="00206FFA"/>
    <w:rsid w:val="00210097"/>
    <w:rsid w:val="00211CE2"/>
    <w:rsid w:val="00211F2A"/>
    <w:rsid w:val="0021225E"/>
    <w:rsid w:val="00215179"/>
    <w:rsid w:val="00217083"/>
    <w:rsid w:val="00217ADB"/>
    <w:rsid w:val="002203C0"/>
    <w:rsid w:val="00221195"/>
    <w:rsid w:val="00222290"/>
    <w:rsid w:val="00223132"/>
    <w:rsid w:val="0022627C"/>
    <w:rsid w:val="00231F61"/>
    <w:rsid w:val="00233DB7"/>
    <w:rsid w:val="00235666"/>
    <w:rsid w:val="00236FB6"/>
    <w:rsid w:val="00237164"/>
    <w:rsid w:val="00244D46"/>
    <w:rsid w:val="00251239"/>
    <w:rsid w:val="00251FB3"/>
    <w:rsid w:val="002614D0"/>
    <w:rsid w:val="0026341D"/>
    <w:rsid w:val="0026490B"/>
    <w:rsid w:val="00264D24"/>
    <w:rsid w:val="0026516A"/>
    <w:rsid w:val="0027051A"/>
    <w:rsid w:val="00270D19"/>
    <w:rsid w:val="0027260F"/>
    <w:rsid w:val="002731C4"/>
    <w:rsid w:val="0027477A"/>
    <w:rsid w:val="00274946"/>
    <w:rsid w:val="00274C81"/>
    <w:rsid w:val="00275E16"/>
    <w:rsid w:val="00280E49"/>
    <w:rsid w:val="002819D5"/>
    <w:rsid w:val="00283A35"/>
    <w:rsid w:val="00286562"/>
    <w:rsid w:val="00287033"/>
    <w:rsid w:val="002873E3"/>
    <w:rsid w:val="00287C0A"/>
    <w:rsid w:val="00293F2E"/>
    <w:rsid w:val="002943AD"/>
    <w:rsid w:val="00296D30"/>
    <w:rsid w:val="002A0404"/>
    <w:rsid w:val="002A14CF"/>
    <w:rsid w:val="002A4DF5"/>
    <w:rsid w:val="002A7115"/>
    <w:rsid w:val="002A7C48"/>
    <w:rsid w:val="002B0096"/>
    <w:rsid w:val="002B1101"/>
    <w:rsid w:val="002B323D"/>
    <w:rsid w:val="002B4FB4"/>
    <w:rsid w:val="002C1062"/>
    <w:rsid w:val="002C1A9A"/>
    <w:rsid w:val="002C2A30"/>
    <w:rsid w:val="002C7548"/>
    <w:rsid w:val="002C7A48"/>
    <w:rsid w:val="002C7FB6"/>
    <w:rsid w:val="002D1EE6"/>
    <w:rsid w:val="002D228B"/>
    <w:rsid w:val="002D3C43"/>
    <w:rsid w:val="002E1B75"/>
    <w:rsid w:val="002E41C6"/>
    <w:rsid w:val="002E758F"/>
    <w:rsid w:val="002F05FD"/>
    <w:rsid w:val="002F08D5"/>
    <w:rsid w:val="002F1DC3"/>
    <w:rsid w:val="002F5A13"/>
    <w:rsid w:val="002F5C03"/>
    <w:rsid w:val="00302DE0"/>
    <w:rsid w:val="00303621"/>
    <w:rsid w:val="003043E5"/>
    <w:rsid w:val="003070FA"/>
    <w:rsid w:val="003108F1"/>
    <w:rsid w:val="00312E19"/>
    <w:rsid w:val="003149F4"/>
    <w:rsid w:val="00314FB5"/>
    <w:rsid w:val="0032101A"/>
    <w:rsid w:val="00322143"/>
    <w:rsid w:val="00322685"/>
    <w:rsid w:val="00324067"/>
    <w:rsid w:val="0032564A"/>
    <w:rsid w:val="00326416"/>
    <w:rsid w:val="00327E52"/>
    <w:rsid w:val="003301AA"/>
    <w:rsid w:val="00330E6F"/>
    <w:rsid w:val="003314F9"/>
    <w:rsid w:val="003323EC"/>
    <w:rsid w:val="00332C8A"/>
    <w:rsid w:val="00334894"/>
    <w:rsid w:val="00335648"/>
    <w:rsid w:val="00336868"/>
    <w:rsid w:val="00336FA6"/>
    <w:rsid w:val="00343C7A"/>
    <w:rsid w:val="0034493A"/>
    <w:rsid w:val="00346716"/>
    <w:rsid w:val="00353C91"/>
    <w:rsid w:val="00355882"/>
    <w:rsid w:val="00356068"/>
    <w:rsid w:val="003579E8"/>
    <w:rsid w:val="003606B5"/>
    <w:rsid w:val="00360917"/>
    <w:rsid w:val="00361124"/>
    <w:rsid w:val="0036235E"/>
    <w:rsid w:val="00363694"/>
    <w:rsid w:val="00364221"/>
    <w:rsid w:val="003642DC"/>
    <w:rsid w:val="0036778B"/>
    <w:rsid w:val="00367DBA"/>
    <w:rsid w:val="00370CF1"/>
    <w:rsid w:val="0037126B"/>
    <w:rsid w:val="003718B2"/>
    <w:rsid w:val="003727D4"/>
    <w:rsid w:val="0037385B"/>
    <w:rsid w:val="00373A2B"/>
    <w:rsid w:val="00374DFE"/>
    <w:rsid w:val="00374E19"/>
    <w:rsid w:val="0038007F"/>
    <w:rsid w:val="003801CC"/>
    <w:rsid w:val="00380554"/>
    <w:rsid w:val="0038243C"/>
    <w:rsid w:val="00383115"/>
    <w:rsid w:val="00384A6B"/>
    <w:rsid w:val="00384A87"/>
    <w:rsid w:val="00386FB8"/>
    <w:rsid w:val="003901DE"/>
    <w:rsid w:val="0039055C"/>
    <w:rsid w:val="00390F69"/>
    <w:rsid w:val="00392B9F"/>
    <w:rsid w:val="0039317A"/>
    <w:rsid w:val="00393924"/>
    <w:rsid w:val="003951B2"/>
    <w:rsid w:val="0039616F"/>
    <w:rsid w:val="0039648D"/>
    <w:rsid w:val="00397128"/>
    <w:rsid w:val="003A54D9"/>
    <w:rsid w:val="003A6374"/>
    <w:rsid w:val="003B0521"/>
    <w:rsid w:val="003B096E"/>
    <w:rsid w:val="003B17D2"/>
    <w:rsid w:val="003B209A"/>
    <w:rsid w:val="003B232F"/>
    <w:rsid w:val="003B5FA4"/>
    <w:rsid w:val="003B6C07"/>
    <w:rsid w:val="003B6FC1"/>
    <w:rsid w:val="003B787A"/>
    <w:rsid w:val="003C10AD"/>
    <w:rsid w:val="003C13FE"/>
    <w:rsid w:val="003C16AC"/>
    <w:rsid w:val="003C171A"/>
    <w:rsid w:val="003C27CE"/>
    <w:rsid w:val="003C53BB"/>
    <w:rsid w:val="003C5582"/>
    <w:rsid w:val="003C707F"/>
    <w:rsid w:val="003D087B"/>
    <w:rsid w:val="003D62A1"/>
    <w:rsid w:val="003D71CB"/>
    <w:rsid w:val="003D7F46"/>
    <w:rsid w:val="003E14EC"/>
    <w:rsid w:val="003E31BE"/>
    <w:rsid w:val="003E33CC"/>
    <w:rsid w:val="003E4A7C"/>
    <w:rsid w:val="003E5EE9"/>
    <w:rsid w:val="003F0F4F"/>
    <w:rsid w:val="003F1593"/>
    <w:rsid w:val="003F57D0"/>
    <w:rsid w:val="003F5E75"/>
    <w:rsid w:val="003F60D4"/>
    <w:rsid w:val="003F78F6"/>
    <w:rsid w:val="003F7C52"/>
    <w:rsid w:val="00405461"/>
    <w:rsid w:val="00405529"/>
    <w:rsid w:val="00405DBC"/>
    <w:rsid w:val="00406232"/>
    <w:rsid w:val="004074F8"/>
    <w:rsid w:val="00407A98"/>
    <w:rsid w:val="004120FF"/>
    <w:rsid w:val="00412C9A"/>
    <w:rsid w:val="0041321B"/>
    <w:rsid w:val="0042132C"/>
    <w:rsid w:val="004220DE"/>
    <w:rsid w:val="004225B4"/>
    <w:rsid w:val="00430A41"/>
    <w:rsid w:val="00431038"/>
    <w:rsid w:val="00431BBB"/>
    <w:rsid w:val="00432EE0"/>
    <w:rsid w:val="004337A7"/>
    <w:rsid w:val="00434525"/>
    <w:rsid w:val="00434996"/>
    <w:rsid w:val="004379EE"/>
    <w:rsid w:val="00441033"/>
    <w:rsid w:val="004439D4"/>
    <w:rsid w:val="00447604"/>
    <w:rsid w:val="004507F0"/>
    <w:rsid w:val="00450DE7"/>
    <w:rsid w:val="00450FA3"/>
    <w:rsid w:val="004543E4"/>
    <w:rsid w:val="004557E3"/>
    <w:rsid w:val="004564D9"/>
    <w:rsid w:val="00457160"/>
    <w:rsid w:val="00460A1F"/>
    <w:rsid w:val="00460A78"/>
    <w:rsid w:val="00460BB7"/>
    <w:rsid w:val="00460F69"/>
    <w:rsid w:val="0046111F"/>
    <w:rsid w:val="00462BDF"/>
    <w:rsid w:val="004704C9"/>
    <w:rsid w:val="004742AC"/>
    <w:rsid w:val="004763C8"/>
    <w:rsid w:val="00477A42"/>
    <w:rsid w:val="00477AE1"/>
    <w:rsid w:val="00480EC2"/>
    <w:rsid w:val="00482792"/>
    <w:rsid w:val="00485745"/>
    <w:rsid w:val="00486475"/>
    <w:rsid w:val="004871D9"/>
    <w:rsid w:val="00487662"/>
    <w:rsid w:val="0049033A"/>
    <w:rsid w:val="00491F1A"/>
    <w:rsid w:val="00492E6F"/>
    <w:rsid w:val="004934E1"/>
    <w:rsid w:val="0049755A"/>
    <w:rsid w:val="0049779D"/>
    <w:rsid w:val="004A0313"/>
    <w:rsid w:val="004A0F68"/>
    <w:rsid w:val="004A15DF"/>
    <w:rsid w:val="004A2828"/>
    <w:rsid w:val="004A362F"/>
    <w:rsid w:val="004A3DC0"/>
    <w:rsid w:val="004B1787"/>
    <w:rsid w:val="004B17F0"/>
    <w:rsid w:val="004B219C"/>
    <w:rsid w:val="004B386A"/>
    <w:rsid w:val="004B5EBD"/>
    <w:rsid w:val="004C1255"/>
    <w:rsid w:val="004C1974"/>
    <w:rsid w:val="004C1EB7"/>
    <w:rsid w:val="004C3857"/>
    <w:rsid w:val="004C3D73"/>
    <w:rsid w:val="004C663A"/>
    <w:rsid w:val="004C6B8F"/>
    <w:rsid w:val="004D32E2"/>
    <w:rsid w:val="004D656D"/>
    <w:rsid w:val="004E52D0"/>
    <w:rsid w:val="004E5AD7"/>
    <w:rsid w:val="004E6522"/>
    <w:rsid w:val="004F0719"/>
    <w:rsid w:val="004F08EC"/>
    <w:rsid w:val="004F0AB7"/>
    <w:rsid w:val="004F1FB5"/>
    <w:rsid w:val="004F24F1"/>
    <w:rsid w:val="004F256F"/>
    <w:rsid w:val="004F2E76"/>
    <w:rsid w:val="004F374A"/>
    <w:rsid w:val="004F7F47"/>
    <w:rsid w:val="005019EB"/>
    <w:rsid w:val="005028A3"/>
    <w:rsid w:val="00504A72"/>
    <w:rsid w:val="00504A83"/>
    <w:rsid w:val="00516314"/>
    <w:rsid w:val="0051756D"/>
    <w:rsid w:val="00522068"/>
    <w:rsid w:val="00522A38"/>
    <w:rsid w:val="005238F3"/>
    <w:rsid w:val="0052441D"/>
    <w:rsid w:val="005275CA"/>
    <w:rsid w:val="0053120B"/>
    <w:rsid w:val="005313CF"/>
    <w:rsid w:val="00534199"/>
    <w:rsid w:val="005348E2"/>
    <w:rsid w:val="00534F89"/>
    <w:rsid w:val="00535003"/>
    <w:rsid w:val="00536AEF"/>
    <w:rsid w:val="00540270"/>
    <w:rsid w:val="005425FB"/>
    <w:rsid w:val="00542EB2"/>
    <w:rsid w:val="005431A0"/>
    <w:rsid w:val="0054335E"/>
    <w:rsid w:val="00547753"/>
    <w:rsid w:val="005477D0"/>
    <w:rsid w:val="00550A1A"/>
    <w:rsid w:val="00550AB1"/>
    <w:rsid w:val="005511E1"/>
    <w:rsid w:val="005521E3"/>
    <w:rsid w:val="005532D5"/>
    <w:rsid w:val="00553AA2"/>
    <w:rsid w:val="00554DC3"/>
    <w:rsid w:val="005553F1"/>
    <w:rsid w:val="0055548A"/>
    <w:rsid w:val="005607BE"/>
    <w:rsid w:val="00560F57"/>
    <w:rsid w:val="0056113F"/>
    <w:rsid w:val="00563759"/>
    <w:rsid w:val="0056396D"/>
    <w:rsid w:val="00564CE9"/>
    <w:rsid w:val="00564FCC"/>
    <w:rsid w:val="00566E68"/>
    <w:rsid w:val="0057066F"/>
    <w:rsid w:val="00571E57"/>
    <w:rsid w:val="00572EDD"/>
    <w:rsid w:val="005730CD"/>
    <w:rsid w:val="00573BE9"/>
    <w:rsid w:val="00575D7F"/>
    <w:rsid w:val="0057678A"/>
    <w:rsid w:val="00581437"/>
    <w:rsid w:val="005831D9"/>
    <w:rsid w:val="00585BFA"/>
    <w:rsid w:val="005908BE"/>
    <w:rsid w:val="005932AD"/>
    <w:rsid w:val="00594B71"/>
    <w:rsid w:val="00595A45"/>
    <w:rsid w:val="005974D7"/>
    <w:rsid w:val="00597B55"/>
    <w:rsid w:val="005A336D"/>
    <w:rsid w:val="005A3DEC"/>
    <w:rsid w:val="005A4FB8"/>
    <w:rsid w:val="005A5984"/>
    <w:rsid w:val="005B726C"/>
    <w:rsid w:val="005B7995"/>
    <w:rsid w:val="005C19FA"/>
    <w:rsid w:val="005C3B9E"/>
    <w:rsid w:val="005C3BA7"/>
    <w:rsid w:val="005C3D83"/>
    <w:rsid w:val="005C64EC"/>
    <w:rsid w:val="005C6DF6"/>
    <w:rsid w:val="005C6FD3"/>
    <w:rsid w:val="005D07F4"/>
    <w:rsid w:val="005D167D"/>
    <w:rsid w:val="005D21F1"/>
    <w:rsid w:val="005D3AA0"/>
    <w:rsid w:val="005D4185"/>
    <w:rsid w:val="005D4C4D"/>
    <w:rsid w:val="005D727E"/>
    <w:rsid w:val="005E05FF"/>
    <w:rsid w:val="005E087F"/>
    <w:rsid w:val="005E0B14"/>
    <w:rsid w:val="005E0FDE"/>
    <w:rsid w:val="005E20C8"/>
    <w:rsid w:val="005E553C"/>
    <w:rsid w:val="005E56D2"/>
    <w:rsid w:val="005E7604"/>
    <w:rsid w:val="005F125B"/>
    <w:rsid w:val="005F2945"/>
    <w:rsid w:val="005F4E98"/>
    <w:rsid w:val="005F5911"/>
    <w:rsid w:val="005F5A41"/>
    <w:rsid w:val="005F5DA0"/>
    <w:rsid w:val="005F7DB4"/>
    <w:rsid w:val="006017B3"/>
    <w:rsid w:val="00601BBB"/>
    <w:rsid w:val="00601CCD"/>
    <w:rsid w:val="006025BB"/>
    <w:rsid w:val="00605EAB"/>
    <w:rsid w:val="00606647"/>
    <w:rsid w:val="00607D1A"/>
    <w:rsid w:val="00610FD7"/>
    <w:rsid w:val="00615BE4"/>
    <w:rsid w:val="00615D5D"/>
    <w:rsid w:val="00616F48"/>
    <w:rsid w:val="0062053B"/>
    <w:rsid w:val="00621126"/>
    <w:rsid w:val="006222AA"/>
    <w:rsid w:val="00624CB2"/>
    <w:rsid w:val="00624DDE"/>
    <w:rsid w:val="00625126"/>
    <w:rsid w:val="00627F1F"/>
    <w:rsid w:val="00631373"/>
    <w:rsid w:val="0063218B"/>
    <w:rsid w:val="00633652"/>
    <w:rsid w:val="0063543A"/>
    <w:rsid w:val="00635F52"/>
    <w:rsid w:val="00636558"/>
    <w:rsid w:val="00636790"/>
    <w:rsid w:val="00637190"/>
    <w:rsid w:val="00637381"/>
    <w:rsid w:val="00637BAE"/>
    <w:rsid w:val="0064079B"/>
    <w:rsid w:val="006410D0"/>
    <w:rsid w:val="0064252C"/>
    <w:rsid w:val="00643C18"/>
    <w:rsid w:val="00645D4B"/>
    <w:rsid w:val="0064762D"/>
    <w:rsid w:val="00650D57"/>
    <w:rsid w:val="006527D8"/>
    <w:rsid w:val="0065314D"/>
    <w:rsid w:val="00654AD0"/>
    <w:rsid w:val="00656040"/>
    <w:rsid w:val="00660B80"/>
    <w:rsid w:val="00660D8A"/>
    <w:rsid w:val="00664723"/>
    <w:rsid w:val="00665B44"/>
    <w:rsid w:val="00665B6A"/>
    <w:rsid w:val="00666AC0"/>
    <w:rsid w:val="00666C45"/>
    <w:rsid w:val="00672455"/>
    <w:rsid w:val="0067385B"/>
    <w:rsid w:val="00675FB7"/>
    <w:rsid w:val="00676155"/>
    <w:rsid w:val="0067664C"/>
    <w:rsid w:val="00676B97"/>
    <w:rsid w:val="00680257"/>
    <w:rsid w:val="00681CCB"/>
    <w:rsid w:val="006848E3"/>
    <w:rsid w:val="0068569F"/>
    <w:rsid w:val="006901A6"/>
    <w:rsid w:val="00692F41"/>
    <w:rsid w:val="00696891"/>
    <w:rsid w:val="00697065"/>
    <w:rsid w:val="006A047C"/>
    <w:rsid w:val="006A58FE"/>
    <w:rsid w:val="006B559D"/>
    <w:rsid w:val="006B5D36"/>
    <w:rsid w:val="006B7FC9"/>
    <w:rsid w:val="006C0DB8"/>
    <w:rsid w:val="006C1E47"/>
    <w:rsid w:val="006C31DB"/>
    <w:rsid w:val="006D0604"/>
    <w:rsid w:val="006D12C7"/>
    <w:rsid w:val="006D306F"/>
    <w:rsid w:val="006D57AF"/>
    <w:rsid w:val="006D7E37"/>
    <w:rsid w:val="006E09E2"/>
    <w:rsid w:val="006E0F0E"/>
    <w:rsid w:val="006E21DF"/>
    <w:rsid w:val="006E3D81"/>
    <w:rsid w:val="006F1454"/>
    <w:rsid w:val="006F2A89"/>
    <w:rsid w:val="006F47E8"/>
    <w:rsid w:val="006F5891"/>
    <w:rsid w:val="006F5C8D"/>
    <w:rsid w:val="00702760"/>
    <w:rsid w:val="00702AD2"/>
    <w:rsid w:val="007041D6"/>
    <w:rsid w:val="007041EB"/>
    <w:rsid w:val="00704FF5"/>
    <w:rsid w:val="0070599C"/>
    <w:rsid w:val="00705E30"/>
    <w:rsid w:val="007060BF"/>
    <w:rsid w:val="007067B4"/>
    <w:rsid w:val="007076CD"/>
    <w:rsid w:val="0070773B"/>
    <w:rsid w:val="00707A31"/>
    <w:rsid w:val="00711D4C"/>
    <w:rsid w:val="0071325A"/>
    <w:rsid w:val="00714965"/>
    <w:rsid w:val="00715DAD"/>
    <w:rsid w:val="00716584"/>
    <w:rsid w:val="00716B47"/>
    <w:rsid w:val="00720AE2"/>
    <w:rsid w:val="00722E37"/>
    <w:rsid w:val="00723438"/>
    <w:rsid w:val="00725CF2"/>
    <w:rsid w:val="007261EA"/>
    <w:rsid w:val="00726816"/>
    <w:rsid w:val="00726EF0"/>
    <w:rsid w:val="00727B48"/>
    <w:rsid w:val="00731AE1"/>
    <w:rsid w:val="00732131"/>
    <w:rsid w:val="00732EE7"/>
    <w:rsid w:val="007337D2"/>
    <w:rsid w:val="007414B7"/>
    <w:rsid w:val="00743A3B"/>
    <w:rsid w:val="00744BE0"/>
    <w:rsid w:val="007466D0"/>
    <w:rsid w:val="00746712"/>
    <w:rsid w:val="00746F3A"/>
    <w:rsid w:val="00750E0A"/>
    <w:rsid w:val="007513A8"/>
    <w:rsid w:val="00751E18"/>
    <w:rsid w:val="007527F4"/>
    <w:rsid w:val="007532AD"/>
    <w:rsid w:val="0075331E"/>
    <w:rsid w:val="007536FA"/>
    <w:rsid w:val="00756ABA"/>
    <w:rsid w:val="00760CFF"/>
    <w:rsid w:val="00761569"/>
    <w:rsid w:val="00761C44"/>
    <w:rsid w:val="00763AEA"/>
    <w:rsid w:val="0076461E"/>
    <w:rsid w:val="00766734"/>
    <w:rsid w:val="00767049"/>
    <w:rsid w:val="007671EC"/>
    <w:rsid w:val="007673BF"/>
    <w:rsid w:val="00767836"/>
    <w:rsid w:val="007715EA"/>
    <w:rsid w:val="00772715"/>
    <w:rsid w:val="007737C9"/>
    <w:rsid w:val="00775B0E"/>
    <w:rsid w:val="007810F3"/>
    <w:rsid w:val="00784F4E"/>
    <w:rsid w:val="0078777E"/>
    <w:rsid w:val="00787B8A"/>
    <w:rsid w:val="007909B1"/>
    <w:rsid w:val="00791E3C"/>
    <w:rsid w:val="007925DE"/>
    <w:rsid w:val="0079525B"/>
    <w:rsid w:val="00796C57"/>
    <w:rsid w:val="007A0FC2"/>
    <w:rsid w:val="007A1956"/>
    <w:rsid w:val="007A19AC"/>
    <w:rsid w:val="007A259C"/>
    <w:rsid w:val="007A29D4"/>
    <w:rsid w:val="007A3A9A"/>
    <w:rsid w:val="007A5E24"/>
    <w:rsid w:val="007B19D9"/>
    <w:rsid w:val="007B19F6"/>
    <w:rsid w:val="007B2E08"/>
    <w:rsid w:val="007B59D0"/>
    <w:rsid w:val="007B7599"/>
    <w:rsid w:val="007B7DCF"/>
    <w:rsid w:val="007C17F8"/>
    <w:rsid w:val="007C1881"/>
    <w:rsid w:val="007C282A"/>
    <w:rsid w:val="007C3122"/>
    <w:rsid w:val="007C36E4"/>
    <w:rsid w:val="007C52CF"/>
    <w:rsid w:val="007C63C5"/>
    <w:rsid w:val="007C7C6C"/>
    <w:rsid w:val="007D217E"/>
    <w:rsid w:val="007D2DFE"/>
    <w:rsid w:val="007D5AC3"/>
    <w:rsid w:val="007D5BC6"/>
    <w:rsid w:val="007D6671"/>
    <w:rsid w:val="007D7249"/>
    <w:rsid w:val="007E0305"/>
    <w:rsid w:val="007E070E"/>
    <w:rsid w:val="007E089B"/>
    <w:rsid w:val="007E2011"/>
    <w:rsid w:val="007E2BBE"/>
    <w:rsid w:val="007E3F1B"/>
    <w:rsid w:val="007E4350"/>
    <w:rsid w:val="007F0F99"/>
    <w:rsid w:val="007F25A0"/>
    <w:rsid w:val="007F291B"/>
    <w:rsid w:val="007F33A4"/>
    <w:rsid w:val="007F3C72"/>
    <w:rsid w:val="007F40B9"/>
    <w:rsid w:val="007F611C"/>
    <w:rsid w:val="007F65AF"/>
    <w:rsid w:val="007F7B4C"/>
    <w:rsid w:val="00802D19"/>
    <w:rsid w:val="00804AE6"/>
    <w:rsid w:val="00804DA0"/>
    <w:rsid w:val="00805A72"/>
    <w:rsid w:val="0081027D"/>
    <w:rsid w:val="00811100"/>
    <w:rsid w:val="0081391B"/>
    <w:rsid w:val="008150CA"/>
    <w:rsid w:val="00817027"/>
    <w:rsid w:val="0081752F"/>
    <w:rsid w:val="00821071"/>
    <w:rsid w:val="008210EC"/>
    <w:rsid w:val="00823069"/>
    <w:rsid w:val="00823B97"/>
    <w:rsid w:val="00826914"/>
    <w:rsid w:val="00830F76"/>
    <w:rsid w:val="00830FA4"/>
    <w:rsid w:val="00840C98"/>
    <w:rsid w:val="0084264B"/>
    <w:rsid w:val="00842777"/>
    <w:rsid w:val="00842DA4"/>
    <w:rsid w:val="00844F42"/>
    <w:rsid w:val="0084530C"/>
    <w:rsid w:val="00845E85"/>
    <w:rsid w:val="00846014"/>
    <w:rsid w:val="008469BD"/>
    <w:rsid w:val="008474A5"/>
    <w:rsid w:val="008516FA"/>
    <w:rsid w:val="0086038A"/>
    <w:rsid w:val="00861070"/>
    <w:rsid w:val="00862B73"/>
    <w:rsid w:val="008666F9"/>
    <w:rsid w:val="00867289"/>
    <w:rsid w:val="0086729B"/>
    <w:rsid w:val="008718DB"/>
    <w:rsid w:val="00872593"/>
    <w:rsid w:val="00875721"/>
    <w:rsid w:val="0087751B"/>
    <w:rsid w:val="0088167B"/>
    <w:rsid w:val="0088253F"/>
    <w:rsid w:val="00885DB4"/>
    <w:rsid w:val="00892228"/>
    <w:rsid w:val="00892B53"/>
    <w:rsid w:val="00892E8F"/>
    <w:rsid w:val="0089350F"/>
    <w:rsid w:val="0089713F"/>
    <w:rsid w:val="008A077F"/>
    <w:rsid w:val="008A764A"/>
    <w:rsid w:val="008B155B"/>
    <w:rsid w:val="008B37A4"/>
    <w:rsid w:val="008B4ACF"/>
    <w:rsid w:val="008B59DD"/>
    <w:rsid w:val="008B62CA"/>
    <w:rsid w:val="008B6A59"/>
    <w:rsid w:val="008B6C5B"/>
    <w:rsid w:val="008C08DF"/>
    <w:rsid w:val="008C24C0"/>
    <w:rsid w:val="008C24FE"/>
    <w:rsid w:val="008C282B"/>
    <w:rsid w:val="008C43EE"/>
    <w:rsid w:val="008C4436"/>
    <w:rsid w:val="008C4F36"/>
    <w:rsid w:val="008C5D04"/>
    <w:rsid w:val="008C630D"/>
    <w:rsid w:val="008D0989"/>
    <w:rsid w:val="008D4A24"/>
    <w:rsid w:val="008D4BD3"/>
    <w:rsid w:val="008D7981"/>
    <w:rsid w:val="008E2751"/>
    <w:rsid w:val="008E5379"/>
    <w:rsid w:val="008E6659"/>
    <w:rsid w:val="008E671C"/>
    <w:rsid w:val="008E7C2B"/>
    <w:rsid w:val="008F1FAA"/>
    <w:rsid w:val="00902CAD"/>
    <w:rsid w:val="0090384F"/>
    <w:rsid w:val="009065D8"/>
    <w:rsid w:val="00907AE6"/>
    <w:rsid w:val="00911A78"/>
    <w:rsid w:val="0091215D"/>
    <w:rsid w:val="009126DF"/>
    <w:rsid w:val="009127A5"/>
    <w:rsid w:val="00912AC4"/>
    <w:rsid w:val="009140D3"/>
    <w:rsid w:val="00914A50"/>
    <w:rsid w:val="009162A0"/>
    <w:rsid w:val="00917EEE"/>
    <w:rsid w:val="009203CA"/>
    <w:rsid w:val="00920D8D"/>
    <w:rsid w:val="00921291"/>
    <w:rsid w:val="009213E0"/>
    <w:rsid w:val="00923C60"/>
    <w:rsid w:val="00925FCB"/>
    <w:rsid w:val="009309A5"/>
    <w:rsid w:val="009321E9"/>
    <w:rsid w:val="00934303"/>
    <w:rsid w:val="00942079"/>
    <w:rsid w:val="009516F4"/>
    <w:rsid w:val="00952EEF"/>
    <w:rsid w:val="00953F1B"/>
    <w:rsid w:val="00954906"/>
    <w:rsid w:val="00954B57"/>
    <w:rsid w:val="0095582C"/>
    <w:rsid w:val="00960C0E"/>
    <w:rsid w:val="00961655"/>
    <w:rsid w:val="0096230F"/>
    <w:rsid w:val="00964447"/>
    <w:rsid w:val="00964658"/>
    <w:rsid w:val="00967FA0"/>
    <w:rsid w:val="00970EDB"/>
    <w:rsid w:val="0097293A"/>
    <w:rsid w:val="009733E7"/>
    <w:rsid w:val="0097524E"/>
    <w:rsid w:val="009754C8"/>
    <w:rsid w:val="009778BD"/>
    <w:rsid w:val="00980B17"/>
    <w:rsid w:val="009817AD"/>
    <w:rsid w:val="0098219D"/>
    <w:rsid w:val="00982FE8"/>
    <w:rsid w:val="00983D56"/>
    <w:rsid w:val="00983E61"/>
    <w:rsid w:val="00985D21"/>
    <w:rsid w:val="0098615E"/>
    <w:rsid w:val="0098735D"/>
    <w:rsid w:val="00987952"/>
    <w:rsid w:val="0099057C"/>
    <w:rsid w:val="0099064F"/>
    <w:rsid w:val="009907A8"/>
    <w:rsid w:val="00991672"/>
    <w:rsid w:val="00994457"/>
    <w:rsid w:val="009968A4"/>
    <w:rsid w:val="009968CD"/>
    <w:rsid w:val="00997DFE"/>
    <w:rsid w:val="009A006C"/>
    <w:rsid w:val="009A048F"/>
    <w:rsid w:val="009A1EFB"/>
    <w:rsid w:val="009A6725"/>
    <w:rsid w:val="009A74DE"/>
    <w:rsid w:val="009A7B2B"/>
    <w:rsid w:val="009B0D88"/>
    <w:rsid w:val="009B2379"/>
    <w:rsid w:val="009B26D3"/>
    <w:rsid w:val="009B288C"/>
    <w:rsid w:val="009B2CCC"/>
    <w:rsid w:val="009B4549"/>
    <w:rsid w:val="009B459F"/>
    <w:rsid w:val="009B56DA"/>
    <w:rsid w:val="009B707C"/>
    <w:rsid w:val="009C1F37"/>
    <w:rsid w:val="009C4A67"/>
    <w:rsid w:val="009C54BF"/>
    <w:rsid w:val="009C6FBA"/>
    <w:rsid w:val="009C6FCD"/>
    <w:rsid w:val="009C713E"/>
    <w:rsid w:val="009C7C30"/>
    <w:rsid w:val="009D1E2D"/>
    <w:rsid w:val="009D2C64"/>
    <w:rsid w:val="009D3515"/>
    <w:rsid w:val="009D78EB"/>
    <w:rsid w:val="009E06CE"/>
    <w:rsid w:val="009E1706"/>
    <w:rsid w:val="009E1AE7"/>
    <w:rsid w:val="009E1D58"/>
    <w:rsid w:val="009E26BD"/>
    <w:rsid w:val="009E2E0A"/>
    <w:rsid w:val="009E324B"/>
    <w:rsid w:val="009E3DB0"/>
    <w:rsid w:val="009E5EBA"/>
    <w:rsid w:val="009E688E"/>
    <w:rsid w:val="009E7636"/>
    <w:rsid w:val="009E7C08"/>
    <w:rsid w:val="009F0EC8"/>
    <w:rsid w:val="009F2869"/>
    <w:rsid w:val="009F3158"/>
    <w:rsid w:val="009F3659"/>
    <w:rsid w:val="009F39AB"/>
    <w:rsid w:val="009F5DB0"/>
    <w:rsid w:val="009F636B"/>
    <w:rsid w:val="00A0038D"/>
    <w:rsid w:val="00A0100D"/>
    <w:rsid w:val="00A01EA7"/>
    <w:rsid w:val="00A022B0"/>
    <w:rsid w:val="00A02E8B"/>
    <w:rsid w:val="00A0301F"/>
    <w:rsid w:val="00A04B6E"/>
    <w:rsid w:val="00A04DE0"/>
    <w:rsid w:val="00A059FA"/>
    <w:rsid w:val="00A0638A"/>
    <w:rsid w:val="00A06D7B"/>
    <w:rsid w:val="00A079BA"/>
    <w:rsid w:val="00A1120C"/>
    <w:rsid w:val="00A12CD6"/>
    <w:rsid w:val="00A13068"/>
    <w:rsid w:val="00A138DF"/>
    <w:rsid w:val="00A15443"/>
    <w:rsid w:val="00A20759"/>
    <w:rsid w:val="00A212D6"/>
    <w:rsid w:val="00A2290D"/>
    <w:rsid w:val="00A22C5E"/>
    <w:rsid w:val="00A2396A"/>
    <w:rsid w:val="00A2570B"/>
    <w:rsid w:val="00A2597E"/>
    <w:rsid w:val="00A259D6"/>
    <w:rsid w:val="00A275F0"/>
    <w:rsid w:val="00A32F6C"/>
    <w:rsid w:val="00A342FD"/>
    <w:rsid w:val="00A40662"/>
    <w:rsid w:val="00A421A1"/>
    <w:rsid w:val="00A43D93"/>
    <w:rsid w:val="00A45577"/>
    <w:rsid w:val="00A46230"/>
    <w:rsid w:val="00A46895"/>
    <w:rsid w:val="00A47BFD"/>
    <w:rsid w:val="00A47D0A"/>
    <w:rsid w:val="00A51EB2"/>
    <w:rsid w:val="00A56AB3"/>
    <w:rsid w:val="00A613FC"/>
    <w:rsid w:val="00A63AA9"/>
    <w:rsid w:val="00A64003"/>
    <w:rsid w:val="00A64B73"/>
    <w:rsid w:val="00A65511"/>
    <w:rsid w:val="00A67E9A"/>
    <w:rsid w:val="00A71926"/>
    <w:rsid w:val="00A73C43"/>
    <w:rsid w:val="00A7437F"/>
    <w:rsid w:val="00A74EEF"/>
    <w:rsid w:val="00A75477"/>
    <w:rsid w:val="00A80435"/>
    <w:rsid w:val="00A80DAC"/>
    <w:rsid w:val="00A841CB"/>
    <w:rsid w:val="00A84340"/>
    <w:rsid w:val="00A853EB"/>
    <w:rsid w:val="00A85D23"/>
    <w:rsid w:val="00A93D1E"/>
    <w:rsid w:val="00A9558F"/>
    <w:rsid w:val="00A974A0"/>
    <w:rsid w:val="00AA4856"/>
    <w:rsid w:val="00AA4C95"/>
    <w:rsid w:val="00AA6393"/>
    <w:rsid w:val="00AA6B1B"/>
    <w:rsid w:val="00AB2140"/>
    <w:rsid w:val="00AB3622"/>
    <w:rsid w:val="00AB4493"/>
    <w:rsid w:val="00AB4A8B"/>
    <w:rsid w:val="00AB54A7"/>
    <w:rsid w:val="00AB56EB"/>
    <w:rsid w:val="00AB7F6F"/>
    <w:rsid w:val="00AC0776"/>
    <w:rsid w:val="00AC08CB"/>
    <w:rsid w:val="00AC2D5A"/>
    <w:rsid w:val="00AC2FF2"/>
    <w:rsid w:val="00AC3582"/>
    <w:rsid w:val="00AC624C"/>
    <w:rsid w:val="00AC6496"/>
    <w:rsid w:val="00AC66D2"/>
    <w:rsid w:val="00AC760B"/>
    <w:rsid w:val="00AD068F"/>
    <w:rsid w:val="00AD1CB8"/>
    <w:rsid w:val="00AD2A7B"/>
    <w:rsid w:val="00AD3E2F"/>
    <w:rsid w:val="00AD3EF2"/>
    <w:rsid w:val="00AD469F"/>
    <w:rsid w:val="00AD5A97"/>
    <w:rsid w:val="00AD7373"/>
    <w:rsid w:val="00AD78EA"/>
    <w:rsid w:val="00AE1989"/>
    <w:rsid w:val="00AE2186"/>
    <w:rsid w:val="00AE5D5D"/>
    <w:rsid w:val="00AF1B51"/>
    <w:rsid w:val="00AF23A0"/>
    <w:rsid w:val="00AF2678"/>
    <w:rsid w:val="00AF366D"/>
    <w:rsid w:val="00AF4143"/>
    <w:rsid w:val="00AF5010"/>
    <w:rsid w:val="00AF50B2"/>
    <w:rsid w:val="00AF5FAF"/>
    <w:rsid w:val="00B05068"/>
    <w:rsid w:val="00B0554B"/>
    <w:rsid w:val="00B07794"/>
    <w:rsid w:val="00B07FAF"/>
    <w:rsid w:val="00B119ED"/>
    <w:rsid w:val="00B13BB3"/>
    <w:rsid w:val="00B143A7"/>
    <w:rsid w:val="00B159C6"/>
    <w:rsid w:val="00B20993"/>
    <w:rsid w:val="00B217BD"/>
    <w:rsid w:val="00B23081"/>
    <w:rsid w:val="00B246D4"/>
    <w:rsid w:val="00B26A97"/>
    <w:rsid w:val="00B3293C"/>
    <w:rsid w:val="00B33537"/>
    <w:rsid w:val="00B34712"/>
    <w:rsid w:val="00B367A1"/>
    <w:rsid w:val="00B3682F"/>
    <w:rsid w:val="00B425CF"/>
    <w:rsid w:val="00B4464D"/>
    <w:rsid w:val="00B4505B"/>
    <w:rsid w:val="00B4516B"/>
    <w:rsid w:val="00B47D15"/>
    <w:rsid w:val="00B51421"/>
    <w:rsid w:val="00B51753"/>
    <w:rsid w:val="00B52072"/>
    <w:rsid w:val="00B5583F"/>
    <w:rsid w:val="00B56D74"/>
    <w:rsid w:val="00B5717D"/>
    <w:rsid w:val="00B60E75"/>
    <w:rsid w:val="00B646B2"/>
    <w:rsid w:val="00B7027A"/>
    <w:rsid w:val="00B709E8"/>
    <w:rsid w:val="00B72991"/>
    <w:rsid w:val="00B738AB"/>
    <w:rsid w:val="00B75AD4"/>
    <w:rsid w:val="00B75BC8"/>
    <w:rsid w:val="00B772A6"/>
    <w:rsid w:val="00B813ED"/>
    <w:rsid w:val="00B83130"/>
    <w:rsid w:val="00B844E6"/>
    <w:rsid w:val="00B91B08"/>
    <w:rsid w:val="00B931D5"/>
    <w:rsid w:val="00B949CD"/>
    <w:rsid w:val="00B95A67"/>
    <w:rsid w:val="00B97F20"/>
    <w:rsid w:val="00BA0041"/>
    <w:rsid w:val="00BA0E4B"/>
    <w:rsid w:val="00BA424D"/>
    <w:rsid w:val="00BA43C7"/>
    <w:rsid w:val="00BA4C32"/>
    <w:rsid w:val="00BA6DFA"/>
    <w:rsid w:val="00BA718B"/>
    <w:rsid w:val="00BA79CB"/>
    <w:rsid w:val="00BA7C20"/>
    <w:rsid w:val="00BA7FD3"/>
    <w:rsid w:val="00BB2DA0"/>
    <w:rsid w:val="00BB37D4"/>
    <w:rsid w:val="00BB3D90"/>
    <w:rsid w:val="00BB4331"/>
    <w:rsid w:val="00BB4D60"/>
    <w:rsid w:val="00BB56B7"/>
    <w:rsid w:val="00BC002E"/>
    <w:rsid w:val="00BC312F"/>
    <w:rsid w:val="00BC4239"/>
    <w:rsid w:val="00BC6EE0"/>
    <w:rsid w:val="00BD0F65"/>
    <w:rsid w:val="00BD1062"/>
    <w:rsid w:val="00BD1D38"/>
    <w:rsid w:val="00BD2402"/>
    <w:rsid w:val="00BD5F38"/>
    <w:rsid w:val="00BD662E"/>
    <w:rsid w:val="00BD78DF"/>
    <w:rsid w:val="00BE1528"/>
    <w:rsid w:val="00BE282D"/>
    <w:rsid w:val="00BE2AAC"/>
    <w:rsid w:val="00BE429C"/>
    <w:rsid w:val="00BE4A88"/>
    <w:rsid w:val="00BE4C1B"/>
    <w:rsid w:val="00BE6556"/>
    <w:rsid w:val="00BE6768"/>
    <w:rsid w:val="00BF0B33"/>
    <w:rsid w:val="00BF328C"/>
    <w:rsid w:val="00BF411F"/>
    <w:rsid w:val="00BF6F7B"/>
    <w:rsid w:val="00BF77F9"/>
    <w:rsid w:val="00C00174"/>
    <w:rsid w:val="00C00B8D"/>
    <w:rsid w:val="00C11A21"/>
    <w:rsid w:val="00C12912"/>
    <w:rsid w:val="00C13FD3"/>
    <w:rsid w:val="00C1503D"/>
    <w:rsid w:val="00C1738B"/>
    <w:rsid w:val="00C22DA5"/>
    <w:rsid w:val="00C22E6A"/>
    <w:rsid w:val="00C23EC6"/>
    <w:rsid w:val="00C256DE"/>
    <w:rsid w:val="00C258EE"/>
    <w:rsid w:val="00C26FEF"/>
    <w:rsid w:val="00C2776B"/>
    <w:rsid w:val="00C305CC"/>
    <w:rsid w:val="00C309F9"/>
    <w:rsid w:val="00C30A4B"/>
    <w:rsid w:val="00C30E22"/>
    <w:rsid w:val="00C3129F"/>
    <w:rsid w:val="00C31641"/>
    <w:rsid w:val="00C358BF"/>
    <w:rsid w:val="00C411E7"/>
    <w:rsid w:val="00C4195D"/>
    <w:rsid w:val="00C421D2"/>
    <w:rsid w:val="00C44163"/>
    <w:rsid w:val="00C47DD0"/>
    <w:rsid w:val="00C5077E"/>
    <w:rsid w:val="00C51556"/>
    <w:rsid w:val="00C524A5"/>
    <w:rsid w:val="00C531AE"/>
    <w:rsid w:val="00C536DE"/>
    <w:rsid w:val="00C54211"/>
    <w:rsid w:val="00C54DBC"/>
    <w:rsid w:val="00C54E40"/>
    <w:rsid w:val="00C56B07"/>
    <w:rsid w:val="00C56C02"/>
    <w:rsid w:val="00C56CCD"/>
    <w:rsid w:val="00C56CF7"/>
    <w:rsid w:val="00C57260"/>
    <w:rsid w:val="00C57E98"/>
    <w:rsid w:val="00C6153E"/>
    <w:rsid w:val="00C61B29"/>
    <w:rsid w:val="00C61B6C"/>
    <w:rsid w:val="00C6241A"/>
    <w:rsid w:val="00C62E75"/>
    <w:rsid w:val="00C6393F"/>
    <w:rsid w:val="00C6499E"/>
    <w:rsid w:val="00C65A70"/>
    <w:rsid w:val="00C67C32"/>
    <w:rsid w:val="00C73457"/>
    <w:rsid w:val="00C7486F"/>
    <w:rsid w:val="00C778E8"/>
    <w:rsid w:val="00C8012B"/>
    <w:rsid w:val="00C822C1"/>
    <w:rsid w:val="00C84107"/>
    <w:rsid w:val="00C8418D"/>
    <w:rsid w:val="00C84A12"/>
    <w:rsid w:val="00C87D5C"/>
    <w:rsid w:val="00C90970"/>
    <w:rsid w:val="00C91963"/>
    <w:rsid w:val="00C933BA"/>
    <w:rsid w:val="00C94185"/>
    <w:rsid w:val="00C954D3"/>
    <w:rsid w:val="00C96DEC"/>
    <w:rsid w:val="00CA120B"/>
    <w:rsid w:val="00CA23C4"/>
    <w:rsid w:val="00CA31BE"/>
    <w:rsid w:val="00CA49B9"/>
    <w:rsid w:val="00CA7DE2"/>
    <w:rsid w:val="00CB07D2"/>
    <w:rsid w:val="00CB13DB"/>
    <w:rsid w:val="00CB4F75"/>
    <w:rsid w:val="00CC1636"/>
    <w:rsid w:val="00CC23FF"/>
    <w:rsid w:val="00CC2C77"/>
    <w:rsid w:val="00CC2D8E"/>
    <w:rsid w:val="00CC44A7"/>
    <w:rsid w:val="00CC597B"/>
    <w:rsid w:val="00CC78E7"/>
    <w:rsid w:val="00CC7F2F"/>
    <w:rsid w:val="00CD2329"/>
    <w:rsid w:val="00CD3288"/>
    <w:rsid w:val="00CD4585"/>
    <w:rsid w:val="00CD7C7D"/>
    <w:rsid w:val="00CE18CF"/>
    <w:rsid w:val="00CE44B4"/>
    <w:rsid w:val="00CE53F7"/>
    <w:rsid w:val="00CE5627"/>
    <w:rsid w:val="00CE6792"/>
    <w:rsid w:val="00CF1F67"/>
    <w:rsid w:val="00CF390C"/>
    <w:rsid w:val="00CF4156"/>
    <w:rsid w:val="00CF45E9"/>
    <w:rsid w:val="00CF4CCE"/>
    <w:rsid w:val="00D02DF0"/>
    <w:rsid w:val="00D04D5B"/>
    <w:rsid w:val="00D068FC"/>
    <w:rsid w:val="00D073AB"/>
    <w:rsid w:val="00D1016D"/>
    <w:rsid w:val="00D15020"/>
    <w:rsid w:val="00D159EB"/>
    <w:rsid w:val="00D15EDB"/>
    <w:rsid w:val="00D17212"/>
    <w:rsid w:val="00D26181"/>
    <w:rsid w:val="00D26C5E"/>
    <w:rsid w:val="00D31CC7"/>
    <w:rsid w:val="00D320C6"/>
    <w:rsid w:val="00D33D54"/>
    <w:rsid w:val="00D346AB"/>
    <w:rsid w:val="00D366F7"/>
    <w:rsid w:val="00D370AE"/>
    <w:rsid w:val="00D41AD7"/>
    <w:rsid w:val="00D42242"/>
    <w:rsid w:val="00D436D0"/>
    <w:rsid w:val="00D44329"/>
    <w:rsid w:val="00D45A54"/>
    <w:rsid w:val="00D52BA1"/>
    <w:rsid w:val="00D53C2F"/>
    <w:rsid w:val="00D5721F"/>
    <w:rsid w:val="00D57DDB"/>
    <w:rsid w:val="00D61C29"/>
    <w:rsid w:val="00D7184A"/>
    <w:rsid w:val="00D71F7F"/>
    <w:rsid w:val="00D737DD"/>
    <w:rsid w:val="00D764B4"/>
    <w:rsid w:val="00D81D61"/>
    <w:rsid w:val="00D87EBE"/>
    <w:rsid w:val="00D90999"/>
    <w:rsid w:val="00D90F39"/>
    <w:rsid w:val="00DA349D"/>
    <w:rsid w:val="00DA4E43"/>
    <w:rsid w:val="00DA506B"/>
    <w:rsid w:val="00DA5FF9"/>
    <w:rsid w:val="00DA79B0"/>
    <w:rsid w:val="00DA7E1F"/>
    <w:rsid w:val="00DB4642"/>
    <w:rsid w:val="00DB532C"/>
    <w:rsid w:val="00DB7261"/>
    <w:rsid w:val="00DC1A7C"/>
    <w:rsid w:val="00DC2A29"/>
    <w:rsid w:val="00DC340F"/>
    <w:rsid w:val="00DD1C5E"/>
    <w:rsid w:val="00DD3B30"/>
    <w:rsid w:val="00DD55EE"/>
    <w:rsid w:val="00DD6633"/>
    <w:rsid w:val="00DD7782"/>
    <w:rsid w:val="00DE0707"/>
    <w:rsid w:val="00DE1F16"/>
    <w:rsid w:val="00DE3A7E"/>
    <w:rsid w:val="00DE4177"/>
    <w:rsid w:val="00DF2775"/>
    <w:rsid w:val="00DF3817"/>
    <w:rsid w:val="00DF3C21"/>
    <w:rsid w:val="00DF7146"/>
    <w:rsid w:val="00DF7D97"/>
    <w:rsid w:val="00E00122"/>
    <w:rsid w:val="00E004D8"/>
    <w:rsid w:val="00E0100F"/>
    <w:rsid w:val="00E014D8"/>
    <w:rsid w:val="00E01E16"/>
    <w:rsid w:val="00E02E75"/>
    <w:rsid w:val="00E0420D"/>
    <w:rsid w:val="00E06C94"/>
    <w:rsid w:val="00E07142"/>
    <w:rsid w:val="00E077F9"/>
    <w:rsid w:val="00E118E3"/>
    <w:rsid w:val="00E12134"/>
    <w:rsid w:val="00E124A3"/>
    <w:rsid w:val="00E12F0D"/>
    <w:rsid w:val="00E13434"/>
    <w:rsid w:val="00E13795"/>
    <w:rsid w:val="00E14E6C"/>
    <w:rsid w:val="00E201AB"/>
    <w:rsid w:val="00E20557"/>
    <w:rsid w:val="00E207EA"/>
    <w:rsid w:val="00E217D0"/>
    <w:rsid w:val="00E2236D"/>
    <w:rsid w:val="00E2572D"/>
    <w:rsid w:val="00E2621E"/>
    <w:rsid w:val="00E26BEC"/>
    <w:rsid w:val="00E27BF6"/>
    <w:rsid w:val="00E30931"/>
    <w:rsid w:val="00E30F08"/>
    <w:rsid w:val="00E32D67"/>
    <w:rsid w:val="00E33CDE"/>
    <w:rsid w:val="00E341ED"/>
    <w:rsid w:val="00E344BB"/>
    <w:rsid w:val="00E3504B"/>
    <w:rsid w:val="00E35F7D"/>
    <w:rsid w:val="00E36177"/>
    <w:rsid w:val="00E36CBA"/>
    <w:rsid w:val="00E429C1"/>
    <w:rsid w:val="00E45922"/>
    <w:rsid w:val="00E52CD5"/>
    <w:rsid w:val="00E538DA"/>
    <w:rsid w:val="00E5547C"/>
    <w:rsid w:val="00E570E2"/>
    <w:rsid w:val="00E5746E"/>
    <w:rsid w:val="00E60051"/>
    <w:rsid w:val="00E6472A"/>
    <w:rsid w:val="00E65F5B"/>
    <w:rsid w:val="00E66253"/>
    <w:rsid w:val="00E67EF6"/>
    <w:rsid w:val="00E70134"/>
    <w:rsid w:val="00E70C46"/>
    <w:rsid w:val="00E727B7"/>
    <w:rsid w:val="00E73E1A"/>
    <w:rsid w:val="00E74F16"/>
    <w:rsid w:val="00E75B25"/>
    <w:rsid w:val="00E75D2E"/>
    <w:rsid w:val="00E778DB"/>
    <w:rsid w:val="00E77CED"/>
    <w:rsid w:val="00E82475"/>
    <w:rsid w:val="00E844AF"/>
    <w:rsid w:val="00E862D8"/>
    <w:rsid w:val="00E90567"/>
    <w:rsid w:val="00E94AD7"/>
    <w:rsid w:val="00E95FB3"/>
    <w:rsid w:val="00E960BA"/>
    <w:rsid w:val="00EA1450"/>
    <w:rsid w:val="00EA1E38"/>
    <w:rsid w:val="00EA20AC"/>
    <w:rsid w:val="00EA3243"/>
    <w:rsid w:val="00EA442B"/>
    <w:rsid w:val="00EA461E"/>
    <w:rsid w:val="00EB095E"/>
    <w:rsid w:val="00EB0B5F"/>
    <w:rsid w:val="00EB124D"/>
    <w:rsid w:val="00EB1CDE"/>
    <w:rsid w:val="00EB3C90"/>
    <w:rsid w:val="00EB4B2E"/>
    <w:rsid w:val="00EB6570"/>
    <w:rsid w:val="00EB7B03"/>
    <w:rsid w:val="00EC191F"/>
    <w:rsid w:val="00EC2139"/>
    <w:rsid w:val="00EC3741"/>
    <w:rsid w:val="00EC3BEA"/>
    <w:rsid w:val="00EC6119"/>
    <w:rsid w:val="00EC7998"/>
    <w:rsid w:val="00EC7A6A"/>
    <w:rsid w:val="00ED21D0"/>
    <w:rsid w:val="00ED2250"/>
    <w:rsid w:val="00ED2537"/>
    <w:rsid w:val="00ED2FC0"/>
    <w:rsid w:val="00ED308C"/>
    <w:rsid w:val="00ED3312"/>
    <w:rsid w:val="00ED5519"/>
    <w:rsid w:val="00ED6739"/>
    <w:rsid w:val="00ED7720"/>
    <w:rsid w:val="00ED7D1E"/>
    <w:rsid w:val="00EE0775"/>
    <w:rsid w:val="00EE1094"/>
    <w:rsid w:val="00EE2E8C"/>
    <w:rsid w:val="00EE3282"/>
    <w:rsid w:val="00EE3584"/>
    <w:rsid w:val="00EE48A5"/>
    <w:rsid w:val="00EE59B2"/>
    <w:rsid w:val="00EE6F6D"/>
    <w:rsid w:val="00EF2287"/>
    <w:rsid w:val="00EF6928"/>
    <w:rsid w:val="00F00033"/>
    <w:rsid w:val="00F016C5"/>
    <w:rsid w:val="00F01D52"/>
    <w:rsid w:val="00F02A6C"/>
    <w:rsid w:val="00F02D87"/>
    <w:rsid w:val="00F039D4"/>
    <w:rsid w:val="00F044A5"/>
    <w:rsid w:val="00F048C8"/>
    <w:rsid w:val="00F06509"/>
    <w:rsid w:val="00F07395"/>
    <w:rsid w:val="00F07D59"/>
    <w:rsid w:val="00F15551"/>
    <w:rsid w:val="00F15A88"/>
    <w:rsid w:val="00F16477"/>
    <w:rsid w:val="00F166B6"/>
    <w:rsid w:val="00F16AA9"/>
    <w:rsid w:val="00F1749A"/>
    <w:rsid w:val="00F17C21"/>
    <w:rsid w:val="00F204E9"/>
    <w:rsid w:val="00F217B4"/>
    <w:rsid w:val="00F23238"/>
    <w:rsid w:val="00F2405A"/>
    <w:rsid w:val="00F25471"/>
    <w:rsid w:val="00F33803"/>
    <w:rsid w:val="00F340EC"/>
    <w:rsid w:val="00F35478"/>
    <w:rsid w:val="00F35FA6"/>
    <w:rsid w:val="00F42233"/>
    <w:rsid w:val="00F44764"/>
    <w:rsid w:val="00F44820"/>
    <w:rsid w:val="00F450CA"/>
    <w:rsid w:val="00F50A89"/>
    <w:rsid w:val="00F50D99"/>
    <w:rsid w:val="00F51709"/>
    <w:rsid w:val="00F522E2"/>
    <w:rsid w:val="00F555E7"/>
    <w:rsid w:val="00F614F7"/>
    <w:rsid w:val="00F62BCE"/>
    <w:rsid w:val="00F65D44"/>
    <w:rsid w:val="00F67E86"/>
    <w:rsid w:val="00F70F73"/>
    <w:rsid w:val="00F7211E"/>
    <w:rsid w:val="00F731F1"/>
    <w:rsid w:val="00F76ED1"/>
    <w:rsid w:val="00F77BD9"/>
    <w:rsid w:val="00F80FE3"/>
    <w:rsid w:val="00F81C81"/>
    <w:rsid w:val="00F87548"/>
    <w:rsid w:val="00F87865"/>
    <w:rsid w:val="00F9043A"/>
    <w:rsid w:val="00F91933"/>
    <w:rsid w:val="00F93AE8"/>
    <w:rsid w:val="00F96F18"/>
    <w:rsid w:val="00FA1707"/>
    <w:rsid w:val="00FA22EA"/>
    <w:rsid w:val="00FA3AE5"/>
    <w:rsid w:val="00FA7497"/>
    <w:rsid w:val="00FA7962"/>
    <w:rsid w:val="00FB06B2"/>
    <w:rsid w:val="00FB1AA8"/>
    <w:rsid w:val="00FB5680"/>
    <w:rsid w:val="00FB7193"/>
    <w:rsid w:val="00FB746C"/>
    <w:rsid w:val="00FC0610"/>
    <w:rsid w:val="00FC17DA"/>
    <w:rsid w:val="00FC29B4"/>
    <w:rsid w:val="00FC7739"/>
    <w:rsid w:val="00FC78B6"/>
    <w:rsid w:val="00FD101E"/>
    <w:rsid w:val="00FD1A3D"/>
    <w:rsid w:val="00FD2304"/>
    <w:rsid w:val="00FD6B93"/>
    <w:rsid w:val="00FD6CD7"/>
    <w:rsid w:val="00FE1FE7"/>
    <w:rsid w:val="00FE3BE0"/>
    <w:rsid w:val="00FE52F6"/>
    <w:rsid w:val="00FF30CA"/>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42E5AE"/>
  <w15:chartTrackingRefBased/>
  <w15:docId w15:val="{2226CB90-B804-4E11-8EEF-4ABCC08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4B219C"/>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EA27-001D-4EA8-919F-5FCAC9F1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長田 渚</cp:lastModifiedBy>
  <cp:revision>9</cp:revision>
  <cp:lastPrinted>2019-10-03T08:32:00Z</cp:lastPrinted>
  <dcterms:created xsi:type="dcterms:W3CDTF">2019-11-26T03:57:00Z</dcterms:created>
  <dcterms:modified xsi:type="dcterms:W3CDTF">2022-04-20T06:38:00Z</dcterms:modified>
</cp:coreProperties>
</file>