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E76185" w14:textId="3B848310" w:rsidR="00731AE1" w:rsidRDefault="00731AE1" w:rsidP="00080DA8">
      <w:pPr>
        <w:rPr>
          <w:rFonts w:hAnsi="ＭＳ 明朝" w:cs="ＭＳ 明朝"/>
        </w:rPr>
      </w:pPr>
      <w:bookmarkStart w:id="0" w:name="_GoBack"/>
      <w:bookmarkEnd w:id="0"/>
    </w:p>
    <w:tbl>
      <w:tblPr>
        <w:tblW w:w="878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8"/>
      </w:tblGrid>
      <w:tr w:rsidR="00AA4C95" w14:paraId="002BEDF1" w14:textId="77777777" w:rsidTr="00D42242">
        <w:trPr>
          <w:trHeight w:val="9568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4676A5" w14:textId="77777777" w:rsidR="00AA4C95" w:rsidRDefault="00AA4C95" w:rsidP="003A63B4">
            <w:pPr>
              <w:overflowPunct w:val="0"/>
              <w:autoSpaceDN w:val="0"/>
              <w:jc w:val="center"/>
              <w:rPr>
                <w:spacing w:val="35"/>
              </w:rPr>
            </w:pPr>
            <w:r>
              <w:rPr>
                <w:rFonts w:hint="eastAsia"/>
                <w:spacing w:val="35"/>
              </w:rPr>
              <w:t xml:space="preserve">　</w:t>
            </w:r>
          </w:p>
          <w:p w14:paraId="6A427320" w14:textId="2BAA33DF" w:rsidR="00AA4C95" w:rsidRDefault="00AA4C95" w:rsidP="003A63B4">
            <w:pPr>
              <w:overflowPunct w:val="0"/>
              <w:autoSpaceDN w:val="0"/>
              <w:jc w:val="center"/>
            </w:pPr>
            <w:r>
              <w:rPr>
                <w:rFonts w:hint="eastAsia"/>
                <w:spacing w:val="35"/>
              </w:rPr>
              <w:t>下水暗きょ調査</w:t>
            </w:r>
            <w:r w:rsidR="00E35F7D">
              <w:rPr>
                <w:rFonts w:hint="eastAsia"/>
                <w:spacing w:val="35"/>
              </w:rPr>
              <w:t>（変更）</w:t>
            </w:r>
            <w:r>
              <w:rPr>
                <w:rFonts w:hint="eastAsia"/>
                <w:spacing w:val="35"/>
              </w:rPr>
              <w:t>許可</w:t>
            </w:r>
            <w:r>
              <w:rPr>
                <w:rFonts w:hint="eastAsia"/>
              </w:rPr>
              <w:t>書</w:t>
            </w:r>
          </w:p>
          <w:p w14:paraId="12479501" w14:textId="77777777" w:rsidR="00AA4C95" w:rsidRDefault="00AA4C95" w:rsidP="003A63B4">
            <w:pPr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5935828" w14:textId="67B38418" w:rsidR="00AA4C95" w:rsidRDefault="00AA4C95" w:rsidP="0000567B">
            <w:pPr>
              <w:overflowPunct w:val="0"/>
              <w:autoSpaceDN w:val="0"/>
              <w:ind w:right="542"/>
              <w:jc w:val="right"/>
            </w:pPr>
            <w:r>
              <w:rPr>
                <w:rFonts w:hint="eastAsia"/>
              </w:rPr>
              <w:t xml:space="preserve">許可番号第　　号　　　　　　　　　</w:t>
            </w:r>
          </w:p>
          <w:p w14:paraId="3D8EDF7A" w14:textId="56D7CF49" w:rsidR="00AA4C95" w:rsidRDefault="00AA4C95" w:rsidP="00AA4C95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　　　　　　　様　</w:t>
            </w:r>
          </w:p>
          <w:p w14:paraId="2D20278F" w14:textId="77777777" w:rsidR="00AA4C95" w:rsidRDefault="00AA4C95" w:rsidP="0000567B">
            <w:pPr>
              <w:overflowPunct w:val="0"/>
              <w:autoSpaceDN w:val="0"/>
              <w:ind w:right="518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459A636E" w14:textId="77777777" w:rsidR="00AA4C95" w:rsidRDefault="00AA4C95" w:rsidP="003A63B4">
            <w:pPr>
              <w:overflowPunct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4EE53B91" w14:textId="77777777" w:rsidR="00AA4C95" w:rsidRDefault="00AA4C95" w:rsidP="003E33CC">
            <w:pPr>
              <w:overflowPunct w:val="0"/>
              <w:autoSpaceDN w:val="0"/>
              <w:ind w:right="259"/>
              <w:jc w:val="right"/>
            </w:pPr>
            <w:r>
              <w:rPr>
                <w:rFonts w:hint="eastAsia"/>
              </w:rPr>
              <w:t xml:space="preserve">札幌市長　　　　　　　　</w:t>
            </w:r>
            <w:r w:rsidRPr="00CC1636">
              <w:rPr>
                <w:rFonts w:hint="eastAsia"/>
                <w:bdr w:val="single" w:sz="4" w:space="0" w:color="auto"/>
              </w:rPr>
              <w:t>印</w:t>
            </w:r>
            <w:r>
              <w:rPr>
                <w:rFonts w:hint="eastAsia"/>
              </w:rPr>
              <w:t xml:space="preserve">　　</w:t>
            </w:r>
          </w:p>
          <w:p w14:paraId="4B2B03E4" w14:textId="77777777" w:rsidR="00AA4C95" w:rsidRDefault="00AA4C95" w:rsidP="003A63B4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  <w:p w14:paraId="4C410FFA" w14:textId="77777777" w:rsidR="00AA4C95" w:rsidRDefault="00AA4C95" w:rsidP="003A63B4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　　　　年　　月　　日申請の下水暗きょの調査について下記のとおり許可します。</w:t>
            </w:r>
          </w:p>
          <w:p w14:paraId="770ED4F7" w14:textId="77777777" w:rsidR="00AA4C95" w:rsidRDefault="00AA4C95" w:rsidP="003A63B4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</w:p>
          <w:p w14:paraId="00807E63" w14:textId="2E2BE6E5" w:rsidR="00AA4C95" w:rsidRDefault="00AA4C95" w:rsidP="00AA4C95">
            <w:pPr>
              <w:overflowPunct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5C7D549C" w14:textId="77777777" w:rsidR="00AA4C95" w:rsidRDefault="00AA4C95" w:rsidP="003A63B4">
            <w:pPr>
              <w:overflowPunct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14:paraId="4F23CACD" w14:textId="102B5F5F" w:rsidR="00AA4C95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１</w:t>
            </w:r>
            <w:r w:rsidR="00AA4C95">
              <w:rPr>
                <w:rFonts w:hint="eastAsia"/>
              </w:rPr>
              <w:t xml:space="preserve">　調査の箇所及び</w:t>
            </w:r>
            <w:r w:rsidR="00E35F7D">
              <w:rPr>
                <w:rFonts w:hint="eastAsia"/>
              </w:rPr>
              <w:t>下水暗きょ</w:t>
            </w:r>
            <w:r w:rsidR="00666C45">
              <w:rPr>
                <w:rFonts w:hint="eastAsia"/>
              </w:rPr>
              <w:t>の</w:t>
            </w:r>
            <w:r w:rsidR="00AA4C95">
              <w:rPr>
                <w:rFonts w:hint="eastAsia"/>
              </w:rPr>
              <w:t>数量</w:t>
            </w:r>
          </w:p>
          <w:p w14:paraId="361C7B03" w14:textId="5EAEFD54" w:rsidR="00AA4C95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２</w:t>
            </w:r>
            <w:r w:rsidR="00AA4C95">
              <w:rPr>
                <w:rFonts w:hint="eastAsia"/>
              </w:rPr>
              <w:t xml:space="preserve">　調査の目的</w:t>
            </w:r>
          </w:p>
          <w:p w14:paraId="79091C64" w14:textId="744BB959" w:rsidR="00AA4C95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３</w:t>
            </w:r>
            <w:r w:rsidR="00AA4C95">
              <w:rPr>
                <w:rFonts w:hint="eastAsia"/>
              </w:rPr>
              <w:t xml:space="preserve">　調査の期間</w:t>
            </w:r>
          </w:p>
          <w:p w14:paraId="419ADA53" w14:textId="597583B8" w:rsidR="00AA4C95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４</w:t>
            </w:r>
            <w:r w:rsidR="00AA4C95">
              <w:rPr>
                <w:rFonts w:hint="eastAsia"/>
              </w:rPr>
              <w:t xml:space="preserve">　調査の方法</w:t>
            </w:r>
          </w:p>
          <w:p w14:paraId="2D752B54" w14:textId="3BADF102" w:rsidR="00AA4C95" w:rsidRPr="00821D59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５</w:t>
            </w:r>
            <w:r w:rsidR="00AA4C95">
              <w:rPr>
                <w:rFonts w:hint="eastAsia"/>
              </w:rPr>
              <w:t xml:space="preserve">　調査実施者（担当者の氏名及び連絡先）</w:t>
            </w:r>
          </w:p>
          <w:p w14:paraId="030C0BC3" w14:textId="27B3A143" w:rsidR="00AA4C95" w:rsidRDefault="0000567B" w:rsidP="003A63B4">
            <w:pPr>
              <w:overflowPunct w:val="0"/>
              <w:autoSpaceDN w:val="0"/>
            </w:pPr>
            <w:r>
              <w:rPr>
                <w:rFonts w:hint="eastAsia"/>
              </w:rPr>
              <w:t>６</w:t>
            </w:r>
            <w:r w:rsidR="00AA4C95">
              <w:rPr>
                <w:rFonts w:hint="eastAsia"/>
              </w:rPr>
              <w:t xml:space="preserve">　許可に係る調査の条件</w:t>
            </w:r>
          </w:p>
        </w:tc>
      </w:tr>
    </w:tbl>
    <w:p w14:paraId="6774931C" w14:textId="2DD9B997" w:rsidR="00E35F7D" w:rsidRDefault="00E35F7D" w:rsidP="00892E8F">
      <w:pPr>
        <w:overflowPunct w:val="0"/>
        <w:autoSpaceDN w:val="0"/>
        <w:ind w:leftChars="133" w:left="863" w:rightChars="50" w:right="130" w:hangingChars="200" w:hanging="518"/>
      </w:pPr>
      <w:r>
        <w:rPr>
          <w:rFonts w:hint="eastAsia"/>
        </w:rPr>
        <w:t>注　変更の許可をする場合は、該当する項についてのみ記載すること。</w:t>
      </w:r>
    </w:p>
    <w:p w14:paraId="664CC7BC" w14:textId="7C0BB03A" w:rsidR="003E33CC" w:rsidRDefault="00AA4C95" w:rsidP="00892E8F">
      <w:pPr>
        <w:overflowPunct w:val="0"/>
        <w:autoSpaceDN w:val="0"/>
        <w:ind w:leftChars="133" w:left="863" w:rightChars="50" w:right="130" w:hangingChars="200" w:hanging="518"/>
        <w:rPr>
          <w:rFonts w:hAnsi="ＭＳ 明朝" w:cs="ＭＳ 明朝"/>
        </w:rPr>
      </w:pPr>
      <w:r>
        <w:rPr>
          <w:rFonts w:hint="eastAsia"/>
        </w:rPr>
        <w:t>備考　この様式により難いときは、この様式に準じた別の様式を使用することができる。</w:t>
      </w:r>
    </w:p>
    <w:p w14:paraId="51FD527C" w14:textId="77777777" w:rsidR="003E33CC" w:rsidRDefault="003E33CC" w:rsidP="003E33CC">
      <w:pPr>
        <w:overflowPunct w:val="0"/>
        <w:autoSpaceDN w:val="0"/>
        <w:ind w:rightChars="201" w:right="521"/>
        <w:rPr>
          <w:rFonts w:hAnsi="ＭＳ 明朝" w:cs="ＭＳ 明朝"/>
        </w:rPr>
      </w:pPr>
    </w:p>
    <w:sectPr w:rsidR="003E33CC" w:rsidSect="00B143A7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1661B" w14:textId="77777777" w:rsidR="000572AE" w:rsidRDefault="000572AE"/>
    <w:p w14:paraId="7B970973" w14:textId="77777777" w:rsidR="000572AE" w:rsidRDefault="000572AE">
      <w:r>
        <w:continuationSeparator/>
      </w:r>
    </w:p>
  </w:endnote>
  <w:endnote w:type="continuationSeparator" w:id="0">
    <w:p w14:paraId="321FC678" w14:textId="77777777" w:rsidR="000572AE" w:rsidRDefault="000572AE"/>
    <w:p w14:paraId="080DB8CC" w14:textId="77777777" w:rsidR="000572AE" w:rsidRDefault="000572AE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2E11A" w14:textId="77777777" w:rsidR="000572AE" w:rsidRDefault="000572AE">
      <w:r w:rsidRPr="00D57DDB">
        <w:rPr>
          <w:rFonts w:hAnsi="ＭＳ 明朝" w:cs="ＭＳ 明朝" w:hint="eastAsia"/>
          <w:color w:val="000000"/>
        </w:rPr>
        <w:t>する</w:t>
      </w:r>
    </w:p>
  </w:footnote>
  <w:footnote w:type="continuationSeparator" w:id="0">
    <w:p w14:paraId="4BA154EA" w14:textId="77777777" w:rsidR="000572AE" w:rsidRPr="00D57DDB" w:rsidRDefault="000572AE" w:rsidP="00553AA2">
      <w:pPr>
        <w:rPr>
          <w:rFonts w:hAnsi="ＭＳ 明朝" w:cs="ＭＳ 明朝"/>
          <w:color w:val="000000"/>
        </w:rPr>
      </w:pPr>
    </w:p>
    <w:p w14:paraId="074384E1" w14:textId="77777777" w:rsidR="000572AE" w:rsidRDefault="000572AE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F50610"/>
    <w:multiLevelType w:val="hybridMultilevel"/>
    <w:tmpl w:val="A7CEFC66"/>
    <w:lvl w:ilvl="0" w:tplc="9FF640A0">
      <w:start w:val="1"/>
      <w:numFmt w:val="decimal"/>
      <w:lvlText w:val="(%1)"/>
      <w:lvlJc w:val="left"/>
      <w:pPr>
        <w:tabs>
          <w:tab w:val="num" w:pos="979"/>
        </w:tabs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9"/>
        </w:tabs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9"/>
        </w:tabs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9"/>
        </w:tabs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9"/>
        </w:tabs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9"/>
        </w:tabs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9"/>
        </w:tabs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9"/>
        </w:tabs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9"/>
        </w:tabs>
        <w:ind w:left="4039" w:hanging="420"/>
      </w:pPr>
    </w:lvl>
  </w:abstractNum>
  <w:abstractNum w:abstractNumId="1">
    <w:nsid w:val="41C562A4"/>
    <w:multiLevelType w:val="hybridMultilevel"/>
    <w:tmpl w:val="A81017E4"/>
    <w:lvl w:ilvl="0" w:tplc="E90053CE">
      <w:start w:val="1"/>
      <w:numFmt w:val="decimal"/>
      <w:lvlText w:val="(%1)"/>
      <w:lvlJc w:val="left"/>
      <w:pPr>
        <w:ind w:left="1238" w:hanging="7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2">
    <w:nsid w:val="5B1E593E"/>
    <w:multiLevelType w:val="hybridMultilevel"/>
    <w:tmpl w:val="D4AAF5C2"/>
    <w:lvl w:ilvl="0" w:tplc="069E2AE0">
      <w:start w:val="1"/>
      <w:numFmt w:val="irohaFullWidth"/>
      <w:lvlText w:val="%1"/>
      <w:lvlJc w:val="left"/>
      <w:pPr>
        <w:ind w:left="1710" w:hanging="420"/>
      </w:pPr>
      <w:rPr>
        <w:rFonts w:asciiTheme="minorEastAsia" w:eastAsia="ＭＳ 明朝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0" w:hanging="420"/>
      </w:pPr>
    </w:lvl>
  </w:abstractNum>
  <w:abstractNum w:abstractNumId="3">
    <w:nsid w:val="5E040A4E"/>
    <w:multiLevelType w:val="hybridMultilevel"/>
    <w:tmpl w:val="51CC6192"/>
    <w:lvl w:ilvl="0" w:tplc="799E25B4">
      <w:start w:val="1"/>
      <w:numFmt w:val="irohaFullWidth"/>
      <w:lvlText w:val="%1"/>
      <w:lvlJc w:val="left"/>
      <w:pPr>
        <w:ind w:left="1875" w:hanging="420"/>
      </w:pPr>
      <w:rPr>
        <w:rFonts w:asciiTheme="minorEastAsia" w:eastAsia="ＭＳ 明朝" w:hAnsiTheme="minorEastAsia" w:hint="default"/>
        <w:sz w:val="24"/>
      </w:rPr>
    </w:lvl>
    <w:lvl w:ilvl="1" w:tplc="A2DE85E0">
      <w:start w:val="1"/>
      <w:numFmt w:val="decimal"/>
      <w:lvlText w:val="(%2)"/>
      <w:lvlJc w:val="left"/>
      <w:pPr>
        <w:ind w:left="2595" w:hanging="720"/>
      </w:pPr>
      <w:rPr>
        <w:rFonts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4">
    <w:nsid w:val="5FB72BAC"/>
    <w:multiLevelType w:val="hybridMultilevel"/>
    <w:tmpl w:val="EE1E82B6"/>
    <w:lvl w:ilvl="0" w:tplc="17602800">
      <w:start w:val="1"/>
      <w:numFmt w:val="decimal"/>
      <w:lvlText w:val="(%1)"/>
      <w:lvlJc w:val="left"/>
      <w:pPr>
        <w:ind w:left="1428" w:hanging="720"/>
      </w:pPr>
      <w:rPr>
        <w:rFonts w:asciiTheme="minorEastAsia" w:eastAsia="ＭＳ 明朝" w:hAnsiTheme="minorEastAsia" w:cs="ＭＳ 明朝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>
    <w:nsid w:val="66FA60C6"/>
    <w:multiLevelType w:val="hybridMultilevel"/>
    <w:tmpl w:val="5882E326"/>
    <w:lvl w:ilvl="0" w:tplc="E90053CE">
      <w:start w:val="1"/>
      <w:numFmt w:val="decimal"/>
      <w:lvlText w:val="(%1)"/>
      <w:lvlJc w:val="left"/>
      <w:pPr>
        <w:ind w:left="1572" w:hanging="795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7" w:hanging="420"/>
      </w:pPr>
    </w:lvl>
  </w:abstractNum>
  <w:abstractNum w:abstractNumId="6">
    <w:nsid w:val="6AC43A07"/>
    <w:multiLevelType w:val="hybridMultilevel"/>
    <w:tmpl w:val="586C77D6"/>
    <w:lvl w:ilvl="0" w:tplc="FFFFFFFF">
      <w:start w:val="1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B090F15"/>
    <w:multiLevelType w:val="hybridMultilevel"/>
    <w:tmpl w:val="8578C0BE"/>
    <w:lvl w:ilvl="0" w:tplc="E90053CE">
      <w:start w:val="1"/>
      <w:numFmt w:val="decimal"/>
      <w:lvlText w:val="(%1)"/>
      <w:lvlJc w:val="left"/>
      <w:pPr>
        <w:ind w:left="1272" w:hanging="420"/>
      </w:pPr>
      <w:rPr>
        <w:rFonts w:asciiTheme="minorEastAsia" w:eastAsiaTheme="minorEastAsia" w:hAnsiTheme="minorEastAsia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233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20"/>
    <w:rsid w:val="00000522"/>
    <w:rsid w:val="0000299D"/>
    <w:rsid w:val="00003203"/>
    <w:rsid w:val="00003685"/>
    <w:rsid w:val="0000532E"/>
    <w:rsid w:val="0000567B"/>
    <w:rsid w:val="0000599D"/>
    <w:rsid w:val="00005DB7"/>
    <w:rsid w:val="0000615F"/>
    <w:rsid w:val="00011D26"/>
    <w:rsid w:val="00012391"/>
    <w:rsid w:val="00014E0C"/>
    <w:rsid w:val="0001577F"/>
    <w:rsid w:val="000202A7"/>
    <w:rsid w:val="0002168A"/>
    <w:rsid w:val="00023493"/>
    <w:rsid w:val="000258FE"/>
    <w:rsid w:val="00025997"/>
    <w:rsid w:val="00026628"/>
    <w:rsid w:val="0002679A"/>
    <w:rsid w:val="00027318"/>
    <w:rsid w:val="00035CDB"/>
    <w:rsid w:val="000370BF"/>
    <w:rsid w:val="00037963"/>
    <w:rsid w:val="00040E07"/>
    <w:rsid w:val="00045138"/>
    <w:rsid w:val="00045A33"/>
    <w:rsid w:val="0004626F"/>
    <w:rsid w:val="0004649C"/>
    <w:rsid w:val="00052933"/>
    <w:rsid w:val="0005713A"/>
    <w:rsid w:val="000572AE"/>
    <w:rsid w:val="0006243D"/>
    <w:rsid w:val="00062A3D"/>
    <w:rsid w:val="000642F9"/>
    <w:rsid w:val="00066516"/>
    <w:rsid w:val="00067FDB"/>
    <w:rsid w:val="00070840"/>
    <w:rsid w:val="000713DC"/>
    <w:rsid w:val="00073582"/>
    <w:rsid w:val="000763AE"/>
    <w:rsid w:val="00080DA8"/>
    <w:rsid w:val="00080E6A"/>
    <w:rsid w:val="000810BF"/>
    <w:rsid w:val="000814D2"/>
    <w:rsid w:val="00081BDF"/>
    <w:rsid w:val="00083A39"/>
    <w:rsid w:val="00085527"/>
    <w:rsid w:val="00085E29"/>
    <w:rsid w:val="000868A9"/>
    <w:rsid w:val="00087D9A"/>
    <w:rsid w:val="00090F74"/>
    <w:rsid w:val="00090F8A"/>
    <w:rsid w:val="00091827"/>
    <w:rsid w:val="000921E2"/>
    <w:rsid w:val="00094CC9"/>
    <w:rsid w:val="000952EC"/>
    <w:rsid w:val="00096CC8"/>
    <w:rsid w:val="000A0898"/>
    <w:rsid w:val="000A18E1"/>
    <w:rsid w:val="000A1C54"/>
    <w:rsid w:val="000A2E5B"/>
    <w:rsid w:val="000A4DCE"/>
    <w:rsid w:val="000A577C"/>
    <w:rsid w:val="000A5C13"/>
    <w:rsid w:val="000A7430"/>
    <w:rsid w:val="000B16D7"/>
    <w:rsid w:val="000B2115"/>
    <w:rsid w:val="000B4103"/>
    <w:rsid w:val="000B52B8"/>
    <w:rsid w:val="000B5A1C"/>
    <w:rsid w:val="000B61AC"/>
    <w:rsid w:val="000B6A50"/>
    <w:rsid w:val="000C0255"/>
    <w:rsid w:val="000C4221"/>
    <w:rsid w:val="000C491F"/>
    <w:rsid w:val="000C5698"/>
    <w:rsid w:val="000C79A1"/>
    <w:rsid w:val="000C7E38"/>
    <w:rsid w:val="000D08A0"/>
    <w:rsid w:val="000D395D"/>
    <w:rsid w:val="000E0C85"/>
    <w:rsid w:val="000E1957"/>
    <w:rsid w:val="000E4522"/>
    <w:rsid w:val="000E6429"/>
    <w:rsid w:val="000E7117"/>
    <w:rsid w:val="000F23DA"/>
    <w:rsid w:val="000F318D"/>
    <w:rsid w:val="000F51B5"/>
    <w:rsid w:val="001023E4"/>
    <w:rsid w:val="00104905"/>
    <w:rsid w:val="00104BB1"/>
    <w:rsid w:val="00104E67"/>
    <w:rsid w:val="00112DB6"/>
    <w:rsid w:val="00113ECF"/>
    <w:rsid w:val="001170DE"/>
    <w:rsid w:val="00117C89"/>
    <w:rsid w:val="00122BC6"/>
    <w:rsid w:val="00122D20"/>
    <w:rsid w:val="0012349F"/>
    <w:rsid w:val="0012508D"/>
    <w:rsid w:val="001305B6"/>
    <w:rsid w:val="00131692"/>
    <w:rsid w:val="001333A2"/>
    <w:rsid w:val="001339C1"/>
    <w:rsid w:val="00134E8F"/>
    <w:rsid w:val="00141AE9"/>
    <w:rsid w:val="001429AF"/>
    <w:rsid w:val="00143160"/>
    <w:rsid w:val="00143367"/>
    <w:rsid w:val="00150500"/>
    <w:rsid w:val="0015118F"/>
    <w:rsid w:val="001529B0"/>
    <w:rsid w:val="001534B0"/>
    <w:rsid w:val="0015717B"/>
    <w:rsid w:val="00157634"/>
    <w:rsid w:val="00160899"/>
    <w:rsid w:val="00161380"/>
    <w:rsid w:val="00162192"/>
    <w:rsid w:val="00163DC8"/>
    <w:rsid w:val="00164382"/>
    <w:rsid w:val="00166D05"/>
    <w:rsid w:val="00167629"/>
    <w:rsid w:val="00167D02"/>
    <w:rsid w:val="0017114C"/>
    <w:rsid w:val="00176F1E"/>
    <w:rsid w:val="00180545"/>
    <w:rsid w:val="00180CFB"/>
    <w:rsid w:val="00187484"/>
    <w:rsid w:val="00187580"/>
    <w:rsid w:val="001909C9"/>
    <w:rsid w:val="00194863"/>
    <w:rsid w:val="00196475"/>
    <w:rsid w:val="001A0CE8"/>
    <w:rsid w:val="001A189C"/>
    <w:rsid w:val="001A7054"/>
    <w:rsid w:val="001B12C3"/>
    <w:rsid w:val="001B1E4F"/>
    <w:rsid w:val="001B2C53"/>
    <w:rsid w:val="001B2C9E"/>
    <w:rsid w:val="001B3EF9"/>
    <w:rsid w:val="001B4D78"/>
    <w:rsid w:val="001B5D40"/>
    <w:rsid w:val="001B7E70"/>
    <w:rsid w:val="001C012F"/>
    <w:rsid w:val="001C0FE0"/>
    <w:rsid w:val="001C1A40"/>
    <w:rsid w:val="001C24D7"/>
    <w:rsid w:val="001C28FF"/>
    <w:rsid w:val="001C3B20"/>
    <w:rsid w:val="001C4A54"/>
    <w:rsid w:val="001C501A"/>
    <w:rsid w:val="001C6C1A"/>
    <w:rsid w:val="001D139C"/>
    <w:rsid w:val="001D3B1A"/>
    <w:rsid w:val="001D3DE4"/>
    <w:rsid w:val="001D4285"/>
    <w:rsid w:val="001D5E4E"/>
    <w:rsid w:val="001D723A"/>
    <w:rsid w:val="001E07C9"/>
    <w:rsid w:val="001E0A58"/>
    <w:rsid w:val="001E484C"/>
    <w:rsid w:val="001E4F17"/>
    <w:rsid w:val="001E59BC"/>
    <w:rsid w:val="001E5AE0"/>
    <w:rsid w:val="001F440E"/>
    <w:rsid w:val="001F5518"/>
    <w:rsid w:val="0020183D"/>
    <w:rsid w:val="0020334D"/>
    <w:rsid w:val="0020574F"/>
    <w:rsid w:val="00205FBA"/>
    <w:rsid w:val="00206FFA"/>
    <w:rsid w:val="00210097"/>
    <w:rsid w:val="00211CE2"/>
    <w:rsid w:val="00211F2A"/>
    <w:rsid w:val="0021225E"/>
    <w:rsid w:val="00215179"/>
    <w:rsid w:val="00217083"/>
    <w:rsid w:val="00217ADB"/>
    <w:rsid w:val="002203C0"/>
    <w:rsid w:val="00221195"/>
    <w:rsid w:val="00222290"/>
    <w:rsid w:val="00223132"/>
    <w:rsid w:val="0022627C"/>
    <w:rsid w:val="00231F61"/>
    <w:rsid w:val="00233DB7"/>
    <w:rsid w:val="00235666"/>
    <w:rsid w:val="00236FB6"/>
    <w:rsid w:val="00237164"/>
    <w:rsid w:val="00244D46"/>
    <w:rsid w:val="00251239"/>
    <w:rsid w:val="00251FB3"/>
    <w:rsid w:val="002614D0"/>
    <w:rsid w:val="0026341D"/>
    <w:rsid w:val="0026490B"/>
    <w:rsid w:val="00264D24"/>
    <w:rsid w:val="0026516A"/>
    <w:rsid w:val="0027051A"/>
    <w:rsid w:val="00270D19"/>
    <w:rsid w:val="0027260F"/>
    <w:rsid w:val="002731C4"/>
    <w:rsid w:val="0027477A"/>
    <w:rsid w:val="00274946"/>
    <w:rsid w:val="00274C81"/>
    <w:rsid w:val="00275E16"/>
    <w:rsid w:val="00280E49"/>
    <w:rsid w:val="002819D5"/>
    <w:rsid w:val="00283A35"/>
    <w:rsid w:val="00286562"/>
    <w:rsid w:val="00287033"/>
    <w:rsid w:val="002873E3"/>
    <w:rsid w:val="00287C0A"/>
    <w:rsid w:val="00293F2E"/>
    <w:rsid w:val="002943AD"/>
    <w:rsid w:val="00296D30"/>
    <w:rsid w:val="002A0404"/>
    <w:rsid w:val="002A14CF"/>
    <w:rsid w:val="002A4DF5"/>
    <w:rsid w:val="002A7115"/>
    <w:rsid w:val="002A7C48"/>
    <w:rsid w:val="002B0096"/>
    <w:rsid w:val="002B1101"/>
    <w:rsid w:val="002B323D"/>
    <w:rsid w:val="002B4FB4"/>
    <w:rsid w:val="002C1062"/>
    <w:rsid w:val="002C1A9A"/>
    <w:rsid w:val="002C2A30"/>
    <w:rsid w:val="002C7548"/>
    <w:rsid w:val="002C7A48"/>
    <w:rsid w:val="002C7FB6"/>
    <w:rsid w:val="002D1EE6"/>
    <w:rsid w:val="002D228B"/>
    <w:rsid w:val="002D3C43"/>
    <w:rsid w:val="002E1B75"/>
    <w:rsid w:val="002E41C6"/>
    <w:rsid w:val="002E758F"/>
    <w:rsid w:val="002F05FD"/>
    <w:rsid w:val="002F08D5"/>
    <w:rsid w:val="002F1DC3"/>
    <w:rsid w:val="002F5A13"/>
    <w:rsid w:val="002F5C03"/>
    <w:rsid w:val="00302DE0"/>
    <w:rsid w:val="00303621"/>
    <w:rsid w:val="003043E5"/>
    <w:rsid w:val="003070FA"/>
    <w:rsid w:val="003108F1"/>
    <w:rsid w:val="00312E19"/>
    <w:rsid w:val="003149F4"/>
    <w:rsid w:val="00314FB5"/>
    <w:rsid w:val="0032101A"/>
    <w:rsid w:val="00322143"/>
    <w:rsid w:val="00322685"/>
    <w:rsid w:val="00324067"/>
    <w:rsid w:val="0032564A"/>
    <w:rsid w:val="00326416"/>
    <w:rsid w:val="00327E52"/>
    <w:rsid w:val="003301AA"/>
    <w:rsid w:val="00330E6F"/>
    <w:rsid w:val="003314F9"/>
    <w:rsid w:val="003323EC"/>
    <w:rsid w:val="00332C8A"/>
    <w:rsid w:val="00334894"/>
    <w:rsid w:val="00335648"/>
    <w:rsid w:val="00336868"/>
    <w:rsid w:val="00336FA6"/>
    <w:rsid w:val="00343C7A"/>
    <w:rsid w:val="0034493A"/>
    <w:rsid w:val="00346716"/>
    <w:rsid w:val="00353C91"/>
    <w:rsid w:val="00355882"/>
    <w:rsid w:val="00356068"/>
    <w:rsid w:val="003579E8"/>
    <w:rsid w:val="003606B5"/>
    <w:rsid w:val="00360917"/>
    <w:rsid w:val="00361124"/>
    <w:rsid w:val="0036235E"/>
    <w:rsid w:val="00363694"/>
    <w:rsid w:val="00364221"/>
    <w:rsid w:val="003642DC"/>
    <w:rsid w:val="0036778B"/>
    <w:rsid w:val="00367DBA"/>
    <w:rsid w:val="00370CF1"/>
    <w:rsid w:val="0037126B"/>
    <w:rsid w:val="003718B2"/>
    <w:rsid w:val="003727D4"/>
    <w:rsid w:val="0037385B"/>
    <w:rsid w:val="00373A2B"/>
    <w:rsid w:val="00374DFE"/>
    <w:rsid w:val="00374E19"/>
    <w:rsid w:val="0038007F"/>
    <w:rsid w:val="003801CC"/>
    <w:rsid w:val="00380554"/>
    <w:rsid w:val="0038243C"/>
    <w:rsid w:val="00383115"/>
    <w:rsid w:val="00384A6B"/>
    <w:rsid w:val="00384A87"/>
    <w:rsid w:val="00386FB8"/>
    <w:rsid w:val="003901DE"/>
    <w:rsid w:val="0039055C"/>
    <w:rsid w:val="00390F69"/>
    <w:rsid w:val="00392B9F"/>
    <w:rsid w:val="0039317A"/>
    <w:rsid w:val="00393924"/>
    <w:rsid w:val="003951B2"/>
    <w:rsid w:val="0039616F"/>
    <w:rsid w:val="0039648D"/>
    <w:rsid w:val="00397128"/>
    <w:rsid w:val="003A54D9"/>
    <w:rsid w:val="003A6374"/>
    <w:rsid w:val="003B0521"/>
    <w:rsid w:val="003B096E"/>
    <w:rsid w:val="003B17D2"/>
    <w:rsid w:val="003B209A"/>
    <w:rsid w:val="003B232F"/>
    <w:rsid w:val="003B5FA4"/>
    <w:rsid w:val="003B6C07"/>
    <w:rsid w:val="003B6FC1"/>
    <w:rsid w:val="003B787A"/>
    <w:rsid w:val="003C10AD"/>
    <w:rsid w:val="003C13FE"/>
    <w:rsid w:val="003C16AC"/>
    <w:rsid w:val="003C171A"/>
    <w:rsid w:val="003C27CE"/>
    <w:rsid w:val="003C53BB"/>
    <w:rsid w:val="003C5582"/>
    <w:rsid w:val="003C707F"/>
    <w:rsid w:val="003D087B"/>
    <w:rsid w:val="003D62A1"/>
    <w:rsid w:val="003D71CB"/>
    <w:rsid w:val="003D7F46"/>
    <w:rsid w:val="003E14EC"/>
    <w:rsid w:val="003E31BE"/>
    <w:rsid w:val="003E33CC"/>
    <w:rsid w:val="003E4A7C"/>
    <w:rsid w:val="003E5EE9"/>
    <w:rsid w:val="003F0F4F"/>
    <w:rsid w:val="003F1593"/>
    <w:rsid w:val="003F57D0"/>
    <w:rsid w:val="003F5E75"/>
    <w:rsid w:val="003F60D4"/>
    <w:rsid w:val="003F78F6"/>
    <w:rsid w:val="003F7C52"/>
    <w:rsid w:val="00405461"/>
    <w:rsid w:val="00405529"/>
    <w:rsid w:val="00405DBC"/>
    <w:rsid w:val="00406232"/>
    <w:rsid w:val="004074F8"/>
    <w:rsid w:val="00407A98"/>
    <w:rsid w:val="004120FF"/>
    <w:rsid w:val="00412C9A"/>
    <w:rsid w:val="0041321B"/>
    <w:rsid w:val="0042132C"/>
    <w:rsid w:val="004220DE"/>
    <w:rsid w:val="004225B4"/>
    <w:rsid w:val="00430A41"/>
    <w:rsid w:val="00431038"/>
    <w:rsid w:val="00431BBB"/>
    <w:rsid w:val="00432EE0"/>
    <w:rsid w:val="00434525"/>
    <w:rsid w:val="00434996"/>
    <w:rsid w:val="004379EE"/>
    <w:rsid w:val="00441033"/>
    <w:rsid w:val="004439D4"/>
    <w:rsid w:val="00447604"/>
    <w:rsid w:val="004507F0"/>
    <w:rsid w:val="00450DE7"/>
    <w:rsid w:val="00450FA3"/>
    <w:rsid w:val="004543E4"/>
    <w:rsid w:val="004557E3"/>
    <w:rsid w:val="004564D9"/>
    <w:rsid w:val="00457160"/>
    <w:rsid w:val="00460A1F"/>
    <w:rsid w:val="00460A78"/>
    <w:rsid w:val="00460BB7"/>
    <w:rsid w:val="00460F69"/>
    <w:rsid w:val="0046111F"/>
    <w:rsid w:val="00462BDF"/>
    <w:rsid w:val="004704C9"/>
    <w:rsid w:val="004742AC"/>
    <w:rsid w:val="004763C8"/>
    <w:rsid w:val="00477A42"/>
    <w:rsid w:val="00477AE1"/>
    <w:rsid w:val="00480EC2"/>
    <w:rsid w:val="00482792"/>
    <w:rsid w:val="00485745"/>
    <w:rsid w:val="00486475"/>
    <w:rsid w:val="004871D9"/>
    <w:rsid w:val="00487662"/>
    <w:rsid w:val="0049033A"/>
    <w:rsid w:val="00491F1A"/>
    <w:rsid w:val="00492E6F"/>
    <w:rsid w:val="004934E1"/>
    <w:rsid w:val="0049755A"/>
    <w:rsid w:val="0049779D"/>
    <w:rsid w:val="004A0313"/>
    <w:rsid w:val="004A0F68"/>
    <w:rsid w:val="004A15DF"/>
    <w:rsid w:val="004A2828"/>
    <w:rsid w:val="004A362F"/>
    <w:rsid w:val="004A3DC0"/>
    <w:rsid w:val="004B1787"/>
    <w:rsid w:val="004B17F0"/>
    <w:rsid w:val="004B219C"/>
    <w:rsid w:val="004B386A"/>
    <w:rsid w:val="004B5EBD"/>
    <w:rsid w:val="004C1255"/>
    <w:rsid w:val="004C1974"/>
    <w:rsid w:val="004C1EB7"/>
    <w:rsid w:val="004C3857"/>
    <w:rsid w:val="004C3D73"/>
    <w:rsid w:val="004C663A"/>
    <w:rsid w:val="004C6B8F"/>
    <w:rsid w:val="004D32E2"/>
    <w:rsid w:val="004D656D"/>
    <w:rsid w:val="004E52D0"/>
    <w:rsid w:val="004E5AD7"/>
    <w:rsid w:val="004E6522"/>
    <w:rsid w:val="004F0719"/>
    <w:rsid w:val="004F08EC"/>
    <w:rsid w:val="004F0AB7"/>
    <w:rsid w:val="004F1FB5"/>
    <w:rsid w:val="004F24F1"/>
    <w:rsid w:val="004F256F"/>
    <w:rsid w:val="004F2E76"/>
    <w:rsid w:val="004F374A"/>
    <w:rsid w:val="004F7F47"/>
    <w:rsid w:val="005019EB"/>
    <w:rsid w:val="005028A3"/>
    <w:rsid w:val="00504A72"/>
    <w:rsid w:val="00504A83"/>
    <w:rsid w:val="00516314"/>
    <w:rsid w:val="0051756D"/>
    <w:rsid w:val="00522068"/>
    <w:rsid w:val="00522A38"/>
    <w:rsid w:val="005238F3"/>
    <w:rsid w:val="0052441D"/>
    <w:rsid w:val="005275CA"/>
    <w:rsid w:val="0053120B"/>
    <w:rsid w:val="005313CF"/>
    <w:rsid w:val="00534199"/>
    <w:rsid w:val="005348E2"/>
    <w:rsid w:val="00534F89"/>
    <w:rsid w:val="00535003"/>
    <w:rsid w:val="00536AEF"/>
    <w:rsid w:val="00540270"/>
    <w:rsid w:val="005425FB"/>
    <w:rsid w:val="00542EB2"/>
    <w:rsid w:val="005431A0"/>
    <w:rsid w:val="0054335E"/>
    <w:rsid w:val="00547753"/>
    <w:rsid w:val="005477D0"/>
    <w:rsid w:val="00550A1A"/>
    <w:rsid w:val="00550AB1"/>
    <w:rsid w:val="005511E1"/>
    <w:rsid w:val="005521E3"/>
    <w:rsid w:val="005532D5"/>
    <w:rsid w:val="00553AA2"/>
    <w:rsid w:val="00554DC3"/>
    <w:rsid w:val="005553F1"/>
    <w:rsid w:val="0055548A"/>
    <w:rsid w:val="005607BE"/>
    <w:rsid w:val="00560F57"/>
    <w:rsid w:val="0056113F"/>
    <w:rsid w:val="00563759"/>
    <w:rsid w:val="0056396D"/>
    <w:rsid w:val="00564CE9"/>
    <w:rsid w:val="00564FCC"/>
    <w:rsid w:val="00566E68"/>
    <w:rsid w:val="0057066F"/>
    <w:rsid w:val="00571E57"/>
    <w:rsid w:val="00572EDD"/>
    <w:rsid w:val="005730CD"/>
    <w:rsid w:val="00573BE9"/>
    <w:rsid w:val="00575D7F"/>
    <w:rsid w:val="0057678A"/>
    <w:rsid w:val="00581437"/>
    <w:rsid w:val="005831D9"/>
    <w:rsid w:val="00585BFA"/>
    <w:rsid w:val="005908BE"/>
    <w:rsid w:val="005932AD"/>
    <w:rsid w:val="00594B71"/>
    <w:rsid w:val="00595A45"/>
    <w:rsid w:val="005974D7"/>
    <w:rsid w:val="00597B55"/>
    <w:rsid w:val="005A336D"/>
    <w:rsid w:val="005A3DEC"/>
    <w:rsid w:val="005A4FB8"/>
    <w:rsid w:val="005A5984"/>
    <w:rsid w:val="005B726C"/>
    <w:rsid w:val="005B7995"/>
    <w:rsid w:val="005C19FA"/>
    <w:rsid w:val="005C3B9E"/>
    <w:rsid w:val="005C3BA7"/>
    <w:rsid w:val="005C3D83"/>
    <w:rsid w:val="005C64EC"/>
    <w:rsid w:val="005C6DF6"/>
    <w:rsid w:val="005C6FD3"/>
    <w:rsid w:val="005D07F4"/>
    <w:rsid w:val="005D167D"/>
    <w:rsid w:val="005D21F1"/>
    <w:rsid w:val="005D3AA0"/>
    <w:rsid w:val="005D4185"/>
    <w:rsid w:val="005D4C4D"/>
    <w:rsid w:val="005D727E"/>
    <w:rsid w:val="005E05FF"/>
    <w:rsid w:val="005E087F"/>
    <w:rsid w:val="005E0B14"/>
    <w:rsid w:val="005E0FDE"/>
    <w:rsid w:val="005E20C8"/>
    <w:rsid w:val="005E553C"/>
    <w:rsid w:val="005E56D2"/>
    <w:rsid w:val="005E7604"/>
    <w:rsid w:val="005F125B"/>
    <w:rsid w:val="005F2945"/>
    <w:rsid w:val="005F4E98"/>
    <w:rsid w:val="005F5911"/>
    <w:rsid w:val="005F5A41"/>
    <w:rsid w:val="005F5DA0"/>
    <w:rsid w:val="005F7DB4"/>
    <w:rsid w:val="006017B3"/>
    <w:rsid w:val="00601BBB"/>
    <w:rsid w:val="00601CCD"/>
    <w:rsid w:val="006025BB"/>
    <w:rsid w:val="00605EAB"/>
    <w:rsid w:val="00606647"/>
    <w:rsid w:val="00607D1A"/>
    <w:rsid w:val="00610FD7"/>
    <w:rsid w:val="00615BE4"/>
    <w:rsid w:val="00615D5D"/>
    <w:rsid w:val="00616F48"/>
    <w:rsid w:val="0062053B"/>
    <w:rsid w:val="00621126"/>
    <w:rsid w:val="006222AA"/>
    <w:rsid w:val="00624CB2"/>
    <w:rsid w:val="00624DDE"/>
    <w:rsid w:val="00625126"/>
    <w:rsid w:val="00627F1F"/>
    <w:rsid w:val="00631373"/>
    <w:rsid w:val="0063218B"/>
    <w:rsid w:val="00633652"/>
    <w:rsid w:val="0063543A"/>
    <w:rsid w:val="00635F52"/>
    <w:rsid w:val="00636558"/>
    <w:rsid w:val="00636790"/>
    <w:rsid w:val="00637190"/>
    <w:rsid w:val="00637381"/>
    <w:rsid w:val="00637BAE"/>
    <w:rsid w:val="0064079B"/>
    <w:rsid w:val="006410D0"/>
    <w:rsid w:val="0064252C"/>
    <w:rsid w:val="00643C18"/>
    <w:rsid w:val="00645D4B"/>
    <w:rsid w:val="0064762D"/>
    <w:rsid w:val="00650D57"/>
    <w:rsid w:val="006527D8"/>
    <w:rsid w:val="0065314D"/>
    <w:rsid w:val="00654AD0"/>
    <w:rsid w:val="00656040"/>
    <w:rsid w:val="00660B80"/>
    <w:rsid w:val="00660D8A"/>
    <w:rsid w:val="00664723"/>
    <w:rsid w:val="00665B44"/>
    <w:rsid w:val="00665B6A"/>
    <w:rsid w:val="00666AC0"/>
    <w:rsid w:val="00666C45"/>
    <w:rsid w:val="00672455"/>
    <w:rsid w:val="0067385B"/>
    <w:rsid w:val="00675FB7"/>
    <w:rsid w:val="00676155"/>
    <w:rsid w:val="0067664C"/>
    <w:rsid w:val="00676B97"/>
    <w:rsid w:val="00680257"/>
    <w:rsid w:val="00681CCB"/>
    <w:rsid w:val="006848E3"/>
    <w:rsid w:val="0068569F"/>
    <w:rsid w:val="006901A6"/>
    <w:rsid w:val="00692F41"/>
    <w:rsid w:val="00696891"/>
    <w:rsid w:val="00697065"/>
    <w:rsid w:val="006A047C"/>
    <w:rsid w:val="006A58FE"/>
    <w:rsid w:val="006B559D"/>
    <w:rsid w:val="006B5D36"/>
    <w:rsid w:val="006B7FC9"/>
    <w:rsid w:val="006C0DB8"/>
    <w:rsid w:val="006C1E47"/>
    <w:rsid w:val="006C31DB"/>
    <w:rsid w:val="006D0604"/>
    <w:rsid w:val="006D12C7"/>
    <w:rsid w:val="006D306F"/>
    <w:rsid w:val="006D57AF"/>
    <w:rsid w:val="006D7E37"/>
    <w:rsid w:val="006E09E2"/>
    <w:rsid w:val="006E0F0E"/>
    <w:rsid w:val="006E21DF"/>
    <w:rsid w:val="006E3D81"/>
    <w:rsid w:val="006F1454"/>
    <w:rsid w:val="006F2A89"/>
    <w:rsid w:val="006F47E8"/>
    <w:rsid w:val="006F5891"/>
    <w:rsid w:val="006F5C8D"/>
    <w:rsid w:val="00702760"/>
    <w:rsid w:val="00702AD2"/>
    <w:rsid w:val="007041D6"/>
    <w:rsid w:val="007041EB"/>
    <w:rsid w:val="00704FF5"/>
    <w:rsid w:val="0070599C"/>
    <w:rsid w:val="00705E30"/>
    <w:rsid w:val="007060BF"/>
    <w:rsid w:val="007067B4"/>
    <w:rsid w:val="007076CD"/>
    <w:rsid w:val="0070773B"/>
    <w:rsid w:val="00707A31"/>
    <w:rsid w:val="00711D4C"/>
    <w:rsid w:val="0071325A"/>
    <w:rsid w:val="00714965"/>
    <w:rsid w:val="00715DAD"/>
    <w:rsid w:val="00716584"/>
    <w:rsid w:val="00716B47"/>
    <w:rsid w:val="00720AE2"/>
    <w:rsid w:val="00722E37"/>
    <w:rsid w:val="00723438"/>
    <w:rsid w:val="00725CF2"/>
    <w:rsid w:val="007261EA"/>
    <w:rsid w:val="00726816"/>
    <w:rsid w:val="00726EF0"/>
    <w:rsid w:val="00727B48"/>
    <w:rsid w:val="00731AE1"/>
    <w:rsid w:val="00732131"/>
    <w:rsid w:val="00732EE7"/>
    <w:rsid w:val="007337D2"/>
    <w:rsid w:val="007414B7"/>
    <w:rsid w:val="00743A3B"/>
    <w:rsid w:val="00744BE0"/>
    <w:rsid w:val="007466D0"/>
    <w:rsid w:val="00746712"/>
    <w:rsid w:val="00746F3A"/>
    <w:rsid w:val="00750E0A"/>
    <w:rsid w:val="007513A8"/>
    <w:rsid w:val="00751E18"/>
    <w:rsid w:val="007527F4"/>
    <w:rsid w:val="007532AD"/>
    <w:rsid w:val="0075331E"/>
    <w:rsid w:val="007536FA"/>
    <w:rsid w:val="00756ABA"/>
    <w:rsid w:val="00760CFF"/>
    <w:rsid w:val="00761569"/>
    <w:rsid w:val="00761C44"/>
    <w:rsid w:val="00763AEA"/>
    <w:rsid w:val="0076461E"/>
    <w:rsid w:val="00766734"/>
    <w:rsid w:val="00767049"/>
    <w:rsid w:val="007671EC"/>
    <w:rsid w:val="007673BF"/>
    <w:rsid w:val="00767836"/>
    <w:rsid w:val="007715EA"/>
    <w:rsid w:val="00772715"/>
    <w:rsid w:val="007737C9"/>
    <w:rsid w:val="00775B0E"/>
    <w:rsid w:val="007810F3"/>
    <w:rsid w:val="00784F4E"/>
    <w:rsid w:val="0078777E"/>
    <w:rsid w:val="00787B8A"/>
    <w:rsid w:val="007909B1"/>
    <w:rsid w:val="00791E3C"/>
    <w:rsid w:val="007925DE"/>
    <w:rsid w:val="0079525B"/>
    <w:rsid w:val="00796C57"/>
    <w:rsid w:val="007A0FC2"/>
    <w:rsid w:val="007A1956"/>
    <w:rsid w:val="007A19AC"/>
    <w:rsid w:val="007A259C"/>
    <w:rsid w:val="007A29D4"/>
    <w:rsid w:val="007A3A9A"/>
    <w:rsid w:val="007A5E24"/>
    <w:rsid w:val="007B19D9"/>
    <w:rsid w:val="007B19F6"/>
    <w:rsid w:val="007B2E08"/>
    <w:rsid w:val="007B59D0"/>
    <w:rsid w:val="007B7599"/>
    <w:rsid w:val="007B7DCF"/>
    <w:rsid w:val="007C17F8"/>
    <w:rsid w:val="007C1881"/>
    <w:rsid w:val="007C282A"/>
    <w:rsid w:val="007C3122"/>
    <w:rsid w:val="007C36E4"/>
    <w:rsid w:val="007C52CF"/>
    <w:rsid w:val="007C63C5"/>
    <w:rsid w:val="007C7C6C"/>
    <w:rsid w:val="007D217E"/>
    <w:rsid w:val="007D2DFE"/>
    <w:rsid w:val="007D5AC3"/>
    <w:rsid w:val="007D5BC6"/>
    <w:rsid w:val="007D7249"/>
    <w:rsid w:val="007E0305"/>
    <w:rsid w:val="007E070E"/>
    <w:rsid w:val="007E089B"/>
    <w:rsid w:val="007E2011"/>
    <w:rsid w:val="007E2BBE"/>
    <w:rsid w:val="007E3F1B"/>
    <w:rsid w:val="007E4350"/>
    <w:rsid w:val="007F0F99"/>
    <w:rsid w:val="007F25A0"/>
    <w:rsid w:val="007F291B"/>
    <w:rsid w:val="007F33A4"/>
    <w:rsid w:val="007F3C72"/>
    <w:rsid w:val="007F40B9"/>
    <w:rsid w:val="007F611C"/>
    <w:rsid w:val="007F65AF"/>
    <w:rsid w:val="007F7B4C"/>
    <w:rsid w:val="00802D19"/>
    <w:rsid w:val="00804AE6"/>
    <w:rsid w:val="00804DA0"/>
    <w:rsid w:val="00805A72"/>
    <w:rsid w:val="0081027D"/>
    <w:rsid w:val="00811100"/>
    <w:rsid w:val="0081391B"/>
    <w:rsid w:val="008150CA"/>
    <w:rsid w:val="00817027"/>
    <w:rsid w:val="0081752F"/>
    <w:rsid w:val="00821071"/>
    <w:rsid w:val="008210EC"/>
    <w:rsid w:val="00823069"/>
    <w:rsid w:val="00823B97"/>
    <w:rsid w:val="00826914"/>
    <w:rsid w:val="00830F76"/>
    <w:rsid w:val="00830FA4"/>
    <w:rsid w:val="00840C98"/>
    <w:rsid w:val="0084264B"/>
    <w:rsid w:val="00842777"/>
    <w:rsid w:val="00842DA4"/>
    <w:rsid w:val="00844F42"/>
    <w:rsid w:val="0084530C"/>
    <w:rsid w:val="00845E85"/>
    <w:rsid w:val="00846014"/>
    <w:rsid w:val="008469BD"/>
    <w:rsid w:val="008474A5"/>
    <w:rsid w:val="008516FA"/>
    <w:rsid w:val="0086038A"/>
    <w:rsid w:val="00861070"/>
    <w:rsid w:val="00862B73"/>
    <w:rsid w:val="008666F9"/>
    <w:rsid w:val="00867289"/>
    <w:rsid w:val="0086729B"/>
    <w:rsid w:val="008718DB"/>
    <w:rsid w:val="00872593"/>
    <w:rsid w:val="00875721"/>
    <w:rsid w:val="0087751B"/>
    <w:rsid w:val="0088167B"/>
    <w:rsid w:val="0088253F"/>
    <w:rsid w:val="00885DB4"/>
    <w:rsid w:val="00892228"/>
    <w:rsid w:val="00892B53"/>
    <w:rsid w:val="00892E8F"/>
    <w:rsid w:val="0089350F"/>
    <w:rsid w:val="0089713F"/>
    <w:rsid w:val="008A077F"/>
    <w:rsid w:val="008A764A"/>
    <w:rsid w:val="008B155B"/>
    <w:rsid w:val="008B37A4"/>
    <w:rsid w:val="008B4ACF"/>
    <w:rsid w:val="008B59DD"/>
    <w:rsid w:val="008B62CA"/>
    <w:rsid w:val="008B6A59"/>
    <w:rsid w:val="008B6C5B"/>
    <w:rsid w:val="008C08DF"/>
    <w:rsid w:val="008C24C0"/>
    <w:rsid w:val="008C24FE"/>
    <w:rsid w:val="008C282B"/>
    <w:rsid w:val="008C43EE"/>
    <w:rsid w:val="008C4436"/>
    <w:rsid w:val="008C4F36"/>
    <w:rsid w:val="008C5D04"/>
    <w:rsid w:val="008C630D"/>
    <w:rsid w:val="008D0989"/>
    <w:rsid w:val="008D4A24"/>
    <w:rsid w:val="008D4BD3"/>
    <w:rsid w:val="008D7981"/>
    <w:rsid w:val="008E2751"/>
    <w:rsid w:val="008E5379"/>
    <w:rsid w:val="008E6659"/>
    <w:rsid w:val="008E671C"/>
    <w:rsid w:val="008E7C2B"/>
    <w:rsid w:val="008F1FAA"/>
    <w:rsid w:val="00902CAD"/>
    <w:rsid w:val="0090384F"/>
    <w:rsid w:val="009065D8"/>
    <w:rsid w:val="00907AE6"/>
    <w:rsid w:val="00911A78"/>
    <w:rsid w:val="0091215D"/>
    <w:rsid w:val="009126DF"/>
    <w:rsid w:val="009127A5"/>
    <w:rsid w:val="00912AC4"/>
    <w:rsid w:val="009140D3"/>
    <w:rsid w:val="00914A50"/>
    <w:rsid w:val="009162A0"/>
    <w:rsid w:val="00917EEE"/>
    <w:rsid w:val="009203CA"/>
    <w:rsid w:val="00920D8D"/>
    <w:rsid w:val="00921291"/>
    <w:rsid w:val="009213E0"/>
    <w:rsid w:val="00923C60"/>
    <w:rsid w:val="00925FCB"/>
    <w:rsid w:val="009309A5"/>
    <w:rsid w:val="009321E9"/>
    <w:rsid w:val="00934303"/>
    <w:rsid w:val="00942079"/>
    <w:rsid w:val="009516F4"/>
    <w:rsid w:val="00952EEF"/>
    <w:rsid w:val="00953F1B"/>
    <w:rsid w:val="00954906"/>
    <w:rsid w:val="00954B57"/>
    <w:rsid w:val="0095582C"/>
    <w:rsid w:val="00960C0E"/>
    <w:rsid w:val="00961655"/>
    <w:rsid w:val="0096230F"/>
    <w:rsid w:val="00964447"/>
    <w:rsid w:val="00964658"/>
    <w:rsid w:val="00967FA0"/>
    <w:rsid w:val="00970EDB"/>
    <w:rsid w:val="0097293A"/>
    <w:rsid w:val="009733E7"/>
    <w:rsid w:val="0097524E"/>
    <w:rsid w:val="009754C8"/>
    <w:rsid w:val="009778BD"/>
    <w:rsid w:val="00980B17"/>
    <w:rsid w:val="009817AD"/>
    <w:rsid w:val="0098219D"/>
    <w:rsid w:val="00982FE8"/>
    <w:rsid w:val="00983D56"/>
    <w:rsid w:val="00983E61"/>
    <w:rsid w:val="00985D21"/>
    <w:rsid w:val="0098615E"/>
    <w:rsid w:val="0098735D"/>
    <w:rsid w:val="00987952"/>
    <w:rsid w:val="0099057C"/>
    <w:rsid w:val="0099064F"/>
    <w:rsid w:val="009907A8"/>
    <w:rsid w:val="00991672"/>
    <w:rsid w:val="00994457"/>
    <w:rsid w:val="009968A4"/>
    <w:rsid w:val="009968CD"/>
    <w:rsid w:val="00997DFE"/>
    <w:rsid w:val="009A006C"/>
    <w:rsid w:val="009A048F"/>
    <w:rsid w:val="009A1EFB"/>
    <w:rsid w:val="009A6725"/>
    <w:rsid w:val="009A74DE"/>
    <w:rsid w:val="009A7B2B"/>
    <w:rsid w:val="009B0D88"/>
    <w:rsid w:val="009B2379"/>
    <w:rsid w:val="009B26D3"/>
    <w:rsid w:val="009B288C"/>
    <w:rsid w:val="009B2CCC"/>
    <w:rsid w:val="009B4549"/>
    <w:rsid w:val="009B459F"/>
    <w:rsid w:val="009B56DA"/>
    <w:rsid w:val="009B707C"/>
    <w:rsid w:val="009C1F37"/>
    <w:rsid w:val="009C4A67"/>
    <w:rsid w:val="009C54BF"/>
    <w:rsid w:val="009C6FBA"/>
    <w:rsid w:val="009C6FCD"/>
    <w:rsid w:val="009C713E"/>
    <w:rsid w:val="009C7C30"/>
    <w:rsid w:val="009D1E2D"/>
    <w:rsid w:val="009D2C64"/>
    <w:rsid w:val="009D3515"/>
    <w:rsid w:val="009D78EB"/>
    <w:rsid w:val="009E06CE"/>
    <w:rsid w:val="009E1706"/>
    <w:rsid w:val="009E1AE7"/>
    <w:rsid w:val="009E1D58"/>
    <w:rsid w:val="009E26BD"/>
    <w:rsid w:val="009E2E0A"/>
    <w:rsid w:val="009E324B"/>
    <w:rsid w:val="009E3DB0"/>
    <w:rsid w:val="009E5EBA"/>
    <w:rsid w:val="009E688E"/>
    <w:rsid w:val="009E7636"/>
    <w:rsid w:val="009E7C08"/>
    <w:rsid w:val="009F0EC8"/>
    <w:rsid w:val="009F2869"/>
    <w:rsid w:val="009F3158"/>
    <w:rsid w:val="009F3659"/>
    <w:rsid w:val="009F39AB"/>
    <w:rsid w:val="009F5DB0"/>
    <w:rsid w:val="009F636B"/>
    <w:rsid w:val="00A0038D"/>
    <w:rsid w:val="00A0100D"/>
    <w:rsid w:val="00A01EA7"/>
    <w:rsid w:val="00A022B0"/>
    <w:rsid w:val="00A02E8B"/>
    <w:rsid w:val="00A0301F"/>
    <w:rsid w:val="00A04B6E"/>
    <w:rsid w:val="00A04DE0"/>
    <w:rsid w:val="00A059FA"/>
    <w:rsid w:val="00A0638A"/>
    <w:rsid w:val="00A06D7B"/>
    <w:rsid w:val="00A079BA"/>
    <w:rsid w:val="00A1120C"/>
    <w:rsid w:val="00A12CD6"/>
    <w:rsid w:val="00A13068"/>
    <w:rsid w:val="00A138DF"/>
    <w:rsid w:val="00A15443"/>
    <w:rsid w:val="00A20759"/>
    <w:rsid w:val="00A212D6"/>
    <w:rsid w:val="00A2290D"/>
    <w:rsid w:val="00A22C5E"/>
    <w:rsid w:val="00A2396A"/>
    <w:rsid w:val="00A2570B"/>
    <w:rsid w:val="00A2597E"/>
    <w:rsid w:val="00A259D6"/>
    <w:rsid w:val="00A275F0"/>
    <w:rsid w:val="00A32F6C"/>
    <w:rsid w:val="00A342FD"/>
    <w:rsid w:val="00A40662"/>
    <w:rsid w:val="00A421A1"/>
    <w:rsid w:val="00A43D93"/>
    <w:rsid w:val="00A45577"/>
    <w:rsid w:val="00A46230"/>
    <w:rsid w:val="00A46895"/>
    <w:rsid w:val="00A47BFD"/>
    <w:rsid w:val="00A47D0A"/>
    <w:rsid w:val="00A51EB2"/>
    <w:rsid w:val="00A56AB3"/>
    <w:rsid w:val="00A613FC"/>
    <w:rsid w:val="00A63AA9"/>
    <w:rsid w:val="00A64003"/>
    <w:rsid w:val="00A64B73"/>
    <w:rsid w:val="00A65511"/>
    <w:rsid w:val="00A67E9A"/>
    <w:rsid w:val="00A71926"/>
    <w:rsid w:val="00A73C43"/>
    <w:rsid w:val="00A7437F"/>
    <w:rsid w:val="00A74EEF"/>
    <w:rsid w:val="00A75477"/>
    <w:rsid w:val="00A80435"/>
    <w:rsid w:val="00A80DAC"/>
    <w:rsid w:val="00A841CB"/>
    <w:rsid w:val="00A84340"/>
    <w:rsid w:val="00A853EB"/>
    <w:rsid w:val="00A85D23"/>
    <w:rsid w:val="00A93D1E"/>
    <w:rsid w:val="00A9558F"/>
    <w:rsid w:val="00A974A0"/>
    <w:rsid w:val="00AA4856"/>
    <w:rsid w:val="00AA4C95"/>
    <w:rsid w:val="00AA6393"/>
    <w:rsid w:val="00AA6B1B"/>
    <w:rsid w:val="00AB2140"/>
    <w:rsid w:val="00AB3622"/>
    <w:rsid w:val="00AB4493"/>
    <w:rsid w:val="00AB4A8B"/>
    <w:rsid w:val="00AB54A7"/>
    <w:rsid w:val="00AB56EB"/>
    <w:rsid w:val="00AB7F6F"/>
    <w:rsid w:val="00AC0776"/>
    <w:rsid w:val="00AC08CB"/>
    <w:rsid w:val="00AC2D5A"/>
    <w:rsid w:val="00AC2FF2"/>
    <w:rsid w:val="00AC3582"/>
    <w:rsid w:val="00AC624C"/>
    <w:rsid w:val="00AC6496"/>
    <w:rsid w:val="00AC66D2"/>
    <w:rsid w:val="00AC760B"/>
    <w:rsid w:val="00AD068F"/>
    <w:rsid w:val="00AD1CB8"/>
    <w:rsid w:val="00AD2A7B"/>
    <w:rsid w:val="00AD3E2F"/>
    <w:rsid w:val="00AD3EF2"/>
    <w:rsid w:val="00AD469F"/>
    <w:rsid w:val="00AD5A97"/>
    <w:rsid w:val="00AD7373"/>
    <w:rsid w:val="00AD78EA"/>
    <w:rsid w:val="00AE1989"/>
    <w:rsid w:val="00AE2186"/>
    <w:rsid w:val="00AE5D5D"/>
    <w:rsid w:val="00AF1B51"/>
    <w:rsid w:val="00AF23A0"/>
    <w:rsid w:val="00AF2678"/>
    <w:rsid w:val="00AF366D"/>
    <w:rsid w:val="00AF4143"/>
    <w:rsid w:val="00AF5010"/>
    <w:rsid w:val="00AF50B2"/>
    <w:rsid w:val="00AF5FAF"/>
    <w:rsid w:val="00B05068"/>
    <w:rsid w:val="00B0554B"/>
    <w:rsid w:val="00B07794"/>
    <w:rsid w:val="00B07FAF"/>
    <w:rsid w:val="00B119ED"/>
    <w:rsid w:val="00B13BB3"/>
    <w:rsid w:val="00B143A7"/>
    <w:rsid w:val="00B159C6"/>
    <w:rsid w:val="00B20993"/>
    <w:rsid w:val="00B217BD"/>
    <w:rsid w:val="00B23081"/>
    <w:rsid w:val="00B246D4"/>
    <w:rsid w:val="00B26A97"/>
    <w:rsid w:val="00B3293C"/>
    <w:rsid w:val="00B33537"/>
    <w:rsid w:val="00B34712"/>
    <w:rsid w:val="00B367A1"/>
    <w:rsid w:val="00B3682F"/>
    <w:rsid w:val="00B425CF"/>
    <w:rsid w:val="00B4464D"/>
    <w:rsid w:val="00B4505B"/>
    <w:rsid w:val="00B4516B"/>
    <w:rsid w:val="00B47D15"/>
    <w:rsid w:val="00B51421"/>
    <w:rsid w:val="00B51753"/>
    <w:rsid w:val="00B52072"/>
    <w:rsid w:val="00B53B34"/>
    <w:rsid w:val="00B5583F"/>
    <w:rsid w:val="00B56D74"/>
    <w:rsid w:val="00B5717D"/>
    <w:rsid w:val="00B60E75"/>
    <w:rsid w:val="00B646B2"/>
    <w:rsid w:val="00B7027A"/>
    <w:rsid w:val="00B709E8"/>
    <w:rsid w:val="00B72991"/>
    <w:rsid w:val="00B738AB"/>
    <w:rsid w:val="00B75AD4"/>
    <w:rsid w:val="00B75BC8"/>
    <w:rsid w:val="00B772A6"/>
    <w:rsid w:val="00B813ED"/>
    <w:rsid w:val="00B83130"/>
    <w:rsid w:val="00B844E6"/>
    <w:rsid w:val="00B91B08"/>
    <w:rsid w:val="00B931D5"/>
    <w:rsid w:val="00B949CD"/>
    <w:rsid w:val="00B95A67"/>
    <w:rsid w:val="00B97F20"/>
    <w:rsid w:val="00BA0041"/>
    <w:rsid w:val="00BA0E4B"/>
    <w:rsid w:val="00BA424D"/>
    <w:rsid w:val="00BA43C7"/>
    <w:rsid w:val="00BA4C32"/>
    <w:rsid w:val="00BA6DFA"/>
    <w:rsid w:val="00BA718B"/>
    <w:rsid w:val="00BA79CB"/>
    <w:rsid w:val="00BA7C20"/>
    <w:rsid w:val="00BA7FD3"/>
    <w:rsid w:val="00BB2DA0"/>
    <w:rsid w:val="00BB37D4"/>
    <w:rsid w:val="00BB3D90"/>
    <w:rsid w:val="00BB4331"/>
    <w:rsid w:val="00BB4D60"/>
    <w:rsid w:val="00BB56B7"/>
    <w:rsid w:val="00BC002E"/>
    <w:rsid w:val="00BC312F"/>
    <w:rsid w:val="00BC4239"/>
    <w:rsid w:val="00BC6EE0"/>
    <w:rsid w:val="00BD0F65"/>
    <w:rsid w:val="00BD1062"/>
    <w:rsid w:val="00BD1D38"/>
    <w:rsid w:val="00BD2402"/>
    <w:rsid w:val="00BD5F38"/>
    <w:rsid w:val="00BD662E"/>
    <w:rsid w:val="00BD78DF"/>
    <w:rsid w:val="00BE1528"/>
    <w:rsid w:val="00BE282D"/>
    <w:rsid w:val="00BE2AAC"/>
    <w:rsid w:val="00BE429C"/>
    <w:rsid w:val="00BE4A88"/>
    <w:rsid w:val="00BE4C1B"/>
    <w:rsid w:val="00BE6556"/>
    <w:rsid w:val="00BE6768"/>
    <w:rsid w:val="00BF0B33"/>
    <w:rsid w:val="00BF328C"/>
    <w:rsid w:val="00BF411F"/>
    <w:rsid w:val="00BF6F7B"/>
    <w:rsid w:val="00BF77F9"/>
    <w:rsid w:val="00C00174"/>
    <w:rsid w:val="00C11A21"/>
    <w:rsid w:val="00C12912"/>
    <w:rsid w:val="00C13FD3"/>
    <w:rsid w:val="00C1503D"/>
    <w:rsid w:val="00C1738B"/>
    <w:rsid w:val="00C22E6A"/>
    <w:rsid w:val="00C23EC6"/>
    <w:rsid w:val="00C256DE"/>
    <w:rsid w:val="00C258EE"/>
    <w:rsid w:val="00C26FEF"/>
    <w:rsid w:val="00C2776B"/>
    <w:rsid w:val="00C305CC"/>
    <w:rsid w:val="00C309F9"/>
    <w:rsid w:val="00C30A4B"/>
    <w:rsid w:val="00C30E22"/>
    <w:rsid w:val="00C3129F"/>
    <w:rsid w:val="00C31641"/>
    <w:rsid w:val="00C358BF"/>
    <w:rsid w:val="00C411E7"/>
    <w:rsid w:val="00C4195D"/>
    <w:rsid w:val="00C421D2"/>
    <w:rsid w:val="00C44163"/>
    <w:rsid w:val="00C47DD0"/>
    <w:rsid w:val="00C5077E"/>
    <w:rsid w:val="00C51556"/>
    <w:rsid w:val="00C524A5"/>
    <w:rsid w:val="00C531AE"/>
    <w:rsid w:val="00C536DE"/>
    <w:rsid w:val="00C54211"/>
    <w:rsid w:val="00C54DBC"/>
    <w:rsid w:val="00C54E40"/>
    <w:rsid w:val="00C56B07"/>
    <w:rsid w:val="00C56C02"/>
    <w:rsid w:val="00C56CCD"/>
    <w:rsid w:val="00C56CF7"/>
    <w:rsid w:val="00C57260"/>
    <w:rsid w:val="00C57E98"/>
    <w:rsid w:val="00C6153E"/>
    <w:rsid w:val="00C61B29"/>
    <w:rsid w:val="00C61B6C"/>
    <w:rsid w:val="00C6241A"/>
    <w:rsid w:val="00C62E75"/>
    <w:rsid w:val="00C6393F"/>
    <w:rsid w:val="00C6499E"/>
    <w:rsid w:val="00C65A70"/>
    <w:rsid w:val="00C67C32"/>
    <w:rsid w:val="00C73457"/>
    <w:rsid w:val="00C7486F"/>
    <w:rsid w:val="00C778E8"/>
    <w:rsid w:val="00C8012B"/>
    <w:rsid w:val="00C822C1"/>
    <w:rsid w:val="00C84107"/>
    <w:rsid w:val="00C8418D"/>
    <w:rsid w:val="00C84A12"/>
    <w:rsid w:val="00C87D5C"/>
    <w:rsid w:val="00C90970"/>
    <w:rsid w:val="00C91963"/>
    <w:rsid w:val="00C933BA"/>
    <w:rsid w:val="00C94185"/>
    <w:rsid w:val="00C954D3"/>
    <w:rsid w:val="00C96DEC"/>
    <w:rsid w:val="00CA120B"/>
    <w:rsid w:val="00CA23C4"/>
    <w:rsid w:val="00CA31BE"/>
    <w:rsid w:val="00CA49B9"/>
    <w:rsid w:val="00CA7DE2"/>
    <w:rsid w:val="00CB07D2"/>
    <w:rsid w:val="00CB13DB"/>
    <w:rsid w:val="00CB4F75"/>
    <w:rsid w:val="00CC1636"/>
    <w:rsid w:val="00CC23FF"/>
    <w:rsid w:val="00CC2C77"/>
    <w:rsid w:val="00CC2D8E"/>
    <w:rsid w:val="00CC44A7"/>
    <w:rsid w:val="00CC597B"/>
    <w:rsid w:val="00CC78E7"/>
    <w:rsid w:val="00CC7F2F"/>
    <w:rsid w:val="00CD2329"/>
    <w:rsid w:val="00CD3288"/>
    <w:rsid w:val="00CD4585"/>
    <w:rsid w:val="00CD7C7D"/>
    <w:rsid w:val="00CE18CF"/>
    <w:rsid w:val="00CE44B4"/>
    <w:rsid w:val="00CE53F7"/>
    <w:rsid w:val="00CE5627"/>
    <w:rsid w:val="00CE6792"/>
    <w:rsid w:val="00CF1F67"/>
    <w:rsid w:val="00CF390C"/>
    <w:rsid w:val="00CF4156"/>
    <w:rsid w:val="00CF45E9"/>
    <w:rsid w:val="00CF4CCE"/>
    <w:rsid w:val="00D02DF0"/>
    <w:rsid w:val="00D04D5B"/>
    <w:rsid w:val="00D068FC"/>
    <w:rsid w:val="00D073AB"/>
    <w:rsid w:val="00D1016D"/>
    <w:rsid w:val="00D15020"/>
    <w:rsid w:val="00D159EB"/>
    <w:rsid w:val="00D15EDB"/>
    <w:rsid w:val="00D17212"/>
    <w:rsid w:val="00D26181"/>
    <w:rsid w:val="00D26C5E"/>
    <w:rsid w:val="00D31CC7"/>
    <w:rsid w:val="00D320C6"/>
    <w:rsid w:val="00D33D54"/>
    <w:rsid w:val="00D346AB"/>
    <w:rsid w:val="00D366F7"/>
    <w:rsid w:val="00D370AE"/>
    <w:rsid w:val="00D41AD7"/>
    <w:rsid w:val="00D42242"/>
    <w:rsid w:val="00D436D0"/>
    <w:rsid w:val="00D44329"/>
    <w:rsid w:val="00D45A54"/>
    <w:rsid w:val="00D52BA1"/>
    <w:rsid w:val="00D53C2F"/>
    <w:rsid w:val="00D5721F"/>
    <w:rsid w:val="00D57DDB"/>
    <w:rsid w:val="00D61C29"/>
    <w:rsid w:val="00D7184A"/>
    <w:rsid w:val="00D71F7F"/>
    <w:rsid w:val="00D737DD"/>
    <w:rsid w:val="00D764B4"/>
    <w:rsid w:val="00D81D61"/>
    <w:rsid w:val="00D87EBE"/>
    <w:rsid w:val="00D90999"/>
    <w:rsid w:val="00D90F39"/>
    <w:rsid w:val="00DA349D"/>
    <w:rsid w:val="00DA4E43"/>
    <w:rsid w:val="00DA506B"/>
    <w:rsid w:val="00DA5FF9"/>
    <w:rsid w:val="00DA79B0"/>
    <w:rsid w:val="00DA7E1F"/>
    <w:rsid w:val="00DB4642"/>
    <w:rsid w:val="00DB532C"/>
    <w:rsid w:val="00DB7261"/>
    <w:rsid w:val="00DC1A7C"/>
    <w:rsid w:val="00DC2A29"/>
    <w:rsid w:val="00DC340F"/>
    <w:rsid w:val="00DD1C5E"/>
    <w:rsid w:val="00DD3B30"/>
    <w:rsid w:val="00DD55EE"/>
    <w:rsid w:val="00DD6633"/>
    <w:rsid w:val="00DD7782"/>
    <w:rsid w:val="00DE0707"/>
    <w:rsid w:val="00DE1F16"/>
    <w:rsid w:val="00DE3A7E"/>
    <w:rsid w:val="00DE4177"/>
    <w:rsid w:val="00DF2775"/>
    <w:rsid w:val="00DF3817"/>
    <w:rsid w:val="00DF3C21"/>
    <w:rsid w:val="00DF7146"/>
    <w:rsid w:val="00DF7D97"/>
    <w:rsid w:val="00E00122"/>
    <w:rsid w:val="00E004D8"/>
    <w:rsid w:val="00E0100F"/>
    <w:rsid w:val="00E014D8"/>
    <w:rsid w:val="00E01E16"/>
    <w:rsid w:val="00E02E75"/>
    <w:rsid w:val="00E0420D"/>
    <w:rsid w:val="00E06C94"/>
    <w:rsid w:val="00E07142"/>
    <w:rsid w:val="00E077F9"/>
    <w:rsid w:val="00E118E3"/>
    <w:rsid w:val="00E12134"/>
    <w:rsid w:val="00E124A3"/>
    <w:rsid w:val="00E12F0D"/>
    <w:rsid w:val="00E13434"/>
    <w:rsid w:val="00E13795"/>
    <w:rsid w:val="00E14E6C"/>
    <w:rsid w:val="00E201AB"/>
    <w:rsid w:val="00E20557"/>
    <w:rsid w:val="00E207EA"/>
    <w:rsid w:val="00E217D0"/>
    <w:rsid w:val="00E2236D"/>
    <w:rsid w:val="00E2572D"/>
    <w:rsid w:val="00E2621E"/>
    <w:rsid w:val="00E26BEC"/>
    <w:rsid w:val="00E27BF6"/>
    <w:rsid w:val="00E30931"/>
    <w:rsid w:val="00E30F08"/>
    <w:rsid w:val="00E32D67"/>
    <w:rsid w:val="00E33CDE"/>
    <w:rsid w:val="00E341ED"/>
    <w:rsid w:val="00E344BB"/>
    <w:rsid w:val="00E3504B"/>
    <w:rsid w:val="00E35F7D"/>
    <w:rsid w:val="00E36177"/>
    <w:rsid w:val="00E36CBA"/>
    <w:rsid w:val="00E429C1"/>
    <w:rsid w:val="00E45922"/>
    <w:rsid w:val="00E52CD5"/>
    <w:rsid w:val="00E538DA"/>
    <w:rsid w:val="00E5547C"/>
    <w:rsid w:val="00E570E2"/>
    <w:rsid w:val="00E5746E"/>
    <w:rsid w:val="00E60051"/>
    <w:rsid w:val="00E6472A"/>
    <w:rsid w:val="00E65F5B"/>
    <w:rsid w:val="00E66253"/>
    <w:rsid w:val="00E67EF6"/>
    <w:rsid w:val="00E70134"/>
    <w:rsid w:val="00E70C46"/>
    <w:rsid w:val="00E727B7"/>
    <w:rsid w:val="00E73E1A"/>
    <w:rsid w:val="00E75B25"/>
    <w:rsid w:val="00E75D2E"/>
    <w:rsid w:val="00E778DB"/>
    <w:rsid w:val="00E77CED"/>
    <w:rsid w:val="00E82475"/>
    <w:rsid w:val="00E844AF"/>
    <w:rsid w:val="00E862D8"/>
    <w:rsid w:val="00E90567"/>
    <w:rsid w:val="00E94AD7"/>
    <w:rsid w:val="00E95FB3"/>
    <w:rsid w:val="00E960BA"/>
    <w:rsid w:val="00EA1450"/>
    <w:rsid w:val="00EA1E38"/>
    <w:rsid w:val="00EA20AC"/>
    <w:rsid w:val="00EA3243"/>
    <w:rsid w:val="00EA442B"/>
    <w:rsid w:val="00EA461E"/>
    <w:rsid w:val="00EB095E"/>
    <w:rsid w:val="00EB0B5F"/>
    <w:rsid w:val="00EB124D"/>
    <w:rsid w:val="00EB1CDE"/>
    <w:rsid w:val="00EB3C90"/>
    <w:rsid w:val="00EB4B2E"/>
    <w:rsid w:val="00EB6570"/>
    <w:rsid w:val="00EB7B03"/>
    <w:rsid w:val="00EC191F"/>
    <w:rsid w:val="00EC2139"/>
    <w:rsid w:val="00EC3741"/>
    <w:rsid w:val="00EC3BEA"/>
    <w:rsid w:val="00EC6119"/>
    <w:rsid w:val="00EC7998"/>
    <w:rsid w:val="00EC7A6A"/>
    <w:rsid w:val="00ED21D0"/>
    <w:rsid w:val="00ED2250"/>
    <w:rsid w:val="00ED2537"/>
    <w:rsid w:val="00ED2FC0"/>
    <w:rsid w:val="00ED308C"/>
    <w:rsid w:val="00ED3312"/>
    <w:rsid w:val="00ED6739"/>
    <w:rsid w:val="00ED7720"/>
    <w:rsid w:val="00ED7D1E"/>
    <w:rsid w:val="00EE0775"/>
    <w:rsid w:val="00EE1094"/>
    <w:rsid w:val="00EE2E8C"/>
    <w:rsid w:val="00EE3282"/>
    <w:rsid w:val="00EE3584"/>
    <w:rsid w:val="00EE48A5"/>
    <w:rsid w:val="00EE59B2"/>
    <w:rsid w:val="00EE6F6D"/>
    <w:rsid w:val="00EF2287"/>
    <w:rsid w:val="00EF6928"/>
    <w:rsid w:val="00F00033"/>
    <w:rsid w:val="00F016C5"/>
    <w:rsid w:val="00F01D52"/>
    <w:rsid w:val="00F02A6C"/>
    <w:rsid w:val="00F02D87"/>
    <w:rsid w:val="00F039D4"/>
    <w:rsid w:val="00F044A5"/>
    <w:rsid w:val="00F048C8"/>
    <w:rsid w:val="00F06509"/>
    <w:rsid w:val="00F07395"/>
    <w:rsid w:val="00F07D59"/>
    <w:rsid w:val="00F15551"/>
    <w:rsid w:val="00F15A88"/>
    <w:rsid w:val="00F16477"/>
    <w:rsid w:val="00F166B6"/>
    <w:rsid w:val="00F16AA9"/>
    <w:rsid w:val="00F1749A"/>
    <w:rsid w:val="00F17C21"/>
    <w:rsid w:val="00F204E9"/>
    <w:rsid w:val="00F217B4"/>
    <w:rsid w:val="00F23238"/>
    <w:rsid w:val="00F2405A"/>
    <w:rsid w:val="00F25471"/>
    <w:rsid w:val="00F33803"/>
    <w:rsid w:val="00F340EC"/>
    <w:rsid w:val="00F35478"/>
    <w:rsid w:val="00F35FA6"/>
    <w:rsid w:val="00F42233"/>
    <w:rsid w:val="00F44764"/>
    <w:rsid w:val="00F44820"/>
    <w:rsid w:val="00F450CA"/>
    <w:rsid w:val="00F50A89"/>
    <w:rsid w:val="00F50D99"/>
    <w:rsid w:val="00F51709"/>
    <w:rsid w:val="00F522E2"/>
    <w:rsid w:val="00F555E7"/>
    <w:rsid w:val="00F614F7"/>
    <w:rsid w:val="00F62BCE"/>
    <w:rsid w:val="00F65D44"/>
    <w:rsid w:val="00F67E86"/>
    <w:rsid w:val="00F70F73"/>
    <w:rsid w:val="00F7211E"/>
    <w:rsid w:val="00F76ED1"/>
    <w:rsid w:val="00F77BD9"/>
    <w:rsid w:val="00F80FE3"/>
    <w:rsid w:val="00F81C81"/>
    <w:rsid w:val="00F85EFA"/>
    <w:rsid w:val="00F87548"/>
    <w:rsid w:val="00F87865"/>
    <w:rsid w:val="00F9043A"/>
    <w:rsid w:val="00F91933"/>
    <w:rsid w:val="00F93AE8"/>
    <w:rsid w:val="00F96F18"/>
    <w:rsid w:val="00FA1707"/>
    <w:rsid w:val="00FA22EA"/>
    <w:rsid w:val="00FA3AE5"/>
    <w:rsid w:val="00FA7497"/>
    <w:rsid w:val="00FA7962"/>
    <w:rsid w:val="00FB06B2"/>
    <w:rsid w:val="00FB1AA8"/>
    <w:rsid w:val="00FB5680"/>
    <w:rsid w:val="00FB7193"/>
    <w:rsid w:val="00FB746C"/>
    <w:rsid w:val="00FC0610"/>
    <w:rsid w:val="00FC17DA"/>
    <w:rsid w:val="00FC29B4"/>
    <w:rsid w:val="00FC7739"/>
    <w:rsid w:val="00FC78B6"/>
    <w:rsid w:val="00FD101E"/>
    <w:rsid w:val="00FD1A3D"/>
    <w:rsid w:val="00FD2304"/>
    <w:rsid w:val="00FD6B93"/>
    <w:rsid w:val="00FD6CD7"/>
    <w:rsid w:val="00FE1FE7"/>
    <w:rsid w:val="00FE3BE0"/>
    <w:rsid w:val="00FE52F6"/>
    <w:rsid w:val="00FF30C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E5AE"/>
  <w15:chartTrackingRefBased/>
  <w15:docId w15:val="{2226CB90-B804-4E11-8EEF-4ABCC087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2A"/>
    <w:pPr>
      <w:widowControl w:val="0"/>
      <w:jc w:val="both"/>
    </w:pPr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C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2168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36235E"/>
    <w:rPr>
      <w:b w:val="0"/>
      <w:bCs w:val="0"/>
      <w:color w:val="000000"/>
      <w:u w:val="single"/>
    </w:rPr>
  </w:style>
  <w:style w:type="paragraph" w:customStyle="1" w:styleId="a6">
    <w:name w:val="一太郎８/９"/>
    <w:rsid w:val="00F9193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character" w:styleId="a7">
    <w:name w:val="annotation reference"/>
    <w:uiPriority w:val="99"/>
    <w:rsid w:val="00572EDD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572EDD"/>
    <w:pPr>
      <w:jc w:val="left"/>
    </w:pPr>
  </w:style>
  <w:style w:type="paragraph" w:styleId="aa">
    <w:name w:val="annotation subject"/>
    <w:basedOn w:val="a8"/>
    <w:next w:val="a8"/>
    <w:semiHidden/>
    <w:rsid w:val="00572EDD"/>
    <w:rPr>
      <w:b/>
      <w:bCs/>
    </w:rPr>
  </w:style>
  <w:style w:type="paragraph" w:styleId="ab">
    <w:name w:val="Date"/>
    <w:basedOn w:val="a"/>
    <w:next w:val="a"/>
    <w:rsid w:val="00934303"/>
  </w:style>
  <w:style w:type="paragraph" w:styleId="ac">
    <w:name w:val="header"/>
    <w:basedOn w:val="a"/>
    <w:link w:val="ad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A40662"/>
    <w:rPr>
      <w:rFonts w:ascii="ＭＳ 明朝"/>
      <w:kern w:val="24"/>
      <w:sz w:val="24"/>
      <w:szCs w:val="24"/>
    </w:rPr>
  </w:style>
  <w:style w:type="paragraph" w:styleId="ae">
    <w:name w:val="footer"/>
    <w:basedOn w:val="a"/>
    <w:link w:val="af"/>
    <w:rsid w:val="00A4066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A40662"/>
    <w:rPr>
      <w:rFonts w:ascii="ＭＳ 明朝"/>
      <w:kern w:val="24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231F61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BF411F"/>
    <w:rPr>
      <w:rFonts w:ascii="ＭＳ 明朝"/>
      <w:kern w:val="24"/>
      <w:sz w:val="24"/>
      <w:szCs w:val="24"/>
    </w:rPr>
  </w:style>
  <w:style w:type="paragraph" w:styleId="af1">
    <w:name w:val="List Paragraph"/>
    <w:basedOn w:val="a"/>
    <w:uiPriority w:val="34"/>
    <w:qFormat/>
    <w:rsid w:val="00D41AD7"/>
    <w:pPr>
      <w:ind w:leftChars="400" w:left="840"/>
    </w:pPr>
    <w:rPr>
      <w:rFonts w:ascii="Century"/>
      <w:kern w:val="2"/>
      <w:sz w:val="21"/>
      <w:szCs w:val="22"/>
    </w:rPr>
  </w:style>
  <w:style w:type="character" w:customStyle="1" w:styleId="a9">
    <w:name w:val="コメント文字列 (文字)"/>
    <w:link w:val="a8"/>
    <w:uiPriority w:val="99"/>
    <w:locked/>
    <w:rsid w:val="004B219C"/>
    <w:rPr>
      <w:rFonts w:ascii="ＭＳ 明朝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9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8054">
          <w:marLeft w:val="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16E0F-5E2C-47E0-A577-62C248CFF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　　</vt:lpstr>
    </vt:vector>
  </TitlesOfParts>
  <Company>札幌市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SHIDO-C-108</dc:creator>
  <cp:keywords/>
  <cp:lastModifiedBy>Owner</cp:lastModifiedBy>
  <cp:revision>3</cp:revision>
  <cp:lastPrinted>2019-10-03T08:32:00Z</cp:lastPrinted>
  <dcterms:created xsi:type="dcterms:W3CDTF">2019-11-26T03:58:00Z</dcterms:created>
  <dcterms:modified xsi:type="dcterms:W3CDTF">2019-11-26T03:58:00Z</dcterms:modified>
</cp:coreProperties>
</file>