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4F5" w:rsidRPr="00E269DB" w:rsidRDefault="00AE34F5" w:rsidP="007F0053">
      <w:pPr>
        <w:pStyle w:val="a3"/>
        <w:ind w:leftChars="-150" w:left="-317"/>
        <w:rPr>
          <w:rFonts w:asciiTheme="minorEastAsia" w:eastAsiaTheme="minorEastAsia" w:hAnsiTheme="minorEastAsia"/>
          <w:sz w:val="22"/>
        </w:rPr>
      </w:pPr>
    </w:p>
    <w:p w:rsidR="00FE1E40" w:rsidRPr="00E269DB" w:rsidRDefault="008C118A" w:rsidP="002C5DEC">
      <w:pPr>
        <w:jc w:val="center"/>
        <w:rPr>
          <w:rFonts w:asciiTheme="minorEastAsia" w:eastAsiaTheme="minorEastAsia" w:hAnsiTheme="minorEastAsia"/>
          <w:sz w:val="22"/>
        </w:rPr>
      </w:pPr>
      <w:r w:rsidRPr="00E269DB">
        <w:rPr>
          <w:rFonts w:asciiTheme="minorEastAsia" w:eastAsiaTheme="minorEastAsia" w:hAnsiTheme="minorEastAsia" w:hint="eastAsia"/>
          <w:sz w:val="22"/>
        </w:rPr>
        <w:t>施設等利用給付認定変更</w:t>
      </w:r>
      <w:r w:rsidR="00D401F2" w:rsidRPr="00E269DB">
        <w:rPr>
          <w:rFonts w:asciiTheme="minorEastAsia" w:eastAsiaTheme="minorEastAsia" w:hAnsiTheme="minorEastAsia" w:hint="eastAsia"/>
          <w:sz w:val="22"/>
        </w:rPr>
        <w:t>認定</w:t>
      </w:r>
      <w:r w:rsidR="009E057E" w:rsidRPr="00E269DB">
        <w:rPr>
          <w:rFonts w:asciiTheme="minorEastAsia" w:eastAsiaTheme="minorEastAsia" w:hAnsiTheme="minorEastAsia" w:hint="eastAsia"/>
          <w:sz w:val="22"/>
        </w:rPr>
        <w:t>申請書</w:t>
      </w:r>
    </w:p>
    <w:p w:rsidR="009E057E" w:rsidRPr="00E269DB" w:rsidRDefault="00FF53CA" w:rsidP="00FF53CA">
      <w:pPr>
        <w:ind w:rightChars="200" w:right="423"/>
        <w:jc w:val="right"/>
        <w:rPr>
          <w:rFonts w:asciiTheme="minorEastAsia" w:eastAsiaTheme="minorEastAsia" w:hAnsiTheme="minorEastAsia"/>
          <w:sz w:val="22"/>
        </w:rPr>
      </w:pPr>
      <w:r w:rsidRPr="00E269DB">
        <w:rPr>
          <w:rFonts w:asciiTheme="minorEastAsia" w:eastAsiaTheme="minorEastAsia" w:hAnsiTheme="minorEastAsia" w:hint="eastAsia"/>
          <w:sz w:val="22"/>
        </w:rPr>
        <w:t xml:space="preserve">　　</w:t>
      </w:r>
      <w:r w:rsidR="009E057E" w:rsidRPr="00E269DB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9E057E" w:rsidRPr="00E269DB" w:rsidRDefault="009E057E" w:rsidP="002C5DEC">
      <w:pPr>
        <w:ind w:leftChars="200" w:left="423"/>
        <w:rPr>
          <w:rFonts w:asciiTheme="minorEastAsia" w:eastAsiaTheme="minorEastAsia" w:hAnsiTheme="minorEastAsia"/>
          <w:sz w:val="22"/>
        </w:rPr>
      </w:pPr>
      <w:r w:rsidRPr="00E269DB">
        <w:rPr>
          <w:rFonts w:asciiTheme="minorEastAsia" w:eastAsiaTheme="minorEastAsia" w:hAnsiTheme="minorEastAsia" w:hint="eastAsia"/>
          <w:sz w:val="22"/>
        </w:rPr>
        <w:t>（宛先）札幌市長</w:t>
      </w:r>
    </w:p>
    <w:p w:rsidR="009E057E" w:rsidRPr="00E269DB" w:rsidRDefault="009E057E" w:rsidP="009F005C">
      <w:pPr>
        <w:ind w:firstLineChars="100" w:firstLine="221"/>
        <w:rPr>
          <w:rFonts w:asciiTheme="minorEastAsia" w:eastAsiaTheme="minorEastAsia" w:hAnsiTheme="minorEastAsia"/>
          <w:sz w:val="22"/>
        </w:rPr>
      </w:pPr>
      <w:r w:rsidRPr="00E269DB">
        <w:rPr>
          <w:rFonts w:asciiTheme="minorEastAsia" w:eastAsiaTheme="minorEastAsia" w:hAnsiTheme="minorEastAsia" w:hint="eastAsia"/>
          <w:sz w:val="22"/>
        </w:rPr>
        <w:t>次のとおり、</w:t>
      </w:r>
      <w:r w:rsidR="00A94034" w:rsidRPr="00E269DB">
        <w:rPr>
          <w:rFonts w:asciiTheme="minorEastAsia" w:eastAsiaTheme="minorEastAsia" w:hAnsiTheme="minorEastAsia" w:hint="eastAsia"/>
          <w:sz w:val="22"/>
        </w:rPr>
        <w:t>施設等利用</w:t>
      </w:r>
      <w:r w:rsidR="00D9356C" w:rsidRPr="00E269DB">
        <w:rPr>
          <w:rFonts w:asciiTheme="minorEastAsia" w:eastAsiaTheme="minorEastAsia" w:hAnsiTheme="minorEastAsia" w:hint="eastAsia"/>
          <w:sz w:val="22"/>
        </w:rPr>
        <w:t>給付認定</w:t>
      </w:r>
      <w:r w:rsidRPr="00E269DB">
        <w:rPr>
          <w:rFonts w:asciiTheme="minorEastAsia" w:eastAsiaTheme="minorEastAsia" w:hAnsiTheme="minorEastAsia" w:hint="eastAsia"/>
          <w:sz w:val="22"/>
        </w:rPr>
        <w:t>の変更の認定を申請します。</w:t>
      </w:r>
    </w:p>
    <w:tbl>
      <w:tblPr>
        <w:tblStyle w:val="a7"/>
        <w:tblW w:w="9615" w:type="dxa"/>
        <w:tblLook w:val="04A0" w:firstRow="1" w:lastRow="0" w:firstColumn="1" w:lastColumn="0" w:noHBand="0" w:noVBand="1"/>
      </w:tblPr>
      <w:tblGrid>
        <w:gridCol w:w="1101"/>
        <w:gridCol w:w="855"/>
        <w:gridCol w:w="368"/>
        <w:gridCol w:w="369"/>
        <w:gridCol w:w="368"/>
        <w:gridCol w:w="369"/>
        <w:gridCol w:w="369"/>
        <w:gridCol w:w="368"/>
        <w:gridCol w:w="369"/>
        <w:gridCol w:w="392"/>
        <w:gridCol w:w="345"/>
        <w:gridCol w:w="369"/>
        <w:gridCol w:w="1290"/>
        <w:gridCol w:w="1341"/>
        <w:gridCol w:w="1342"/>
      </w:tblGrid>
      <w:tr w:rsidR="001C4648" w:rsidRPr="00687F38" w:rsidTr="00FF53CA"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4034" w:rsidRPr="00687F38" w:rsidRDefault="00D9356C" w:rsidP="00A9403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87F38">
              <w:rPr>
                <w:rFonts w:asciiTheme="minorEastAsia" w:eastAsiaTheme="minorEastAsia" w:hAnsiTheme="minorEastAsia" w:hint="eastAsia"/>
                <w:sz w:val="18"/>
              </w:rPr>
              <w:t>認定</w:t>
            </w:r>
          </w:p>
          <w:p w:rsidR="009E057E" w:rsidRPr="00687F38" w:rsidRDefault="009E057E" w:rsidP="00A9403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87F38">
              <w:rPr>
                <w:rFonts w:asciiTheme="minorEastAsia" w:eastAsiaTheme="minorEastAsia" w:hAnsiTheme="minorEastAsia" w:hint="eastAsia"/>
                <w:sz w:val="18"/>
              </w:rPr>
              <w:t>保護者</w:t>
            </w:r>
          </w:p>
        </w:tc>
        <w:tc>
          <w:tcPr>
            <w:tcW w:w="85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9E057E" w:rsidRPr="00687F38" w:rsidRDefault="009E057E" w:rsidP="009E057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87F38">
              <w:rPr>
                <w:rFonts w:asciiTheme="minorEastAsia" w:eastAsiaTheme="minorEastAsia" w:hAnsiTheme="minorEastAsia" w:hint="eastAsia"/>
              </w:rPr>
              <w:t>ﾌﾘｶﾞﾅ</w:t>
            </w:r>
          </w:p>
        </w:tc>
        <w:tc>
          <w:tcPr>
            <w:tcW w:w="3686" w:type="dxa"/>
            <w:gridSpan w:val="10"/>
            <w:tcBorders>
              <w:top w:val="single" w:sz="12" w:space="0" w:color="auto"/>
              <w:bottom w:val="dotted" w:sz="4" w:space="0" w:color="auto"/>
            </w:tcBorders>
          </w:tcPr>
          <w:p w:rsidR="009E057E" w:rsidRPr="00687F38" w:rsidRDefault="009E057E" w:rsidP="009E057E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0" w:type="dxa"/>
            <w:vMerge w:val="restart"/>
            <w:tcBorders>
              <w:top w:val="single" w:sz="12" w:space="0" w:color="auto"/>
            </w:tcBorders>
            <w:vAlign w:val="center"/>
          </w:tcPr>
          <w:p w:rsidR="009E057E" w:rsidRPr="00687F38" w:rsidRDefault="009E057E" w:rsidP="009E057E">
            <w:pPr>
              <w:jc w:val="center"/>
              <w:rPr>
                <w:rFonts w:asciiTheme="minorEastAsia" w:eastAsiaTheme="minorEastAsia" w:hAnsiTheme="minorEastAsia"/>
              </w:rPr>
            </w:pPr>
            <w:r w:rsidRPr="00687F38">
              <w:rPr>
                <w:rFonts w:asciiTheme="minorEastAsia" w:eastAsiaTheme="minorEastAsia" w:hAnsiTheme="minorEastAsia" w:hint="eastAsia"/>
              </w:rPr>
              <w:t>生年月日</w:t>
            </w:r>
          </w:p>
          <w:p w:rsidR="0071308E" w:rsidRPr="00687F38" w:rsidRDefault="0071308E" w:rsidP="009E057E">
            <w:pPr>
              <w:jc w:val="center"/>
              <w:rPr>
                <w:rFonts w:asciiTheme="minorEastAsia" w:eastAsiaTheme="minorEastAsia" w:hAnsiTheme="minorEastAsia"/>
              </w:rPr>
            </w:pPr>
            <w:r w:rsidRPr="00687F38">
              <w:rPr>
                <w:rFonts w:asciiTheme="minorEastAsia" w:eastAsiaTheme="minorEastAsia" w:hAnsiTheme="minorEastAsia" w:hint="eastAsia"/>
              </w:rPr>
              <w:t>個人番号</w:t>
            </w:r>
          </w:p>
        </w:tc>
        <w:tc>
          <w:tcPr>
            <w:tcW w:w="268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057E" w:rsidRPr="00687F38" w:rsidRDefault="009E057E" w:rsidP="009E057E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687F38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71308E" w:rsidRPr="00687F38" w:rsidRDefault="0071308E" w:rsidP="0071308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1C4648" w:rsidRPr="00687F38" w:rsidTr="00FF53CA">
        <w:tc>
          <w:tcPr>
            <w:tcW w:w="1101" w:type="dxa"/>
            <w:vMerge/>
            <w:tcBorders>
              <w:left w:val="single" w:sz="12" w:space="0" w:color="auto"/>
            </w:tcBorders>
          </w:tcPr>
          <w:p w:rsidR="009E057E" w:rsidRPr="00687F38" w:rsidRDefault="009E05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5" w:type="dxa"/>
            <w:tcBorders>
              <w:top w:val="dotted" w:sz="4" w:space="0" w:color="auto"/>
            </w:tcBorders>
            <w:vAlign w:val="center"/>
          </w:tcPr>
          <w:p w:rsidR="009E057E" w:rsidRPr="00687F38" w:rsidRDefault="009E057E" w:rsidP="009E057E">
            <w:pPr>
              <w:jc w:val="center"/>
              <w:rPr>
                <w:rFonts w:asciiTheme="minorEastAsia" w:eastAsiaTheme="minorEastAsia" w:hAnsiTheme="minorEastAsia"/>
              </w:rPr>
            </w:pPr>
            <w:r w:rsidRPr="00687F38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686" w:type="dxa"/>
            <w:gridSpan w:val="10"/>
            <w:tcBorders>
              <w:top w:val="dotted" w:sz="4" w:space="0" w:color="auto"/>
            </w:tcBorders>
          </w:tcPr>
          <w:p w:rsidR="009E057E" w:rsidRPr="00687F38" w:rsidRDefault="009B12F0">
            <w:pPr>
              <w:rPr>
                <w:rFonts w:asciiTheme="minorEastAsia" w:eastAsiaTheme="minorEastAsia" w:hAnsiTheme="minorEastAsia"/>
              </w:rPr>
            </w:pPr>
            <w:r w:rsidRPr="00687F38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DC984D" wp14:editId="5ACBB61C">
                      <wp:simplePos x="0" y="0"/>
                      <wp:positionH relativeFrom="column">
                        <wp:posOffset>2264410</wp:posOffset>
                      </wp:positionH>
                      <wp:positionV relativeFrom="paragraph">
                        <wp:posOffset>48260</wp:posOffset>
                      </wp:positionV>
                      <wp:extent cx="2527200" cy="0"/>
                      <wp:effectExtent l="0" t="0" r="2603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7200" cy="0"/>
                              </a:xfrm>
                              <a:prstGeom prst="line">
                                <a:avLst/>
                              </a:prstGeom>
                              <a:ln w="508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9E38F4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3pt,3.8pt" to="377.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jeP7AEAAAwEAAAOAAAAZHJzL2Uyb0RvYy54bWysU82O0zAQviPxDpbvNGmlhVXUdA+7Wi4I&#10;Kn4ewOuMG0v+k22a9FrOvAA8BAeQOPIwPexr7NhJ0xWsVgJxcTL2fJ/n+2a8vOi1IlvwQVpT0/ms&#10;pAQMt400m5p+eH/97JySEJlpmLIGarqDQC9WT58sO1fBwrZWNeAJkphQda6mbYyuKorAW9AszKwD&#10;g4fCes0ihn5TNJ51yK5VsSjL50VnfeO85RAC7l4Nh3SV+YUAHt8IESASVVOsLebV5/UmrcVqyaqN&#10;Z66VfCyD/UMVmkmDl05UVywy8tHLP6i05N4GK+KMW11YISSHrAHVzMvf1LxrmYOsBc0JbrIp/D9a&#10;/nq79kQ22DtKDNPYotuvP25/fjnsvx8+fT7svx32v8g8+dS5UGH6pVn7MQpu7ZPoXnidviiH9Nnb&#10;3eQt9JFw3FycLV5gwyjhx7PiBHQ+xJdgNUk/NVXSJNmsYttXIeJlmHpMSdvKkK6mZ+V5mbOCVbK5&#10;lkqlszw5cKk82TLseexz7UhwLwsjZZA1KRo05L+4UzDQvwWBnmDV8+GCNI0nTsY5mHjkVQazE0xg&#10;BRNwrOwx4JifoJAn9W/AEyLfbE2cwFoa6x8q+2SFGPKPDgy6kwU3ttnl7mZrcOSy9ePzSDN9P87w&#10;0yNe3QEAAP//AwBQSwMEFAAGAAgAAAAhAC+BcObcAAAABwEAAA8AAABkcnMvZG93bnJldi54bWxM&#10;jkFPwkAQhe8m/IfNmHiTrSilqd0SoiknOAgePC7doS10Z5vuAsVfz+hFT/Ne3subL5sPthVn7H3j&#10;SMHTOAKBVDrTUKXgc1s8JiB80GR06wgVXNHDPB/dZTo17kIfeN6ESvAI+VQrqEPoUil9WaPVfuw6&#10;JM72rrc6sO0raXp94XHbykkUxdLqhvhDrTt8q7E8bk5Wwdd6mXwXh+S4XMliglXYXsvVu1IP98Pi&#10;FUTAIfyV4Qef0SFnpp07kfGiVfA8jWOuKpjx4Xw2fWGx+/Uyz+R//vwGAAD//wMAUEsBAi0AFAAG&#10;AAgAAAAhALaDOJL+AAAA4QEAABMAAAAAAAAAAAAAAAAAAAAAAFtDb250ZW50X1R5cGVzXS54bWxQ&#10;SwECLQAUAAYACAAAACEAOP0h/9YAAACUAQAACwAAAAAAAAAAAAAAAAAvAQAAX3JlbHMvLnJlbHNQ&#10;SwECLQAUAAYACAAAACEAtc43j+wBAAAMBAAADgAAAAAAAAAAAAAAAAAuAgAAZHJzL2Uyb0RvYy54&#10;bWxQSwECLQAUAAYACAAAACEAL4Fw5twAAAAHAQAADwAAAAAAAAAAAAAAAABGBAAAZHJzL2Rvd25y&#10;ZXYueG1sUEsFBgAAAAAEAAQA8wAAAE8FAAAAAA==&#10;" strokecolor="black [3213]" strokeweight=".4pt"/>
                  </w:pict>
                </mc:Fallback>
              </mc:AlternateContent>
            </w:r>
          </w:p>
        </w:tc>
        <w:tc>
          <w:tcPr>
            <w:tcW w:w="1290" w:type="dxa"/>
            <w:vMerge/>
          </w:tcPr>
          <w:p w:rsidR="009E057E" w:rsidRPr="00687F38" w:rsidRDefault="009E05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83" w:type="dxa"/>
            <w:gridSpan w:val="2"/>
            <w:vMerge/>
            <w:tcBorders>
              <w:right w:val="single" w:sz="12" w:space="0" w:color="auto"/>
            </w:tcBorders>
          </w:tcPr>
          <w:p w:rsidR="009E057E" w:rsidRPr="00687F38" w:rsidRDefault="009E057E">
            <w:pPr>
              <w:rPr>
                <w:rFonts w:asciiTheme="minorEastAsia" w:eastAsiaTheme="minorEastAsia" w:hAnsiTheme="minorEastAsia"/>
              </w:rPr>
            </w:pPr>
          </w:p>
        </w:tc>
      </w:tr>
      <w:tr w:rsidR="001C4648" w:rsidRPr="00687F38" w:rsidTr="00FF53CA">
        <w:trPr>
          <w:trHeight w:val="593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:rsidR="009E057E" w:rsidRPr="00687F38" w:rsidRDefault="009E05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5" w:type="dxa"/>
            <w:vAlign w:val="center"/>
          </w:tcPr>
          <w:p w:rsidR="009E057E" w:rsidRPr="00687F38" w:rsidRDefault="009E057E" w:rsidP="009E057E">
            <w:pPr>
              <w:jc w:val="center"/>
              <w:rPr>
                <w:rFonts w:asciiTheme="minorEastAsia" w:eastAsiaTheme="minorEastAsia" w:hAnsiTheme="minorEastAsia"/>
              </w:rPr>
            </w:pPr>
            <w:r w:rsidRPr="00687F38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7659" w:type="dxa"/>
            <w:gridSpan w:val="13"/>
            <w:tcBorders>
              <w:right w:val="single" w:sz="12" w:space="0" w:color="auto"/>
            </w:tcBorders>
            <w:vAlign w:val="bottom"/>
          </w:tcPr>
          <w:p w:rsidR="009E057E" w:rsidRPr="00687F38" w:rsidRDefault="009E057E" w:rsidP="009E057E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687F38">
              <w:rPr>
                <w:rFonts w:asciiTheme="minorEastAsia" w:eastAsiaTheme="minorEastAsia" w:hAnsiTheme="minorEastAsia" w:hint="eastAsia"/>
              </w:rPr>
              <w:t xml:space="preserve">電話番号　</w:t>
            </w:r>
            <w:r w:rsidR="00FF53CA" w:rsidRPr="00687F3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87F38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</w:p>
        </w:tc>
      </w:tr>
      <w:tr w:rsidR="001C4648" w:rsidRPr="00687F38" w:rsidTr="00FF53CA">
        <w:tc>
          <w:tcPr>
            <w:tcW w:w="1101" w:type="dxa"/>
            <w:vMerge w:val="restart"/>
            <w:tcBorders>
              <w:left w:val="single" w:sz="12" w:space="0" w:color="auto"/>
            </w:tcBorders>
            <w:vAlign w:val="center"/>
          </w:tcPr>
          <w:p w:rsidR="00D401F2" w:rsidRDefault="00D401F2" w:rsidP="002F0D8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認定</w:t>
            </w:r>
          </w:p>
          <w:p w:rsidR="00950355" w:rsidRPr="00687F38" w:rsidRDefault="00D16E0F" w:rsidP="002F0D83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87F38">
              <w:rPr>
                <w:rFonts w:asciiTheme="minorEastAsia" w:eastAsiaTheme="minorEastAsia" w:hAnsiTheme="minorEastAsia" w:hint="eastAsia"/>
                <w:sz w:val="18"/>
              </w:rPr>
              <w:t>子ども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</w:tcBorders>
          </w:tcPr>
          <w:p w:rsidR="00950355" w:rsidRPr="00687F38" w:rsidRDefault="00950355" w:rsidP="002F0D83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87F38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7B0A09" wp14:editId="163CA68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160020</wp:posOffset>
                      </wp:positionV>
                      <wp:extent cx="287655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65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330D8D" id="直線コネクタ 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12.6pt" to="221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fkA9gEAACYEAAAOAAAAZHJzL2Uyb0RvYy54bWysU0uOEzEQ3SNxB8t70kmjCaNWOrOYaNgg&#10;iPgcwOMupy35J9ukk21YcwE4BAuQWHKYLOYalN2dDgMICcTG3WW/elXvlb242mlFtuCDtKams8mU&#10;EjDcNtJsavrm9c2jS0pCZKZhyhqo6R4CvVo+fLDoXAWlba1qwBMkMaHqXE3bGF1VFIG3oFmYWAcG&#10;D4X1mkUM/aZoPOuQXauinE7nRWd947zlEALurvpDusz8QgCPL4QIEImqKfYW8+rzepvWYrlg1cYz&#10;10o+tMH+oQvNpMGiI9WKRUbeevkLlZbc22BFnHCrCyuE5JA1oJrZ9Cc1r1rmIGtBc4IbbQr/j5Y/&#10;3649kU1NS0oM0ziiu49f7r5+OB4+H9+9Px4+HQ/fSJl86lyoEH5t1n6Iglv7JHonvE5flEN22dv9&#10;6C3sIuG4WV4+mV9c4Aj46aw4Jzof4lOwmqSfmippkmxWse2zELEYQk+QtK0M6Wo6f4x0KQxWyeZG&#10;KpWDdHPgWnmyZTjzuJul3pHgHiqxrVhoe1DYh5WNA04ZhCetvbr8F/cK+sIvQaBbqGfWl75fjXEO&#10;Jp4qKoPolCawtzFx6PlPiQM+pUK+w3+TPGbkytbEMVlLY/3v2j6bJHr8yYFed7Lg1jb7PPdsDV7G&#10;7OnwcNJt/zHO6efnvfwOAAD//wMAUEsDBBQABgAIAAAAIQBlcgGl3wAAAAkBAAAPAAAAZHJzL2Rv&#10;d25yZXYueG1sTI9BT8MwDIXvSPyHyEjctqRVmUZpOiEECMFhbCDOWWPaQuNUTdaV/XqMOMDNfn56&#10;73OxmlwnRhxC60lDMlcgkCpvW6o1vL7czZYgQjRkTecJNXxhgFV5elKY3PoDbXDcxlpwCIXcaGhi&#10;7HMpQ9WgM2HueyS+vfvBmcjrUEs7mAOHu06mSi2kMy1xQ2N6vGmw+tzunYblbRjf8P54uXhWx4d1&#10;tjHJ08ej1udn0/UViIhT/DPDDz6jQ8lMO78nG0SnYZYoRo8a0osUBBuyLOVh9yvIspD/Pyi/AQAA&#10;//8DAFBLAQItABQABgAIAAAAIQC2gziS/gAAAOEBAAATAAAAAAAAAAAAAAAAAAAAAABbQ29udGVu&#10;dF9UeXBlc10ueG1sUEsBAi0AFAAGAAgAAAAhADj9If/WAAAAlAEAAAsAAAAAAAAAAAAAAAAALwEA&#10;AF9yZWxzLy5yZWxzUEsBAi0AFAAGAAgAAAAhANyZ+QD2AQAAJgQAAA4AAAAAAAAAAAAAAAAALgIA&#10;AGRycy9lMm9Eb2MueG1sUEsBAi0AFAAGAAgAAAAhAGVyAaXfAAAACQEAAA8AAAAAAAAAAAAAAAAA&#10;UAQAAGRycy9kb3ducmV2LnhtbFBLBQYAAAAABAAEAPMAAABcBQAAAAA=&#10;" strokecolor="black [3213]" strokeweight=".5pt">
                      <v:stroke dashstyle="1 1"/>
                    </v:line>
                  </w:pict>
                </mc:Fallback>
              </mc:AlternateContent>
            </w:r>
            <w:r w:rsidRPr="00687F38">
              <w:rPr>
                <w:rFonts w:asciiTheme="minorEastAsia" w:eastAsiaTheme="minorEastAsia" w:hAnsiTheme="minorEastAsia" w:hint="eastAsia"/>
              </w:rPr>
              <w:t>ﾌﾘｶﾞﾅ</w:t>
            </w:r>
          </w:p>
          <w:p w:rsidR="00950355" w:rsidRPr="00687F38" w:rsidRDefault="00950355" w:rsidP="002F0D83">
            <w:pPr>
              <w:snapToGrid w:val="0"/>
              <w:jc w:val="center"/>
              <w:rPr>
                <w:rFonts w:asciiTheme="minorEastAsia" w:eastAsiaTheme="minorEastAsia" w:hAnsiTheme="minorEastAsia"/>
                <w:sz w:val="6"/>
              </w:rPr>
            </w:pPr>
          </w:p>
          <w:p w:rsidR="00950355" w:rsidRPr="00687F38" w:rsidRDefault="00950355" w:rsidP="00D401F2">
            <w:pPr>
              <w:snapToGrid w:val="0"/>
              <w:spacing w:beforeLines="50" w:before="179"/>
              <w:jc w:val="center"/>
              <w:rPr>
                <w:rFonts w:asciiTheme="minorEastAsia" w:eastAsiaTheme="minorEastAsia" w:hAnsiTheme="minorEastAsia"/>
              </w:rPr>
            </w:pPr>
            <w:r w:rsidRPr="00687F38">
              <w:rPr>
                <w:rFonts w:asciiTheme="minorEastAsia" w:eastAsiaTheme="minorEastAsia" w:hAnsiTheme="minorEastAsia" w:hint="eastAsia"/>
              </w:rPr>
              <w:t>氏名</w:t>
            </w:r>
          </w:p>
          <w:p w:rsidR="00950355" w:rsidRPr="00687F38" w:rsidRDefault="00950355" w:rsidP="002F0D83">
            <w:pPr>
              <w:snapToGrid w:val="0"/>
              <w:jc w:val="center"/>
              <w:rPr>
                <w:rFonts w:asciiTheme="minorEastAsia" w:eastAsiaTheme="minorEastAsia" w:hAnsiTheme="minorEastAsia"/>
                <w:sz w:val="6"/>
              </w:rPr>
            </w:pPr>
          </w:p>
        </w:tc>
        <w:tc>
          <w:tcPr>
            <w:tcW w:w="3686" w:type="dxa"/>
            <w:gridSpan w:val="10"/>
            <w:vMerge w:val="restart"/>
          </w:tcPr>
          <w:p w:rsidR="00950355" w:rsidRPr="00687F38" w:rsidRDefault="00950355" w:rsidP="009E057E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950355" w:rsidRPr="00687F38" w:rsidRDefault="00950355" w:rsidP="009E057E">
            <w:pPr>
              <w:jc w:val="center"/>
              <w:rPr>
                <w:rFonts w:asciiTheme="minorEastAsia" w:eastAsiaTheme="minorEastAsia" w:hAnsiTheme="minorEastAsia"/>
              </w:rPr>
            </w:pPr>
            <w:r w:rsidRPr="00687F38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683" w:type="dxa"/>
            <w:gridSpan w:val="2"/>
            <w:tcBorders>
              <w:right w:val="single" w:sz="12" w:space="0" w:color="auto"/>
            </w:tcBorders>
            <w:vAlign w:val="center"/>
          </w:tcPr>
          <w:p w:rsidR="00950355" w:rsidRPr="00687F38" w:rsidRDefault="0017083D" w:rsidP="00B25C2B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   </w:t>
            </w:r>
            <w:r w:rsidR="00FF53CA" w:rsidRPr="00687F38">
              <w:rPr>
                <w:rFonts w:asciiTheme="minorEastAsia" w:eastAsiaTheme="minorEastAsia" w:hAnsiTheme="minorEastAsia" w:hint="eastAsia"/>
              </w:rPr>
              <w:t xml:space="preserve"> </w:t>
            </w:r>
            <w:r w:rsidR="00D401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950355" w:rsidRPr="00687F38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1C4648" w:rsidRPr="00687F38" w:rsidTr="00FF53CA"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:rsidR="00950355" w:rsidRPr="00687F38" w:rsidRDefault="00950355" w:rsidP="002F0D83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vAlign w:val="center"/>
          </w:tcPr>
          <w:p w:rsidR="00950355" w:rsidRPr="00687F38" w:rsidRDefault="00950355" w:rsidP="002F0D83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6" w:type="dxa"/>
            <w:gridSpan w:val="10"/>
            <w:vMerge/>
          </w:tcPr>
          <w:p w:rsidR="00950355" w:rsidRPr="00687F38" w:rsidRDefault="0095035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 w:rsidR="00950355" w:rsidRPr="00687F38" w:rsidRDefault="00950355" w:rsidP="008220EA">
            <w:pPr>
              <w:jc w:val="center"/>
              <w:rPr>
                <w:rFonts w:asciiTheme="minorEastAsia" w:eastAsiaTheme="minorEastAsia" w:hAnsiTheme="minorEastAsia"/>
              </w:rPr>
            </w:pPr>
            <w:r w:rsidRPr="00687F38">
              <w:rPr>
                <w:rFonts w:asciiTheme="minorEastAsia" w:eastAsiaTheme="minorEastAsia" w:hAnsiTheme="minorEastAsia" w:hint="eastAsia"/>
              </w:rPr>
              <w:t>個人番号</w:t>
            </w:r>
          </w:p>
        </w:tc>
        <w:tc>
          <w:tcPr>
            <w:tcW w:w="2683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950355" w:rsidRPr="00687F38" w:rsidRDefault="00950355">
            <w:pPr>
              <w:rPr>
                <w:rFonts w:asciiTheme="minorEastAsia" w:eastAsiaTheme="minorEastAsia" w:hAnsiTheme="minorEastAsia"/>
              </w:rPr>
            </w:pPr>
          </w:p>
        </w:tc>
      </w:tr>
      <w:tr w:rsidR="001C4648" w:rsidRPr="00687F38" w:rsidTr="00FF53CA"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:rsidR="00950355" w:rsidRPr="00687F38" w:rsidRDefault="00950355" w:rsidP="009E057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vAlign w:val="center"/>
          </w:tcPr>
          <w:p w:rsidR="00950355" w:rsidRPr="00687F38" w:rsidRDefault="00950355" w:rsidP="009E057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6" w:type="dxa"/>
            <w:gridSpan w:val="10"/>
            <w:vMerge/>
          </w:tcPr>
          <w:p w:rsidR="00950355" w:rsidRPr="00687F38" w:rsidRDefault="0095035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1" w:type="dxa"/>
            <w:gridSpan w:val="2"/>
            <w:tcBorders>
              <w:bottom w:val="single" w:sz="4" w:space="0" w:color="auto"/>
              <w:right w:val="single" w:sz="4" w:space="0" w:color="auto"/>
              <w:tr2bl w:val="nil"/>
            </w:tcBorders>
          </w:tcPr>
          <w:p w:rsidR="00950355" w:rsidRPr="00B25C2B" w:rsidRDefault="00D9356C" w:rsidP="00D9356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25C2B">
              <w:rPr>
                <w:rFonts w:asciiTheme="minorEastAsia" w:eastAsiaTheme="minorEastAsia" w:hAnsiTheme="minorEastAsia" w:hint="eastAsia"/>
                <w:szCs w:val="21"/>
              </w:rPr>
              <w:t>認定</w:t>
            </w:r>
            <w:r w:rsidR="00950355" w:rsidRPr="00B25C2B">
              <w:rPr>
                <w:rFonts w:asciiTheme="minorEastAsia" w:eastAsiaTheme="minorEastAsia" w:hAnsiTheme="minorEastAsia" w:hint="eastAsia"/>
                <w:szCs w:val="21"/>
              </w:rPr>
              <w:t>保護者との続柄</w:t>
            </w:r>
          </w:p>
        </w:tc>
        <w:tc>
          <w:tcPr>
            <w:tcW w:w="1342" w:type="dxa"/>
            <w:tcBorders>
              <w:bottom w:val="single" w:sz="4" w:space="0" w:color="auto"/>
              <w:right w:val="single" w:sz="12" w:space="0" w:color="auto"/>
              <w:tr2bl w:val="nil"/>
            </w:tcBorders>
          </w:tcPr>
          <w:p w:rsidR="00950355" w:rsidRPr="00687F38" w:rsidRDefault="00950355" w:rsidP="009E057E">
            <w:pPr>
              <w:rPr>
                <w:rFonts w:asciiTheme="minorEastAsia" w:eastAsiaTheme="minorEastAsia" w:hAnsiTheme="minorEastAsia"/>
              </w:rPr>
            </w:pPr>
          </w:p>
        </w:tc>
      </w:tr>
      <w:tr w:rsidR="001C4648" w:rsidRPr="00687F38" w:rsidTr="00765D08">
        <w:tc>
          <w:tcPr>
            <w:tcW w:w="1956" w:type="dxa"/>
            <w:gridSpan w:val="2"/>
            <w:tcBorders>
              <w:left w:val="single" w:sz="12" w:space="0" w:color="auto"/>
            </w:tcBorders>
            <w:vAlign w:val="center"/>
          </w:tcPr>
          <w:p w:rsidR="00950355" w:rsidRPr="00687F38" w:rsidRDefault="00D9356C" w:rsidP="009E057E">
            <w:pPr>
              <w:jc w:val="center"/>
              <w:rPr>
                <w:rFonts w:asciiTheme="minorEastAsia" w:eastAsiaTheme="minorEastAsia" w:hAnsiTheme="minorEastAsia"/>
              </w:rPr>
            </w:pPr>
            <w:r w:rsidRPr="00DD1388">
              <w:rPr>
                <w:rFonts w:asciiTheme="minorEastAsia" w:eastAsiaTheme="minorEastAsia" w:hAnsiTheme="minorEastAsia" w:hint="eastAsia"/>
                <w:spacing w:val="135"/>
                <w:kern w:val="0"/>
                <w:fitText w:val="1726" w:id="1990036224"/>
              </w:rPr>
              <w:t>認定</w:t>
            </w:r>
            <w:r w:rsidR="00950355" w:rsidRPr="00DD1388">
              <w:rPr>
                <w:rFonts w:asciiTheme="minorEastAsia" w:eastAsiaTheme="minorEastAsia" w:hAnsiTheme="minorEastAsia" w:hint="eastAsia"/>
                <w:spacing w:val="135"/>
                <w:kern w:val="0"/>
                <w:fitText w:val="1726" w:id="1990036224"/>
              </w:rPr>
              <w:t>番</w:t>
            </w:r>
            <w:r w:rsidR="00950355" w:rsidRPr="00DD1388">
              <w:rPr>
                <w:rFonts w:asciiTheme="minorEastAsia" w:eastAsiaTheme="minorEastAsia" w:hAnsiTheme="minorEastAsia" w:hint="eastAsia"/>
                <w:spacing w:val="37"/>
                <w:kern w:val="0"/>
                <w:fitText w:val="1726" w:id="1990036224"/>
              </w:rPr>
              <w:t>号</w:t>
            </w:r>
          </w:p>
        </w:tc>
        <w:tc>
          <w:tcPr>
            <w:tcW w:w="368" w:type="dxa"/>
            <w:tcBorders>
              <w:right w:val="dotted" w:sz="4" w:space="0" w:color="auto"/>
            </w:tcBorders>
          </w:tcPr>
          <w:p w:rsidR="00950355" w:rsidRPr="00687F38" w:rsidRDefault="0095035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950355" w:rsidRPr="00687F38" w:rsidRDefault="0095035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:rsidR="00950355" w:rsidRPr="00687F38" w:rsidRDefault="0095035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950355" w:rsidRPr="00687F38" w:rsidRDefault="0095035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950355" w:rsidRPr="00687F38" w:rsidRDefault="0095035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:rsidR="00950355" w:rsidRPr="00687F38" w:rsidRDefault="0095035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950355" w:rsidRPr="00687F38" w:rsidRDefault="0095035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</w:tcPr>
          <w:p w:rsidR="00950355" w:rsidRPr="00687F38" w:rsidRDefault="0095035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</w:tcPr>
          <w:p w:rsidR="00950355" w:rsidRPr="00687F38" w:rsidRDefault="0095035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9" w:type="dxa"/>
            <w:tcBorders>
              <w:left w:val="dotted" w:sz="4" w:space="0" w:color="auto"/>
            </w:tcBorders>
          </w:tcPr>
          <w:p w:rsidR="00950355" w:rsidRPr="00687F38" w:rsidRDefault="0095035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73" w:type="dxa"/>
            <w:gridSpan w:val="3"/>
            <w:tcBorders>
              <w:right w:val="single" w:sz="12" w:space="0" w:color="auto"/>
              <w:tr2bl w:val="single" w:sz="4" w:space="0" w:color="auto"/>
            </w:tcBorders>
          </w:tcPr>
          <w:p w:rsidR="00950355" w:rsidRPr="00687F38" w:rsidRDefault="00950355" w:rsidP="009E057E">
            <w:pPr>
              <w:rPr>
                <w:rFonts w:asciiTheme="minorEastAsia" w:eastAsiaTheme="minorEastAsia" w:hAnsiTheme="minorEastAsia"/>
              </w:rPr>
            </w:pPr>
          </w:p>
        </w:tc>
      </w:tr>
      <w:tr w:rsidR="00A94034" w:rsidRPr="00F31BE9" w:rsidTr="00F31BE9">
        <w:tc>
          <w:tcPr>
            <w:tcW w:w="1956" w:type="dxa"/>
            <w:gridSpan w:val="2"/>
            <w:tcBorders>
              <w:left w:val="single" w:sz="12" w:space="0" w:color="auto"/>
            </w:tcBorders>
            <w:vAlign w:val="center"/>
          </w:tcPr>
          <w:p w:rsidR="00A94034" w:rsidRPr="00F31BE9" w:rsidRDefault="00A94034" w:rsidP="00F31BE9">
            <w:pPr>
              <w:jc w:val="distribute"/>
              <w:rPr>
                <w:rFonts w:asciiTheme="minorEastAsia" w:eastAsiaTheme="minorEastAsia" w:hAnsiTheme="minorEastAsia"/>
              </w:rPr>
            </w:pPr>
            <w:r w:rsidRPr="00F31BE9">
              <w:rPr>
                <w:rFonts w:asciiTheme="minorEastAsia" w:eastAsiaTheme="minorEastAsia" w:hAnsiTheme="minorEastAsia" w:hint="eastAsia"/>
                <w:kern w:val="0"/>
              </w:rPr>
              <w:t>現在の認定区分</w:t>
            </w:r>
          </w:p>
        </w:tc>
        <w:tc>
          <w:tcPr>
            <w:tcW w:w="7659" w:type="dxa"/>
            <w:gridSpan w:val="13"/>
          </w:tcPr>
          <w:p w:rsidR="00A94034" w:rsidRPr="00F31BE9" w:rsidRDefault="00A94034" w:rsidP="00A94034">
            <w:pPr>
              <w:ind w:rightChars="50" w:right="106"/>
              <w:rPr>
                <w:rFonts w:asciiTheme="minorEastAsia" w:eastAsiaTheme="minorEastAsia" w:hAnsiTheme="minorEastAsia"/>
              </w:rPr>
            </w:pPr>
          </w:p>
        </w:tc>
      </w:tr>
      <w:tr w:rsidR="001C4648" w:rsidRPr="00F31BE9" w:rsidTr="00F31BE9">
        <w:tc>
          <w:tcPr>
            <w:tcW w:w="195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91DEA" w:rsidRPr="00F31BE9" w:rsidRDefault="00A94034" w:rsidP="00F31BE9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F31BE9">
              <w:rPr>
                <w:rFonts w:asciiTheme="minorEastAsia" w:eastAsiaTheme="minorEastAsia" w:hAnsiTheme="minorEastAsia" w:hint="eastAsia"/>
                <w:kern w:val="0"/>
              </w:rPr>
              <w:t>有効</w:t>
            </w:r>
            <w:r w:rsidR="00D16E0F" w:rsidRPr="00F31BE9">
              <w:rPr>
                <w:rFonts w:asciiTheme="minorEastAsia" w:eastAsiaTheme="minorEastAsia" w:hAnsiTheme="minorEastAsia" w:hint="eastAsia"/>
                <w:kern w:val="0"/>
              </w:rPr>
              <w:t>期間</w:t>
            </w:r>
          </w:p>
        </w:tc>
        <w:tc>
          <w:tcPr>
            <w:tcW w:w="7659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91DEA" w:rsidRPr="00F31BE9" w:rsidRDefault="00FF53CA" w:rsidP="0017083D">
            <w:pPr>
              <w:ind w:rightChars="50" w:right="106" w:firstLineChars="250" w:firstLine="528"/>
              <w:rPr>
                <w:rFonts w:asciiTheme="minorEastAsia" w:eastAsiaTheme="minorEastAsia" w:hAnsiTheme="minorEastAsia"/>
              </w:rPr>
            </w:pPr>
            <w:r w:rsidRPr="00F31BE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611F4" w:rsidRPr="00F31BE9">
              <w:rPr>
                <w:rFonts w:asciiTheme="minorEastAsia" w:eastAsiaTheme="minorEastAsia" w:hAnsiTheme="minorEastAsia" w:hint="eastAsia"/>
              </w:rPr>
              <w:t xml:space="preserve"> </w:t>
            </w:r>
            <w:r w:rsidR="001C4648" w:rsidRPr="00F31BE9">
              <w:rPr>
                <w:rFonts w:asciiTheme="minorEastAsia" w:eastAsiaTheme="minorEastAsia" w:hAnsiTheme="minorEastAsia" w:hint="eastAsia"/>
              </w:rPr>
              <w:t xml:space="preserve">　年　　月　　日 から</w:t>
            </w:r>
            <w:r w:rsidR="0017083D" w:rsidRPr="00F31BE9">
              <w:rPr>
                <w:rFonts w:asciiTheme="minorEastAsia" w:eastAsiaTheme="minorEastAsia" w:hAnsiTheme="minorEastAsia" w:hint="eastAsia"/>
              </w:rPr>
              <w:t xml:space="preserve">    </w:t>
            </w:r>
            <w:r w:rsidR="00791DEA" w:rsidRPr="00F31BE9">
              <w:rPr>
                <w:rFonts w:asciiTheme="minorEastAsia" w:eastAsiaTheme="minorEastAsia" w:hAnsiTheme="minorEastAsia" w:hint="eastAsia"/>
              </w:rPr>
              <w:t xml:space="preserve">　　　年　　　　月　　　日まで</w:t>
            </w:r>
          </w:p>
        </w:tc>
      </w:tr>
      <w:tr w:rsidR="001C4648" w:rsidRPr="00F31BE9" w:rsidTr="00F31BE9">
        <w:tc>
          <w:tcPr>
            <w:tcW w:w="195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5DEC" w:rsidRPr="00F31BE9" w:rsidRDefault="002C5DEC" w:rsidP="00F31BE9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  <w:bookmarkStart w:id="0" w:name="_GoBack"/>
            <w:bookmarkEnd w:id="0"/>
            <w:r w:rsidRPr="00F31BE9">
              <w:rPr>
                <w:rFonts w:asciiTheme="minorEastAsia" w:eastAsiaTheme="minorEastAsia" w:hAnsiTheme="minorEastAsia" w:hint="eastAsia"/>
                <w:kern w:val="0"/>
              </w:rPr>
              <w:t>利用施設・事業所</w:t>
            </w:r>
          </w:p>
        </w:tc>
        <w:tc>
          <w:tcPr>
            <w:tcW w:w="7659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5DEC" w:rsidRPr="00F31BE9" w:rsidRDefault="002C5DEC" w:rsidP="002C5DEC">
            <w:pPr>
              <w:ind w:leftChars="50" w:left="106" w:rightChars="50" w:right="106"/>
              <w:rPr>
                <w:rFonts w:asciiTheme="minorEastAsia" w:eastAsiaTheme="minorEastAsia" w:hAnsiTheme="minorEastAsia"/>
              </w:rPr>
            </w:pPr>
          </w:p>
        </w:tc>
      </w:tr>
    </w:tbl>
    <w:p w:rsidR="00D401F2" w:rsidRDefault="00D401F2" w:rsidP="00FC522B">
      <w:pPr>
        <w:ind w:leftChars="-67" w:left="-142" w:firstLineChars="100" w:firstLine="211"/>
        <w:rPr>
          <w:rFonts w:asciiTheme="minorEastAsia" w:eastAsiaTheme="minorEastAsia" w:hAnsiTheme="minorEastAsia"/>
        </w:rPr>
      </w:pPr>
    </w:p>
    <w:p w:rsidR="009E057E" w:rsidRPr="00687F38" w:rsidRDefault="003D2C54" w:rsidP="00FC522B">
      <w:pPr>
        <w:ind w:leftChars="-67" w:left="-142" w:firstLineChars="100" w:firstLine="211"/>
        <w:rPr>
          <w:rFonts w:asciiTheme="minorEastAsia" w:eastAsiaTheme="minorEastAsia" w:hAnsiTheme="minorEastAsia"/>
        </w:rPr>
      </w:pPr>
      <w:r w:rsidRPr="00687F38">
        <w:rPr>
          <w:rFonts w:asciiTheme="minorEastAsia" w:eastAsiaTheme="minorEastAsia" w:hAnsiTheme="minorEastAsia" w:hint="eastAsia"/>
        </w:rPr>
        <w:t xml:space="preserve">１　</w:t>
      </w:r>
      <w:r w:rsidR="002C5DEC" w:rsidRPr="00687F38">
        <w:rPr>
          <w:rFonts w:asciiTheme="minorEastAsia" w:eastAsiaTheme="minorEastAsia" w:hAnsiTheme="minorEastAsia" w:hint="eastAsia"/>
        </w:rPr>
        <w:t>申請の内容（</w:t>
      </w:r>
      <w:r w:rsidR="009F005C" w:rsidRPr="00687F38">
        <w:rPr>
          <w:rFonts w:asciiTheme="minorEastAsia" w:eastAsiaTheme="minorEastAsia" w:hAnsiTheme="minorEastAsia" w:hint="eastAsia"/>
        </w:rPr>
        <w:t>当てはまる</w:t>
      </w:r>
      <w:r w:rsidR="002C5DEC" w:rsidRPr="00687F38">
        <w:rPr>
          <w:rFonts w:asciiTheme="minorEastAsia" w:eastAsiaTheme="minorEastAsia" w:hAnsiTheme="minorEastAsia" w:hint="eastAsia"/>
        </w:rPr>
        <w:t>ものに☑すること</w:t>
      </w:r>
      <w:r w:rsidR="00FC522B" w:rsidRPr="00687F38">
        <w:rPr>
          <w:rFonts w:asciiTheme="minorEastAsia" w:eastAsiaTheme="minorEastAsia" w:hAnsiTheme="minorEastAsia" w:hint="eastAsia"/>
        </w:rPr>
        <w:t>。</w:t>
      </w:r>
      <w:r w:rsidR="002C5DEC" w:rsidRPr="00687F38">
        <w:rPr>
          <w:rFonts w:asciiTheme="minorEastAsia" w:eastAsiaTheme="minorEastAsia" w:hAnsiTheme="minorEastAsia"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7092"/>
      </w:tblGrid>
      <w:tr w:rsidR="001C4648" w:rsidRPr="00D401F2" w:rsidTr="00B25C2B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1C9D" w:rsidRPr="00D401F2" w:rsidRDefault="00D16E0F" w:rsidP="00D16E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25C2B">
              <w:rPr>
                <w:rFonts w:asciiTheme="minorEastAsia" w:eastAsiaTheme="minorEastAsia" w:hAnsiTheme="minorEastAsia"/>
                <w:sz w:val="20"/>
                <w:szCs w:val="20"/>
              </w:rPr>
              <w:t>□　認定区分の変更</w:t>
            </w:r>
          </w:p>
        </w:tc>
        <w:tc>
          <w:tcPr>
            <w:tcW w:w="70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1C9D" w:rsidRPr="00D401F2" w:rsidRDefault="00BC1C9D" w:rsidP="00D401F2">
            <w:pPr>
              <w:ind w:leftChars="50" w:left="106" w:rightChars="50" w:right="106"/>
              <w:rPr>
                <w:rFonts w:asciiTheme="minorEastAsia" w:eastAsiaTheme="minorEastAsia" w:hAnsiTheme="minorEastAsia"/>
              </w:rPr>
            </w:pPr>
          </w:p>
        </w:tc>
      </w:tr>
      <w:tr w:rsidR="001C4648" w:rsidRPr="00D401F2" w:rsidTr="00B25C2B"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1C9D" w:rsidRPr="00D401F2" w:rsidRDefault="00D16E0F" w:rsidP="00D16E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401F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　</w:t>
            </w:r>
            <w:r w:rsidR="00A94034" w:rsidRPr="00D401F2">
              <w:rPr>
                <w:rFonts w:asciiTheme="minorEastAsia" w:eastAsiaTheme="minorEastAsia" w:hAnsiTheme="minorEastAsia" w:hint="eastAsia"/>
                <w:sz w:val="20"/>
                <w:szCs w:val="20"/>
              </w:rPr>
              <w:t>有効</w:t>
            </w:r>
            <w:r w:rsidR="00BC1C9D" w:rsidRPr="00D401F2"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期間の変更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C1C9D" w:rsidRPr="00D401F2" w:rsidRDefault="00DD1388" w:rsidP="00B9745A">
            <w:pPr>
              <w:ind w:leftChars="50" w:left="106" w:rightChars="50" w:right="106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219517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745A" w:rsidRPr="00D401F2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F139B4" w:rsidRPr="00D401F2">
              <w:rPr>
                <w:rFonts w:asciiTheme="minorEastAsia" w:eastAsiaTheme="minorEastAsia" w:hAnsiTheme="minorEastAsia"/>
              </w:rPr>
              <w:t xml:space="preserve"> </w:t>
            </w:r>
            <w:r w:rsidR="00BC1C9D" w:rsidRPr="00D401F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F53CA" w:rsidRPr="00D401F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C1C9D" w:rsidRPr="00D401F2">
              <w:rPr>
                <w:rFonts w:asciiTheme="minorEastAsia" w:eastAsiaTheme="minorEastAsia" w:hAnsiTheme="minorEastAsia" w:hint="eastAsia"/>
              </w:rPr>
              <w:t xml:space="preserve">　年　　月　　日まで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5042786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745A" w:rsidRPr="00D401F2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B9745A" w:rsidRPr="00D401F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C1C9D" w:rsidRPr="00D401F2">
              <w:rPr>
                <w:rFonts w:asciiTheme="minorEastAsia" w:eastAsiaTheme="minorEastAsia" w:hAnsiTheme="minorEastAsia" w:hint="eastAsia"/>
              </w:rPr>
              <w:t>小学校就学前まで</w:t>
            </w:r>
          </w:p>
        </w:tc>
      </w:tr>
      <w:tr w:rsidR="001C4648" w:rsidRPr="00D401F2" w:rsidTr="00FF53CA"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E0F" w:rsidRPr="00D401F2" w:rsidRDefault="00D9356C" w:rsidP="00D9356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401F2">
              <w:rPr>
                <w:rFonts w:asciiTheme="minorEastAsia" w:eastAsiaTheme="minorEastAsia" w:hAnsiTheme="minorEastAsia" w:hint="eastAsia"/>
              </w:rPr>
              <w:t>認定</w:t>
            </w:r>
            <w:r w:rsidR="00BD30FF" w:rsidRPr="00D401F2">
              <w:rPr>
                <w:rFonts w:asciiTheme="minorEastAsia" w:eastAsiaTheme="minorEastAsia" w:hAnsiTheme="minorEastAsia" w:hint="eastAsia"/>
              </w:rPr>
              <w:t>等</w:t>
            </w:r>
            <w:r w:rsidR="00BC1C9D" w:rsidRPr="00D401F2">
              <w:rPr>
                <w:rFonts w:asciiTheme="minorEastAsia" w:eastAsiaTheme="minorEastAsia" w:hAnsiTheme="minorEastAsia" w:hint="eastAsia"/>
              </w:rPr>
              <w:t>の変更を</w:t>
            </w:r>
          </w:p>
          <w:p w:rsidR="00BC1C9D" w:rsidRPr="00D401F2" w:rsidRDefault="00BC1C9D" w:rsidP="00D9356C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401F2">
              <w:rPr>
                <w:rFonts w:asciiTheme="minorEastAsia" w:eastAsiaTheme="minorEastAsia" w:hAnsiTheme="minorEastAsia" w:hint="eastAsia"/>
              </w:rPr>
              <w:t>申請する理由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C1C9D" w:rsidRPr="00D401F2" w:rsidRDefault="00DD1388" w:rsidP="00791DEA">
            <w:pPr>
              <w:snapToGrid w:val="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6128599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1C9D" w:rsidRPr="00D401F2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BC1C9D" w:rsidRPr="00D401F2">
              <w:rPr>
                <w:rFonts w:asciiTheme="minorEastAsia" w:eastAsiaTheme="minorEastAsia" w:hAnsiTheme="minorEastAsia" w:hint="eastAsia"/>
              </w:rPr>
              <w:t xml:space="preserve"> 就労・就学・訓練等の開始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838989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1C9D" w:rsidRPr="00D401F2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BC1C9D" w:rsidRPr="00D401F2">
              <w:rPr>
                <w:rFonts w:asciiTheme="minorEastAsia" w:eastAsiaTheme="minorEastAsia" w:hAnsiTheme="minorEastAsia" w:hint="eastAsia"/>
              </w:rPr>
              <w:t xml:space="preserve"> 退職・卒業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849861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1C9D" w:rsidRPr="00D401F2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BC1C9D" w:rsidRPr="00D401F2">
              <w:rPr>
                <w:rFonts w:asciiTheme="minorEastAsia" w:eastAsiaTheme="minorEastAsia" w:hAnsiTheme="minorEastAsia" w:hint="eastAsia"/>
              </w:rPr>
              <w:t xml:space="preserve"> 傷病・障がい</w:t>
            </w:r>
            <w:r w:rsidR="003557AB" w:rsidRPr="00D401F2">
              <w:rPr>
                <w:rFonts w:asciiTheme="minorEastAsia" w:eastAsiaTheme="minorEastAsia" w:hAnsiTheme="minorEastAsia" w:hint="eastAsia"/>
              </w:rPr>
              <w:t>・介護</w:t>
            </w:r>
          </w:p>
          <w:p w:rsidR="00BC1C9D" w:rsidRPr="00D401F2" w:rsidRDefault="00DD1388" w:rsidP="00791DEA">
            <w:pPr>
              <w:snapToGrid w:val="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5613970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1C9D" w:rsidRPr="00D401F2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BC1C9D" w:rsidRPr="00D401F2">
              <w:rPr>
                <w:rFonts w:asciiTheme="minorEastAsia" w:eastAsiaTheme="minorEastAsia" w:hAnsiTheme="minorEastAsia" w:hint="eastAsia"/>
              </w:rPr>
              <w:t xml:space="preserve"> 転職・就労形態の変更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936085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1C9D" w:rsidRPr="00D401F2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BC1C9D" w:rsidRPr="00D401F2">
              <w:rPr>
                <w:rFonts w:asciiTheme="minorEastAsia" w:eastAsiaTheme="minorEastAsia" w:hAnsiTheme="minorEastAsia" w:hint="eastAsia"/>
              </w:rPr>
              <w:t xml:space="preserve"> 妊娠・出産・育児休業取得　</w:t>
            </w:r>
          </w:p>
          <w:p w:rsidR="00BC1C9D" w:rsidRPr="00D401F2" w:rsidRDefault="00DD1388" w:rsidP="00791DEA">
            <w:pPr>
              <w:snapToGrid w:val="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189984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1C9D" w:rsidRPr="00D401F2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BC1C9D" w:rsidRPr="00D401F2">
              <w:rPr>
                <w:rFonts w:asciiTheme="minorEastAsia" w:eastAsiaTheme="minorEastAsia" w:hAnsiTheme="minorEastAsia" w:hint="eastAsia"/>
              </w:rPr>
              <w:t xml:space="preserve"> 離婚・再婚等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683672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1C9D" w:rsidRPr="00D401F2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BC1C9D" w:rsidRPr="00D401F2">
              <w:rPr>
                <w:rFonts w:asciiTheme="minorEastAsia" w:eastAsiaTheme="minorEastAsia" w:hAnsiTheme="minorEastAsia" w:hint="eastAsia"/>
              </w:rPr>
              <w:t xml:space="preserve"> その他（　　　　　　　　　　　　　　　　　　　）</w:t>
            </w:r>
          </w:p>
        </w:tc>
      </w:tr>
      <w:tr w:rsidR="001C4648" w:rsidRPr="00D401F2" w:rsidTr="00FF53CA"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FD1" w:rsidRPr="00D401F2" w:rsidRDefault="00802FD1" w:rsidP="0074052D">
            <w:pPr>
              <w:jc w:val="center"/>
              <w:rPr>
                <w:rFonts w:asciiTheme="minorEastAsia" w:eastAsiaTheme="minorEastAsia" w:hAnsiTheme="minorEastAsia"/>
              </w:rPr>
            </w:pPr>
            <w:r w:rsidRPr="00D401F2">
              <w:rPr>
                <w:rFonts w:asciiTheme="minorEastAsia" w:eastAsiaTheme="minorEastAsia" w:hAnsiTheme="minorEastAsia" w:hint="eastAsia"/>
              </w:rPr>
              <w:t>変更理由発生日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2FD1" w:rsidRPr="00D401F2" w:rsidRDefault="0074052D" w:rsidP="00FF53CA">
            <w:pPr>
              <w:ind w:firstLineChars="100" w:firstLine="211"/>
              <w:rPr>
                <w:rFonts w:asciiTheme="minorEastAsia" w:eastAsiaTheme="minorEastAsia" w:hAnsiTheme="minorEastAsia"/>
              </w:rPr>
            </w:pPr>
            <w:r w:rsidRPr="00D401F2">
              <w:rPr>
                <w:rFonts w:asciiTheme="minorEastAsia" w:eastAsiaTheme="minorEastAsia" w:hAnsiTheme="minorEastAsia" w:hint="eastAsia"/>
              </w:rPr>
              <w:t xml:space="preserve">　　　年　　　月　　　日</w:t>
            </w:r>
          </w:p>
        </w:tc>
      </w:tr>
    </w:tbl>
    <w:p w:rsidR="00A94034" w:rsidRPr="00687F38" w:rsidRDefault="00A94034" w:rsidP="003D2C54">
      <w:pPr>
        <w:rPr>
          <w:rFonts w:asciiTheme="minorEastAsia" w:eastAsiaTheme="minorEastAsia" w:hAnsiTheme="minorEastAsia"/>
        </w:rPr>
      </w:pPr>
    </w:p>
    <w:p w:rsidR="002C5DEC" w:rsidRPr="00687F38" w:rsidRDefault="00D401F2" w:rsidP="003D2C5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791DEA" w:rsidRPr="00687F38">
        <w:rPr>
          <w:rFonts w:asciiTheme="minorEastAsia" w:eastAsiaTheme="minorEastAsia" w:hAnsiTheme="minorEastAsia" w:hint="eastAsia"/>
        </w:rPr>
        <w:t xml:space="preserve">　</w:t>
      </w:r>
      <w:r w:rsidR="00D9356C" w:rsidRPr="00687F38">
        <w:rPr>
          <w:rFonts w:asciiTheme="minorEastAsia" w:eastAsiaTheme="minorEastAsia" w:hAnsiTheme="minorEastAsia" w:hint="eastAsia"/>
        </w:rPr>
        <w:t>認定</w:t>
      </w:r>
      <w:r w:rsidR="00CB73BE" w:rsidRPr="00687F38">
        <w:rPr>
          <w:rFonts w:asciiTheme="minorEastAsia" w:eastAsiaTheme="minorEastAsia" w:hAnsiTheme="minorEastAsia" w:hint="eastAsia"/>
        </w:rPr>
        <w:t>区分・</w:t>
      </w:r>
      <w:r w:rsidR="00A94034" w:rsidRPr="00687F38">
        <w:rPr>
          <w:rFonts w:asciiTheme="minorEastAsia" w:eastAsiaTheme="minorEastAsia" w:hAnsiTheme="minorEastAsia" w:hint="eastAsia"/>
        </w:rPr>
        <w:t>有効</w:t>
      </w:r>
      <w:r w:rsidR="00CB73BE" w:rsidRPr="00687F38">
        <w:rPr>
          <w:rFonts w:asciiTheme="minorEastAsia" w:eastAsiaTheme="minorEastAsia" w:hAnsiTheme="minorEastAsia" w:hint="eastAsia"/>
        </w:rPr>
        <w:t>期間の変更の内容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386"/>
      </w:tblGrid>
      <w:tr w:rsidR="001C4648" w:rsidRPr="00687F38" w:rsidTr="00D401F2">
        <w:trPr>
          <w:trHeight w:val="473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2C54" w:rsidRPr="00687F38" w:rsidRDefault="003D2C54" w:rsidP="003D2C54">
            <w:pPr>
              <w:jc w:val="center"/>
              <w:rPr>
                <w:rFonts w:asciiTheme="minorEastAsia" w:eastAsiaTheme="minorEastAsia" w:hAnsiTheme="minorEastAsia"/>
              </w:rPr>
            </w:pPr>
            <w:r w:rsidRPr="00687F38">
              <w:rPr>
                <w:rFonts w:asciiTheme="minorEastAsia" w:eastAsiaTheme="minorEastAsia" w:hAnsiTheme="minorEastAsia" w:hint="eastAsia"/>
              </w:rPr>
              <w:t>保護者</w:t>
            </w:r>
          </w:p>
        </w:tc>
        <w:tc>
          <w:tcPr>
            <w:tcW w:w="8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2C54" w:rsidRPr="00687F38" w:rsidRDefault="003D2C54" w:rsidP="003D2C54">
            <w:pPr>
              <w:jc w:val="center"/>
              <w:rPr>
                <w:rFonts w:asciiTheme="minorEastAsia" w:eastAsiaTheme="minorEastAsia" w:hAnsiTheme="minorEastAsia"/>
              </w:rPr>
            </w:pPr>
            <w:r w:rsidRPr="00687F38">
              <w:rPr>
                <w:rFonts w:asciiTheme="minorEastAsia" w:eastAsiaTheme="minorEastAsia" w:hAnsiTheme="minorEastAsia" w:hint="eastAsia"/>
              </w:rPr>
              <w:t>必要とする理由（</w:t>
            </w:r>
            <w:r w:rsidR="009F005C" w:rsidRPr="00687F38">
              <w:rPr>
                <w:rFonts w:asciiTheme="minorEastAsia" w:eastAsiaTheme="minorEastAsia" w:hAnsiTheme="minorEastAsia" w:hint="eastAsia"/>
              </w:rPr>
              <w:t>当てはまる</w:t>
            </w:r>
            <w:r w:rsidRPr="00687F38">
              <w:rPr>
                <w:rFonts w:asciiTheme="minorEastAsia" w:eastAsiaTheme="minorEastAsia" w:hAnsiTheme="minorEastAsia" w:hint="eastAsia"/>
              </w:rPr>
              <w:t>ものに☑すること</w:t>
            </w:r>
            <w:r w:rsidR="00575DD7" w:rsidRPr="00687F38">
              <w:rPr>
                <w:rFonts w:asciiTheme="minorEastAsia" w:eastAsiaTheme="minorEastAsia" w:hAnsiTheme="minorEastAsia" w:hint="eastAsia"/>
              </w:rPr>
              <w:t>。</w:t>
            </w:r>
            <w:r w:rsidRPr="00687F38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1C4648" w:rsidRPr="00687F38" w:rsidTr="00D401F2"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3D2C54" w:rsidRPr="00687F38" w:rsidRDefault="003D2C54" w:rsidP="00791DEA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87F38">
              <w:rPr>
                <w:rFonts w:asciiTheme="minorEastAsia" w:eastAsiaTheme="minorEastAsia" w:hAnsiTheme="minorEastAsia" w:hint="eastAsia"/>
              </w:rPr>
              <w:t>父</w:t>
            </w:r>
          </w:p>
        </w:tc>
        <w:tc>
          <w:tcPr>
            <w:tcW w:w="8386" w:type="dxa"/>
            <w:tcBorders>
              <w:right w:val="single" w:sz="12" w:space="0" w:color="auto"/>
            </w:tcBorders>
            <w:vAlign w:val="center"/>
          </w:tcPr>
          <w:p w:rsidR="003D2C54" w:rsidRPr="00687F38" w:rsidRDefault="00DD1388" w:rsidP="00791DEA">
            <w:pPr>
              <w:snapToGrid w:val="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9293381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5D0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D2C54" w:rsidRPr="00687F38">
              <w:rPr>
                <w:rFonts w:asciiTheme="minorEastAsia" w:eastAsiaTheme="minorEastAsia" w:hAnsiTheme="minorEastAsia" w:hint="eastAsia"/>
              </w:rPr>
              <w:t>就労</w:t>
            </w:r>
            <w:r w:rsidR="003D2C54" w:rsidRPr="00687F38">
              <w:rPr>
                <w:rFonts w:asciiTheme="minorEastAsia" w:eastAsiaTheme="minorEastAsia" w:hAnsiTheme="minorEastAsia" w:hint="eastAsia"/>
                <w:vertAlign w:val="superscript"/>
              </w:rPr>
              <w:t>（※1）</w:t>
            </w:r>
            <w:r w:rsidR="00765D08">
              <w:rPr>
                <w:rFonts w:asciiTheme="minorEastAsia" w:eastAsiaTheme="minorEastAsia" w:hAnsiTheme="minorEastAsia" w:hint="eastAsia"/>
                <w:vertAlign w:val="superscript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367273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687F38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687F38">
              <w:rPr>
                <w:rFonts w:asciiTheme="minorEastAsia" w:eastAsiaTheme="minorEastAsia" w:hAnsiTheme="minorEastAsia" w:hint="eastAsia"/>
              </w:rPr>
              <w:t>就学</w:t>
            </w:r>
            <w:r w:rsidR="00765D0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D2C54" w:rsidRPr="00687F38">
              <w:rPr>
                <w:rFonts w:asciiTheme="minorEastAsia" w:eastAsia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432829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687F38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687F38">
              <w:rPr>
                <w:rFonts w:asciiTheme="minorEastAsia" w:eastAsiaTheme="minorEastAsia" w:hAnsiTheme="minorEastAsia" w:hint="eastAsia"/>
              </w:rPr>
              <w:t xml:space="preserve">疾病・障がい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650733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687F38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765D08">
              <w:rPr>
                <w:rFonts w:asciiTheme="minorEastAsia" w:eastAsiaTheme="minorEastAsia" w:hAnsiTheme="minorEastAsia" w:hint="eastAsia"/>
              </w:rPr>
              <w:t>介護等</w:t>
            </w:r>
            <w:r w:rsidR="003D2C54" w:rsidRPr="00687F38">
              <w:rPr>
                <w:rFonts w:asciiTheme="minorEastAsia" w:eastAsia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013606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687F38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687F38">
              <w:rPr>
                <w:rFonts w:asciiTheme="minorEastAsia" w:eastAsiaTheme="minorEastAsia" w:hAnsiTheme="minorEastAsia" w:hint="eastAsia"/>
              </w:rPr>
              <w:t>災害復旧</w:t>
            </w:r>
          </w:p>
          <w:p w:rsidR="003D2C54" w:rsidRPr="00687F38" w:rsidRDefault="00DD1388" w:rsidP="00791DEA">
            <w:pPr>
              <w:snapToGrid w:val="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5979517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687F38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687F38">
              <w:rPr>
                <w:rFonts w:asciiTheme="minorEastAsia" w:eastAsiaTheme="minorEastAsia" w:hAnsiTheme="minorEastAsia" w:hint="eastAsia"/>
              </w:rPr>
              <w:t xml:space="preserve">求職活動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8669554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687F38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687F38">
              <w:rPr>
                <w:rFonts w:asciiTheme="minorEastAsia" w:eastAsiaTheme="minorEastAsia" w:hAnsiTheme="minorEastAsia" w:hint="eastAsia"/>
              </w:rPr>
              <w:t xml:space="preserve">育児休業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5166648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C54" w:rsidRPr="00687F38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3D2C54" w:rsidRPr="00687F38">
              <w:rPr>
                <w:rFonts w:asciiTheme="minorEastAsia" w:eastAsiaTheme="minorEastAsia" w:hAnsiTheme="minorEastAsia" w:hint="eastAsia"/>
              </w:rPr>
              <w:t>その他（　　　　　　　　　　　 　　　　　　　）</w:t>
            </w:r>
          </w:p>
        </w:tc>
      </w:tr>
      <w:tr w:rsidR="00765D08" w:rsidRPr="00687F38" w:rsidTr="00D401F2"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765D08" w:rsidRPr="00687F38" w:rsidRDefault="00765D08" w:rsidP="00765D08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87F38">
              <w:rPr>
                <w:rFonts w:asciiTheme="minorEastAsia" w:eastAsiaTheme="minorEastAsia" w:hAnsiTheme="minorEastAsia" w:hint="eastAsia"/>
              </w:rPr>
              <w:t>母</w:t>
            </w:r>
          </w:p>
        </w:tc>
        <w:tc>
          <w:tcPr>
            <w:tcW w:w="8386" w:type="dxa"/>
            <w:tcBorders>
              <w:right w:val="single" w:sz="12" w:space="0" w:color="auto"/>
            </w:tcBorders>
            <w:vAlign w:val="center"/>
          </w:tcPr>
          <w:p w:rsidR="00765D08" w:rsidRPr="00687F38" w:rsidRDefault="00DD1388" w:rsidP="00765D08">
            <w:pPr>
              <w:snapToGrid w:val="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68417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5D0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5D08" w:rsidRPr="00687F38">
              <w:rPr>
                <w:rFonts w:asciiTheme="minorEastAsia" w:eastAsiaTheme="minorEastAsia" w:hAnsiTheme="minorEastAsia" w:hint="eastAsia"/>
              </w:rPr>
              <w:t>就労</w:t>
            </w:r>
            <w:r w:rsidR="00765D08" w:rsidRPr="00687F38">
              <w:rPr>
                <w:rFonts w:asciiTheme="minorEastAsia" w:eastAsiaTheme="minorEastAsia" w:hAnsiTheme="minorEastAsia" w:hint="eastAsia"/>
                <w:vertAlign w:val="superscript"/>
              </w:rPr>
              <w:t>（※1）</w:t>
            </w:r>
            <w:r w:rsidR="00765D08">
              <w:rPr>
                <w:rFonts w:asciiTheme="minorEastAsia" w:eastAsiaTheme="minorEastAsia" w:hAnsiTheme="minorEastAsia" w:hint="eastAsia"/>
                <w:vertAlign w:val="superscript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085988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5D08" w:rsidRPr="00687F38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765D08" w:rsidRPr="00687F38">
              <w:rPr>
                <w:rFonts w:asciiTheme="minorEastAsia" w:eastAsiaTheme="minorEastAsia" w:hAnsiTheme="minorEastAsia" w:hint="eastAsia"/>
              </w:rPr>
              <w:t>就学</w:t>
            </w:r>
            <w:r w:rsidR="00765D0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65D08" w:rsidRPr="00687F38">
              <w:rPr>
                <w:rFonts w:asciiTheme="minorEastAsia" w:eastAsia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5759680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5D08" w:rsidRPr="00687F38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765D08" w:rsidRPr="00687F38">
              <w:rPr>
                <w:rFonts w:asciiTheme="minorEastAsia" w:eastAsiaTheme="minorEastAsia" w:hAnsiTheme="minorEastAsia" w:hint="eastAsia"/>
              </w:rPr>
              <w:t xml:space="preserve">疾病・障がい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5797524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5D08" w:rsidRPr="00687F38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765D08">
              <w:rPr>
                <w:rFonts w:asciiTheme="minorEastAsia" w:eastAsiaTheme="minorEastAsia" w:hAnsiTheme="minorEastAsia" w:hint="eastAsia"/>
              </w:rPr>
              <w:t>介護等</w:t>
            </w:r>
            <w:r w:rsidR="00765D08" w:rsidRPr="00687F38">
              <w:rPr>
                <w:rFonts w:asciiTheme="minorEastAsia" w:eastAsia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8958187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5D08" w:rsidRPr="00687F38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765D08" w:rsidRPr="00687F38">
              <w:rPr>
                <w:rFonts w:asciiTheme="minorEastAsia" w:eastAsiaTheme="minorEastAsia" w:hAnsiTheme="minorEastAsia" w:hint="eastAsia"/>
              </w:rPr>
              <w:t>災害復旧</w:t>
            </w:r>
          </w:p>
          <w:p w:rsidR="00765D08" w:rsidRPr="00687F38" w:rsidRDefault="00DD1388" w:rsidP="00765D08">
            <w:pPr>
              <w:snapToGrid w:val="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5582139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5D08" w:rsidRPr="00687F38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765D08" w:rsidRPr="00687F38">
              <w:rPr>
                <w:rFonts w:asciiTheme="minorEastAsia" w:eastAsiaTheme="minorEastAsia" w:hAnsiTheme="minorEastAsia" w:hint="eastAsia"/>
              </w:rPr>
              <w:t xml:space="preserve">求職活動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267735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5D08" w:rsidRPr="00687F38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765D08" w:rsidRPr="00687F38">
              <w:rPr>
                <w:rFonts w:asciiTheme="minorEastAsia" w:eastAsiaTheme="minorEastAsia" w:hAnsiTheme="minorEastAsia" w:hint="eastAsia"/>
              </w:rPr>
              <w:t xml:space="preserve">育児休業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298803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5D08" w:rsidRPr="00687F38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765D08" w:rsidRPr="00687F38">
              <w:rPr>
                <w:rFonts w:asciiTheme="minorEastAsia" w:eastAsiaTheme="minorEastAsia" w:hAnsiTheme="minorEastAsia" w:hint="eastAsia"/>
              </w:rPr>
              <w:t>その他（　　　　　　　　　　　 　　　　　　　）</w:t>
            </w:r>
          </w:p>
        </w:tc>
      </w:tr>
      <w:tr w:rsidR="00765D08" w:rsidRPr="00687F38" w:rsidTr="00D401F2"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5D08" w:rsidRPr="00687F38" w:rsidRDefault="00765D08" w:rsidP="00765D08">
            <w:pPr>
              <w:snapToGrid w:val="0"/>
              <w:jc w:val="center"/>
              <w:rPr>
                <w:rFonts w:asciiTheme="minorEastAsia" w:eastAsiaTheme="minorEastAsia" w:hAnsiTheme="minorEastAsia"/>
                <w:w w:val="90"/>
              </w:rPr>
            </w:pPr>
            <w:r w:rsidRPr="00687F38">
              <w:rPr>
                <w:rFonts w:asciiTheme="minorEastAsia" w:eastAsiaTheme="minorEastAsia" w:hAnsiTheme="minorEastAsia" w:hint="eastAsia"/>
                <w:w w:val="90"/>
              </w:rPr>
              <w:t>その他</w:t>
            </w:r>
            <w:r w:rsidRPr="00687F38">
              <w:rPr>
                <w:rFonts w:asciiTheme="minorEastAsia" w:eastAsiaTheme="minorEastAsia" w:hAnsiTheme="minorEastAsia" w:hint="eastAsia"/>
                <w:w w:val="90"/>
                <w:vertAlign w:val="superscript"/>
              </w:rPr>
              <w:t>（※２）</w:t>
            </w:r>
          </w:p>
          <w:p w:rsidR="00765D08" w:rsidRPr="00687F38" w:rsidRDefault="00765D08" w:rsidP="00765D08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87F38">
              <w:rPr>
                <w:rFonts w:asciiTheme="minorEastAsia" w:eastAsiaTheme="minorEastAsia" w:hAnsiTheme="minorEastAsia" w:hint="eastAsia"/>
              </w:rPr>
              <w:t>（　　）</w:t>
            </w:r>
          </w:p>
        </w:tc>
        <w:tc>
          <w:tcPr>
            <w:tcW w:w="8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5D08" w:rsidRPr="00687F38" w:rsidRDefault="00DD1388" w:rsidP="00765D08">
            <w:pPr>
              <w:snapToGrid w:val="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564917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5D0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5D08" w:rsidRPr="00687F38">
              <w:rPr>
                <w:rFonts w:asciiTheme="minorEastAsia" w:eastAsiaTheme="minorEastAsia" w:hAnsiTheme="minorEastAsia" w:hint="eastAsia"/>
              </w:rPr>
              <w:t>就労</w:t>
            </w:r>
            <w:r w:rsidR="00765D08" w:rsidRPr="00687F38">
              <w:rPr>
                <w:rFonts w:asciiTheme="minorEastAsia" w:eastAsiaTheme="minorEastAsia" w:hAnsiTheme="minorEastAsia" w:hint="eastAsia"/>
                <w:vertAlign w:val="superscript"/>
              </w:rPr>
              <w:t>（※1）</w:t>
            </w:r>
            <w:r w:rsidR="00765D08">
              <w:rPr>
                <w:rFonts w:asciiTheme="minorEastAsia" w:eastAsiaTheme="minorEastAsia" w:hAnsiTheme="minorEastAsia" w:hint="eastAsia"/>
                <w:vertAlign w:val="superscript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5254443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5D08" w:rsidRPr="00687F38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765D08" w:rsidRPr="00687F38">
              <w:rPr>
                <w:rFonts w:asciiTheme="minorEastAsia" w:eastAsiaTheme="minorEastAsia" w:hAnsiTheme="minorEastAsia" w:hint="eastAsia"/>
              </w:rPr>
              <w:t>就学</w:t>
            </w:r>
            <w:r w:rsidR="00765D0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65D08" w:rsidRPr="00687F38">
              <w:rPr>
                <w:rFonts w:asciiTheme="minorEastAsia" w:eastAsia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234757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5D08" w:rsidRPr="00687F38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765D08" w:rsidRPr="00687F38">
              <w:rPr>
                <w:rFonts w:asciiTheme="minorEastAsia" w:eastAsiaTheme="minorEastAsia" w:hAnsiTheme="minorEastAsia" w:hint="eastAsia"/>
              </w:rPr>
              <w:t xml:space="preserve">疾病・障がい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15047879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5D08" w:rsidRPr="00687F38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765D08">
              <w:rPr>
                <w:rFonts w:asciiTheme="minorEastAsia" w:eastAsiaTheme="minorEastAsia" w:hAnsiTheme="minorEastAsia" w:hint="eastAsia"/>
              </w:rPr>
              <w:t>介護等</w:t>
            </w:r>
            <w:r w:rsidR="00765D08" w:rsidRPr="00687F38">
              <w:rPr>
                <w:rFonts w:asciiTheme="minorEastAsia" w:eastAsia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4164737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5D08" w:rsidRPr="00687F38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765D08" w:rsidRPr="00687F38">
              <w:rPr>
                <w:rFonts w:asciiTheme="minorEastAsia" w:eastAsiaTheme="minorEastAsia" w:hAnsiTheme="minorEastAsia" w:hint="eastAsia"/>
              </w:rPr>
              <w:t>災害復旧</w:t>
            </w:r>
          </w:p>
          <w:p w:rsidR="00765D08" w:rsidRPr="00687F38" w:rsidRDefault="00DD1388" w:rsidP="00765D08">
            <w:pPr>
              <w:snapToGrid w:val="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2106874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5D08" w:rsidRPr="00687F38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765D08" w:rsidRPr="00687F38">
              <w:rPr>
                <w:rFonts w:asciiTheme="minorEastAsia" w:eastAsiaTheme="minorEastAsia" w:hAnsiTheme="minorEastAsia" w:hint="eastAsia"/>
              </w:rPr>
              <w:t xml:space="preserve">求職活動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4661012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5D08" w:rsidRPr="00687F38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765D08" w:rsidRPr="00687F38">
              <w:rPr>
                <w:rFonts w:asciiTheme="minorEastAsia" w:eastAsiaTheme="minorEastAsia" w:hAnsiTheme="minorEastAsia" w:hint="eastAsia"/>
              </w:rPr>
              <w:t xml:space="preserve">育児休業　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9088876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5D08" w:rsidRPr="00687F38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765D08" w:rsidRPr="00687F38">
              <w:rPr>
                <w:rFonts w:asciiTheme="minorEastAsia" w:eastAsiaTheme="minorEastAsia" w:hAnsiTheme="minorEastAsia" w:hint="eastAsia"/>
              </w:rPr>
              <w:t>その他（　　　　　　　　　　　 　　　　　　　）</w:t>
            </w:r>
          </w:p>
        </w:tc>
      </w:tr>
    </w:tbl>
    <w:p w:rsidR="003D2C54" w:rsidRPr="00687F38" w:rsidRDefault="003D2C54" w:rsidP="003D2C54">
      <w:pPr>
        <w:rPr>
          <w:rFonts w:asciiTheme="minorEastAsia" w:eastAsiaTheme="minorEastAsia" w:hAnsiTheme="minorEastAsia"/>
          <w:sz w:val="22"/>
          <w:vertAlign w:val="superscript"/>
        </w:rPr>
      </w:pPr>
      <w:r w:rsidRPr="00687F38">
        <w:rPr>
          <w:rFonts w:asciiTheme="minorEastAsia" w:eastAsiaTheme="minorEastAsia" w:hAnsiTheme="minorEastAsia" w:hint="eastAsia"/>
          <w:sz w:val="22"/>
          <w:vertAlign w:val="superscript"/>
        </w:rPr>
        <w:t>（※1）就労は、休憩時間を含めた勤務時間をいい、通勤時間は含めません。（※2）保護者が</w:t>
      </w:r>
      <w:r w:rsidR="00484E5C" w:rsidRPr="00687F38">
        <w:rPr>
          <w:rFonts w:asciiTheme="minorEastAsia" w:eastAsiaTheme="minorEastAsia" w:hAnsiTheme="minorEastAsia" w:hint="eastAsia"/>
          <w:sz w:val="22"/>
          <w:vertAlign w:val="superscript"/>
        </w:rPr>
        <w:t>「</w:t>
      </w:r>
      <w:r w:rsidRPr="00687F38">
        <w:rPr>
          <w:rFonts w:asciiTheme="minorEastAsia" w:eastAsiaTheme="minorEastAsia" w:hAnsiTheme="minorEastAsia" w:hint="eastAsia"/>
          <w:sz w:val="22"/>
          <w:vertAlign w:val="superscript"/>
        </w:rPr>
        <w:t>その他</w:t>
      </w:r>
      <w:r w:rsidR="00484E5C" w:rsidRPr="00687F38">
        <w:rPr>
          <w:rFonts w:asciiTheme="minorEastAsia" w:eastAsiaTheme="minorEastAsia" w:hAnsiTheme="minorEastAsia" w:hint="eastAsia"/>
          <w:sz w:val="22"/>
          <w:vertAlign w:val="superscript"/>
        </w:rPr>
        <w:t>」</w:t>
      </w:r>
      <w:r w:rsidRPr="00687F38">
        <w:rPr>
          <w:rFonts w:asciiTheme="minorEastAsia" w:eastAsiaTheme="minorEastAsia" w:hAnsiTheme="minorEastAsia" w:hint="eastAsia"/>
          <w:sz w:val="22"/>
          <w:vertAlign w:val="superscript"/>
        </w:rPr>
        <w:t>の場合、（　　）に</w:t>
      </w:r>
      <w:r w:rsidR="00D401F2">
        <w:rPr>
          <w:rFonts w:asciiTheme="minorEastAsia" w:eastAsiaTheme="minorEastAsia" w:hAnsiTheme="minorEastAsia" w:hint="eastAsia"/>
          <w:sz w:val="22"/>
          <w:vertAlign w:val="superscript"/>
        </w:rPr>
        <w:t>子ども</w:t>
      </w:r>
      <w:r w:rsidRPr="00687F38">
        <w:rPr>
          <w:rFonts w:asciiTheme="minorEastAsia" w:eastAsiaTheme="minorEastAsia" w:hAnsiTheme="minorEastAsia" w:hint="eastAsia"/>
          <w:sz w:val="22"/>
          <w:vertAlign w:val="superscript"/>
        </w:rPr>
        <w:t>との続柄を記入してください。</w:t>
      </w:r>
    </w:p>
    <w:p w:rsidR="00BD30FF" w:rsidRPr="001C4648" w:rsidRDefault="002264D8" w:rsidP="009F005C">
      <w:pPr>
        <w:ind w:leftChars="-67" w:hangingChars="64" w:hanging="142"/>
        <w:rPr>
          <w:rFonts w:asciiTheme="minorEastAsia" w:eastAsiaTheme="minorEastAsia" w:hAnsiTheme="minorEastAsia"/>
          <w:sz w:val="22"/>
        </w:rPr>
      </w:pPr>
      <w:r w:rsidRPr="00687F38">
        <w:rPr>
          <w:rFonts w:asciiTheme="minorEastAsia" w:eastAsiaTheme="minorEastAsia" w:hAnsiTheme="minorEastAsia" w:hint="eastAsia"/>
          <w:sz w:val="22"/>
        </w:rPr>
        <w:t>備考　この様式により難いときは、この様式に準じた別の様式を使用することができる。</w:t>
      </w:r>
    </w:p>
    <w:sectPr w:rsidR="00BD30FF" w:rsidRPr="001C4648" w:rsidSect="00FF53CA">
      <w:pgSz w:w="11906" w:h="16838" w:code="9"/>
      <w:pgMar w:top="737" w:right="1247" w:bottom="680" w:left="1247" w:header="425" w:footer="544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388" w:rsidRDefault="00DD1388" w:rsidP="009E057E">
      <w:r>
        <w:separator/>
      </w:r>
    </w:p>
  </w:endnote>
  <w:endnote w:type="continuationSeparator" w:id="0">
    <w:p w:rsidR="00DD1388" w:rsidRDefault="00DD1388" w:rsidP="009E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丸ゴシック体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388" w:rsidRDefault="00DD1388" w:rsidP="009E057E">
      <w:r>
        <w:separator/>
      </w:r>
    </w:p>
  </w:footnote>
  <w:footnote w:type="continuationSeparator" w:id="0">
    <w:p w:rsidR="00DD1388" w:rsidRDefault="00DD1388" w:rsidP="009E0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DC"/>
    <w:rsid w:val="00000562"/>
    <w:rsid w:val="000022F6"/>
    <w:rsid w:val="000031F6"/>
    <w:rsid w:val="00003B96"/>
    <w:rsid w:val="00004541"/>
    <w:rsid w:val="000056CF"/>
    <w:rsid w:val="00007370"/>
    <w:rsid w:val="00007790"/>
    <w:rsid w:val="00010EF6"/>
    <w:rsid w:val="00011E5C"/>
    <w:rsid w:val="0001361D"/>
    <w:rsid w:val="00014ED9"/>
    <w:rsid w:val="0001682E"/>
    <w:rsid w:val="0001688B"/>
    <w:rsid w:val="00016E3F"/>
    <w:rsid w:val="0001762F"/>
    <w:rsid w:val="00026448"/>
    <w:rsid w:val="0002738E"/>
    <w:rsid w:val="000305A9"/>
    <w:rsid w:val="00032112"/>
    <w:rsid w:val="0003241B"/>
    <w:rsid w:val="00033749"/>
    <w:rsid w:val="00033B96"/>
    <w:rsid w:val="00033E69"/>
    <w:rsid w:val="00036B49"/>
    <w:rsid w:val="00040A79"/>
    <w:rsid w:val="000461AA"/>
    <w:rsid w:val="00046692"/>
    <w:rsid w:val="00046752"/>
    <w:rsid w:val="00050961"/>
    <w:rsid w:val="000549CF"/>
    <w:rsid w:val="00061C1D"/>
    <w:rsid w:val="00061DD2"/>
    <w:rsid w:val="0006311F"/>
    <w:rsid w:val="000631DB"/>
    <w:rsid w:val="00065359"/>
    <w:rsid w:val="00070DC1"/>
    <w:rsid w:val="00074795"/>
    <w:rsid w:val="00080B32"/>
    <w:rsid w:val="0008237D"/>
    <w:rsid w:val="00083669"/>
    <w:rsid w:val="0008379A"/>
    <w:rsid w:val="000839DB"/>
    <w:rsid w:val="000840CC"/>
    <w:rsid w:val="00086518"/>
    <w:rsid w:val="0009376C"/>
    <w:rsid w:val="000938A4"/>
    <w:rsid w:val="00095BFF"/>
    <w:rsid w:val="00095D80"/>
    <w:rsid w:val="00095E2C"/>
    <w:rsid w:val="00096F3E"/>
    <w:rsid w:val="00097181"/>
    <w:rsid w:val="000974B6"/>
    <w:rsid w:val="00097711"/>
    <w:rsid w:val="00097CCD"/>
    <w:rsid w:val="000A705B"/>
    <w:rsid w:val="000A77DD"/>
    <w:rsid w:val="000B072D"/>
    <w:rsid w:val="000B18E2"/>
    <w:rsid w:val="000B1E26"/>
    <w:rsid w:val="000B2421"/>
    <w:rsid w:val="000B24F7"/>
    <w:rsid w:val="000B3301"/>
    <w:rsid w:val="000B346D"/>
    <w:rsid w:val="000B39F9"/>
    <w:rsid w:val="000B4861"/>
    <w:rsid w:val="000B6A31"/>
    <w:rsid w:val="000C09B6"/>
    <w:rsid w:val="000C1671"/>
    <w:rsid w:val="000C1B9E"/>
    <w:rsid w:val="000C22BA"/>
    <w:rsid w:val="000C3668"/>
    <w:rsid w:val="000C4E89"/>
    <w:rsid w:val="000C5712"/>
    <w:rsid w:val="000C6922"/>
    <w:rsid w:val="000D1050"/>
    <w:rsid w:val="000D2BE5"/>
    <w:rsid w:val="000D6AE0"/>
    <w:rsid w:val="000D715F"/>
    <w:rsid w:val="000D71E9"/>
    <w:rsid w:val="000E237A"/>
    <w:rsid w:val="000E2E84"/>
    <w:rsid w:val="000E3E6A"/>
    <w:rsid w:val="000E5432"/>
    <w:rsid w:val="000F0424"/>
    <w:rsid w:val="000F2234"/>
    <w:rsid w:val="000F36A2"/>
    <w:rsid w:val="000F4033"/>
    <w:rsid w:val="000F473B"/>
    <w:rsid w:val="000F609B"/>
    <w:rsid w:val="000F6479"/>
    <w:rsid w:val="000F667C"/>
    <w:rsid w:val="000F6BE5"/>
    <w:rsid w:val="000F7FDB"/>
    <w:rsid w:val="001104F9"/>
    <w:rsid w:val="00111451"/>
    <w:rsid w:val="00115469"/>
    <w:rsid w:val="00115AD1"/>
    <w:rsid w:val="00116AAD"/>
    <w:rsid w:val="00120271"/>
    <w:rsid w:val="0012193A"/>
    <w:rsid w:val="00132782"/>
    <w:rsid w:val="00132F00"/>
    <w:rsid w:val="00136E58"/>
    <w:rsid w:val="0014133F"/>
    <w:rsid w:val="00145602"/>
    <w:rsid w:val="00145B6C"/>
    <w:rsid w:val="0014669E"/>
    <w:rsid w:val="001510A6"/>
    <w:rsid w:val="00152105"/>
    <w:rsid w:val="001526ED"/>
    <w:rsid w:val="00161534"/>
    <w:rsid w:val="001640AF"/>
    <w:rsid w:val="001648D5"/>
    <w:rsid w:val="001669FC"/>
    <w:rsid w:val="0017083D"/>
    <w:rsid w:val="00172B8E"/>
    <w:rsid w:val="00172DFC"/>
    <w:rsid w:val="001740D8"/>
    <w:rsid w:val="001744BD"/>
    <w:rsid w:val="001748E4"/>
    <w:rsid w:val="00174FAA"/>
    <w:rsid w:val="0018108D"/>
    <w:rsid w:val="00182C33"/>
    <w:rsid w:val="00182FF2"/>
    <w:rsid w:val="001836EF"/>
    <w:rsid w:val="00185041"/>
    <w:rsid w:val="0019330B"/>
    <w:rsid w:val="0019336D"/>
    <w:rsid w:val="00194798"/>
    <w:rsid w:val="001A0FBB"/>
    <w:rsid w:val="001A11AB"/>
    <w:rsid w:val="001A11C4"/>
    <w:rsid w:val="001A1561"/>
    <w:rsid w:val="001A25AE"/>
    <w:rsid w:val="001A3D41"/>
    <w:rsid w:val="001A42ED"/>
    <w:rsid w:val="001A4A7A"/>
    <w:rsid w:val="001A4B67"/>
    <w:rsid w:val="001A62B1"/>
    <w:rsid w:val="001A72EE"/>
    <w:rsid w:val="001B170B"/>
    <w:rsid w:val="001B5551"/>
    <w:rsid w:val="001B6658"/>
    <w:rsid w:val="001B7014"/>
    <w:rsid w:val="001C028B"/>
    <w:rsid w:val="001C0D67"/>
    <w:rsid w:val="001C4648"/>
    <w:rsid w:val="001C6371"/>
    <w:rsid w:val="001D2F57"/>
    <w:rsid w:val="001D37F2"/>
    <w:rsid w:val="001D7634"/>
    <w:rsid w:val="001E086F"/>
    <w:rsid w:val="001E56DB"/>
    <w:rsid w:val="001E62AB"/>
    <w:rsid w:val="001E65A8"/>
    <w:rsid w:val="001E6CFF"/>
    <w:rsid w:val="001E73A1"/>
    <w:rsid w:val="001F0B2C"/>
    <w:rsid w:val="001F2320"/>
    <w:rsid w:val="001F39F4"/>
    <w:rsid w:val="001F617F"/>
    <w:rsid w:val="001F6CED"/>
    <w:rsid w:val="0020007E"/>
    <w:rsid w:val="00202600"/>
    <w:rsid w:val="0020319C"/>
    <w:rsid w:val="0020530F"/>
    <w:rsid w:val="002076E5"/>
    <w:rsid w:val="00207E9A"/>
    <w:rsid w:val="00210D9E"/>
    <w:rsid w:val="00211834"/>
    <w:rsid w:val="00213F46"/>
    <w:rsid w:val="0021471C"/>
    <w:rsid w:val="00215509"/>
    <w:rsid w:val="00217718"/>
    <w:rsid w:val="00220349"/>
    <w:rsid w:val="002209F7"/>
    <w:rsid w:val="00222F8A"/>
    <w:rsid w:val="002249AD"/>
    <w:rsid w:val="002264D8"/>
    <w:rsid w:val="0023267F"/>
    <w:rsid w:val="002366A6"/>
    <w:rsid w:val="0025059A"/>
    <w:rsid w:val="0025118E"/>
    <w:rsid w:val="00251B35"/>
    <w:rsid w:val="002537C3"/>
    <w:rsid w:val="002539EC"/>
    <w:rsid w:val="00255514"/>
    <w:rsid w:val="0025683F"/>
    <w:rsid w:val="00257D5A"/>
    <w:rsid w:val="00261AE3"/>
    <w:rsid w:val="00262092"/>
    <w:rsid w:val="00263283"/>
    <w:rsid w:val="002632BB"/>
    <w:rsid w:val="00265D4E"/>
    <w:rsid w:val="00276865"/>
    <w:rsid w:val="00277BD5"/>
    <w:rsid w:val="00290303"/>
    <w:rsid w:val="00290E67"/>
    <w:rsid w:val="00292E04"/>
    <w:rsid w:val="00294502"/>
    <w:rsid w:val="00295218"/>
    <w:rsid w:val="002B0EAE"/>
    <w:rsid w:val="002B28DC"/>
    <w:rsid w:val="002B3CBB"/>
    <w:rsid w:val="002B4716"/>
    <w:rsid w:val="002B7BFE"/>
    <w:rsid w:val="002C1F08"/>
    <w:rsid w:val="002C375C"/>
    <w:rsid w:val="002C3ACA"/>
    <w:rsid w:val="002C500E"/>
    <w:rsid w:val="002C5B7B"/>
    <w:rsid w:val="002C5DEC"/>
    <w:rsid w:val="002C626F"/>
    <w:rsid w:val="002D158B"/>
    <w:rsid w:val="002D1778"/>
    <w:rsid w:val="002D2536"/>
    <w:rsid w:val="002D2BB9"/>
    <w:rsid w:val="002D30BA"/>
    <w:rsid w:val="002D32CB"/>
    <w:rsid w:val="002D3CFE"/>
    <w:rsid w:val="002D5CFA"/>
    <w:rsid w:val="002D602F"/>
    <w:rsid w:val="002D701E"/>
    <w:rsid w:val="002E27F3"/>
    <w:rsid w:val="002E337E"/>
    <w:rsid w:val="002E560D"/>
    <w:rsid w:val="002E5DB2"/>
    <w:rsid w:val="002E642C"/>
    <w:rsid w:val="002E6AC0"/>
    <w:rsid w:val="002E759B"/>
    <w:rsid w:val="002F1465"/>
    <w:rsid w:val="002F3589"/>
    <w:rsid w:val="002F422B"/>
    <w:rsid w:val="002F559E"/>
    <w:rsid w:val="002F6376"/>
    <w:rsid w:val="00302951"/>
    <w:rsid w:val="0030560D"/>
    <w:rsid w:val="003110FC"/>
    <w:rsid w:val="003113ED"/>
    <w:rsid w:val="0031200F"/>
    <w:rsid w:val="00314282"/>
    <w:rsid w:val="0031660E"/>
    <w:rsid w:val="00317F87"/>
    <w:rsid w:val="00320207"/>
    <w:rsid w:val="0032050E"/>
    <w:rsid w:val="003210DB"/>
    <w:rsid w:val="00321B15"/>
    <w:rsid w:val="00321DFB"/>
    <w:rsid w:val="00322986"/>
    <w:rsid w:val="0032304A"/>
    <w:rsid w:val="00327C6E"/>
    <w:rsid w:val="00335570"/>
    <w:rsid w:val="00335D6F"/>
    <w:rsid w:val="00335F5D"/>
    <w:rsid w:val="00342B87"/>
    <w:rsid w:val="00351D12"/>
    <w:rsid w:val="00352FC6"/>
    <w:rsid w:val="003557AB"/>
    <w:rsid w:val="00356C06"/>
    <w:rsid w:val="00365235"/>
    <w:rsid w:val="00366270"/>
    <w:rsid w:val="0036640A"/>
    <w:rsid w:val="00366882"/>
    <w:rsid w:val="00375463"/>
    <w:rsid w:val="003766F6"/>
    <w:rsid w:val="00376F3E"/>
    <w:rsid w:val="00384E30"/>
    <w:rsid w:val="003871BA"/>
    <w:rsid w:val="003953AC"/>
    <w:rsid w:val="003968DF"/>
    <w:rsid w:val="00397D05"/>
    <w:rsid w:val="003A2F07"/>
    <w:rsid w:val="003B20AE"/>
    <w:rsid w:val="003B21C8"/>
    <w:rsid w:val="003B4949"/>
    <w:rsid w:val="003B4B81"/>
    <w:rsid w:val="003B6BBD"/>
    <w:rsid w:val="003B6E56"/>
    <w:rsid w:val="003B739B"/>
    <w:rsid w:val="003B7AA7"/>
    <w:rsid w:val="003C0530"/>
    <w:rsid w:val="003C059D"/>
    <w:rsid w:val="003C0A39"/>
    <w:rsid w:val="003C1191"/>
    <w:rsid w:val="003C1BD2"/>
    <w:rsid w:val="003C40F9"/>
    <w:rsid w:val="003C44CC"/>
    <w:rsid w:val="003C4EB0"/>
    <w:rsid w:val="003C5215"/>
    <w:rsid w:val="003C5AB2"/>
    <w:rsid w:val="003C61C9"/>
    <w:rsid w:val="003C61E2"/>
    <w:rsid w:val="003C62D4"/>
    <w:rsid w:val="003D0B40"/>
    <w:rsid w:val="003D1766"/>
    <w:rsid w:val="003D2BB8"/>
    <w:rsid w:val="003D2C54"/>
    <w:rsid w:val="003D55D5"/>
    <w:rsid w:val="003E03D7"/>
    <w:rsid w:val="003E06F0"/>
    <w:rsid w:val="003E1602"/>
    <w:rsid w:val="003E1E14"/>
    <w:rsid w:val="003E387B"/>
    <w:rsid w:val="003E4140"/>
    <w:rsid w:val="003E6B5C"/>
    <w:rsid w:val="003E7928"/>
    <w:rsid w:val="003F2D2D"/>
    <w:rsid w:val="003F3D5C"/>
    <w:rsid w:val="003F3FF6"/>
    <w:rsid w:val="004002E5"/>
    <w:rsid w:val="00404736"/>
    <w:rsid w:val="00404BAA"/>
    <w:rsid w:val="00406D40"/>
    <w:rsid w:val="00407B00"/>
    <w:rsid w:val="00412709"/>
    <w:rsid w:val="00415816"/>
    <w:rsid w:val="0042042D"/>
    <w:rsid w:val="00420D07"/>
    <w:rsid w:val="00426160"/>
    <w:rsid w:val="00427434"/>
    <w:rsid w:val="004275D7"/>
    <w:rsid w:val="00430B7B"/>
    <w:rsid w:val="00435A47"/>
    <w:rsid w:val="00435FCE"/>
    <w:rsid w:val="0044006A"/>
    <w:rsid w:val="0044285D"/>
    <w:rsid w:val="004444FA"/>
    <w:rsid w:val="00444D55"/>
    <w:rsid w:val="00446090"/>
    <w:rsid w:val="00447290"/>
    <w:rsid w:val="00447459"/>
    <w:rsid w:val="00447AA2"/>
    <w:rsid w:val="00447DFF"/>
    <w:rsid w:val="0045061D"/>
    <w:rsid w:val="0045074D"/>
    <w:rsid w:val="00450F92"/>
    <w:rsid w:val="00451A25"/>
    <w:rsid w:val="00451C6C"/>
    <w:rsid w:val="00452EC3"/>
    <w:rsid w:val="00454480"/>
    <w:rsid w:val="00460ACF"/>
    <w:rsid w:val="004615F9"/>
    <w:rsid w:val="00461924"/>
    <w:rsid w:val="004621DA"/>
    <w:rsid w:val="00464C36"/>
    <w:rsid w:val="0047145D"/>
    <w:rsid w:val="00472AC1"/>
    <w:rsid w:val="00472D2A"/>
    <w:rsid w:val="00476F2B"/>
    <w:rsid w:val="004772D5"/>
    <w:rsid w:val="00481413"/>
    <w:rsid w:val="00482798"/>
    <w:rsid w:val="00484E5C"/>
    <w:rsid w:val="00486092"/>
    <w:rsid w:val="00486149"/>
    <w:rsid w:val="00486282"/>
    <w:rsid w:val="00486D29"/>
    <w:rsid w:val="004875D2"/>
    <w:rsid w:val="00490FB4"/>
    <w:rsid w:val="0049122C"/>
    <w:rsid w:val="00493225"/>
    <w:rsid w:val="00494816"/>
    <w:rsid w:val="00495388"/>
    <w:rsid w:val="00497B6C"/>
    <w:rsid w:val="00497F09"/>
    <w:rsid w:val="004A0580"/>
    <w:rsid w:val="004A1129"/>
    <w:rsid w:val="004A2F12"/>
    <w:rsid w:val="004A3B35"/>
    <w:rsid w:val="004A3D23"/>
    <w:rsid w:val="004A5ACD"/>
    <w:rsid w:val="004A5DAD"/>
    <w:rsid w:val="004A6A6B"/>
    <w:rsid w:val="004B1287"/>
    <w:rsid w:val="004B267F"/>
    <w:rsid w:val="004B33A8"/>
    <w:rsid w:val="004B36F1"/>
    <w:rsid w:val="004B3CE4"/>
    <w:rsid w:val="004B7171"/>
    <w:rsid w:val="004B7E7F"/>
    <w:rsid w:val="004C3C6D"/>
    <w:rsid w:val="004C4F52"/>
    <w:rsid w:val="004D2191"/>
    <w:rsid w:val="004D21B1"/>
    <w:rsid w:val="004D58F1"/>
    <w:rsid w:val="004D7108"/>
    <w:rsid w:val="004D73B5"/>
    <w:rsid w:val="004E0AB7"/>
    <w:rsid w:val="004E3A7A"/>
    <w:rsid w:val="004E52E6"/>
    <w:rsid w:val="004E63D6"/>
    <w:rsid w:val="004E7147"/>
    <w:rsid w:val="004E72A3"/>
    <w:rsid w:val="004F0E92"/>
    <w:rsid w:val="004F1247"/>
    <w:rsid w:val="004F1ABB"/>
    <w:rsid w:val="004F2368"/>
    <w:rsid w:val="004F3AC7"/>
    <w:rsid w:val="004F3B0B"/>
    <w:rsid w:val="004F4F82"/>
    <w:rsid w:val="004F686D"/>
    <w:rsid w:val="004F7DAB"/>
    <w:rsid w:val="00502ABA"/>
    <w:rsid w:val="00504024"/>
    <w:rsid w:val="005042FC"/>
    <w:rsid w:val="00506544"/>
    <w:rsid w:val="005137B6"/>
    <w:rsid w:val="00516F9A"/>
    <w:rsid w:val="00517478"/>
    <w:rsid w:val="00521BE1"/>
    <w:rsid w:val="005244F5"/>
    <w:rsid w:val="005305EB"/>
    <w:rsid w:val="00531BE0"/>
    <w:rsid w:val="00532B32"/>
    <w:rsid w:val="00533CF7"/>
    <w:rsid w:val="0053555B"/>
    <w:rsid w:val="005356BE"/>
    <w:rsid w:val="00543826"/>
    <w:rsid w:val="00545603"/>
    <w:rsid w:val="00545BE1"/>
    <w:rsid w:val="005539B4"/>
    <w:rsid w:val="0055479A"/>
    <w:rsid w:val="00555D2F"/>
    <w:rsid w:val="00556135"/>
    <w:rsid w:val="00556AB0"/>
    <w:rsid w:val="00557280"/>
    <w:rsid w:val="005578AC"/>
    <w:rsid w:val="00560742"/>
    <w:rsid w:val="005616DE"/>
    <w:rsid w:val="0056323D"/>
    <w:rsid w:val="005635BA"/>
    <w:rsid w:val="00567CD5"/>
    <w:rsid w:val="00571846"/>
    <w:rsid w:val="0057564C"/>
    <w:rsid w:val="00575DD7"/>
    <w:rsid w:val="00576209"/>
    <w:rsid w:val="00580451"/>
    <w:rsid w:val="005810F0"/>
    <w:rsid w:val="005817D2"/>
    <w:rsid w:val="00582240"/>
    <w:rsid w:val="00582370"/>
    <w:rsid w:val="005832BC"/>
    <w:rsid w:val="00584ADE"/>
    <w:rsid w:val="00590794"/>
    <w:rsid w:val="005919B1"/>
    <w:rsid w:val="00591B28"/>
    <w:rsid w:val="00592688"/>
    <w:rsid w:val="00594641"/>
    <w:rsid w:val="0059614F"/>
    <w:rsid w:val="005962A7"/>
    <w:rsid w:val="005966A9"/>
    <w:rsid w:val="005A261C"/>
    <w:rsid w:val="005A5B18"/>
    <w:rsid w:val="005A7AF8"/>
    <w:rsid w:val="005B01B9"/>
    <w:rsid w:val="005B0E64"/>
    <w:rsid w:val="005B45AC"/>
    <w:rsid w:val="005B4DC7"/>
    <w:rsid w:val="005B6367"/>
    <w:rsid w:val="005B7C0C"/>
    <w:rsid w:val="005C1914"/>
    <w:rsid w:val="005C46A7"/>
    <w:rsid w:val="005C4F29"/>
    <w:rsid w:val="005C5A6E"/>
    <w:rsid w:val="005C6EFC"/>
    <w:rsid w:val="005C7191"/>
    <w:rsid w:val="005C7BF8"/>
    <w:rsid w:val="005D2351"/>
    <w:rsid w:val="005D7633"/>
    <w:rsid w:val="005E0B35"/>
    <w:rsid w:val="005E59E7"/>
    <w:rsid w:val="005F2C46"/>
    <w:rsid w:val="005F6CC6"/>
    <w:rsid w:val="005F7826"/>
    <w:rsid w:val="005F7F75"/>
    <w:rsid w:val="006018E7"/>
    <w:rsid w:val="0060259D"/>
    <w:rsid w:val="006029DB"/>
    <w:rsid w:val="006059F1"/>
    <w:rsid w:val="00605BCA"/>
    <w:rsid w:val="00605D02"/>
    <w:rsid w:val="00606660"/>
    <w:rsid w:val="006073B6"/>
    <w:rsid w:val="00620887"/>
    <w:rsid w:val="00621765"/>
    <w:rsid w:val="006218AD"/>
    <w:rsid w:val="00621C58"/>
    <w:rsid w:val="00624A62"/>
    <w:rsid w:val="0062548D"/>
    <w:rsid w:val="00627275"/>
    <w:rsid w:val="0062761A"/>
    <w:rsid w:val="0063010C"/>
    <w:rsid w:val="006303C3"/>
    <w:rsid w:val="0063241F"/>
    <w:rsid w:val="00636CD5"/>
    <w:rsid w:val="006406A0"/>
    <w:rsid w:val="00640BD3"/>
    <w:rsid w:val="0064128E"/>
    <w:rsid w:val="006412CE"/>
    <w:rsid w:val="00645C1B"/>
    <w:rsid w:val="00646EE4"/>
    <w:rsid w:val="00651702"/>
    <w:rsid w:val="00651CC0"/>
    <w:rsid w:val="00652B39"/>
    <w:rsid w:val="00652E85"/>
    <w:rsid w:val="0065376B"/>
    <w:rsid w:val="00655251"/>
    <w:rsid w:val="00657ACC"/>
    <w:rsid w:val="00661517"/>
    <w:rsid w:val="00661E44"/>
    <w:rsid w:val="006643BF"/>
    <w:rsid w:val="006647CD"/>
    <w:rsid w:val="00667F4E"/>
    <w:rsid w:val="00670EAB"/>
    <w:rsid w:val="00671B3C"/>
    <w:rsid w:val="00671EFA"/>
    <w:rsid w:val="0067242E"/>
    <w:rsid w:val="00672A89"/>
    <w:rsid w:val="00672BDB"/>
    <w:rsid w:val="0067424C"/>
    <w:rsid w:val="00674680"/>
    <w:rsid w:val="00676C12"/>
    <w:rsid w:val="006817A0"/>
    <w:rsid w:val="0068198C"/>
    <w:rsid w:val="00681FB9"/>
    <w:rsid w:val="006830DA"/>
    <w:rsid w:val="00687F38"/>
    <w:rsid w:val="00690262"/>
    <w:rsid w:val="006929FE"/>
    <w:rsid w:val="006955EF"/>
    <w:rsid w:val="006A1723"/>
    <w:rsid w:val="006A5F9D"/>
    <w:rsid w:val="006A625A"/>
    <w:rsid w:val="006A7BEC"/>
    <w:rsid w:val="006A7FAD"/>
    <w:rsid w:val="006B0151"/>
    <w:rsid w:val="006B0250"/>
    <w:rsid w:val="006B35DB"/>
    <w:rsid w:val="006B3AE6"/>
    <w:rsid w:val="006B429C"/>
    <w:rsid w:val="006B4C9E"/>
    <w:rsid w:val="006B5A3D"/>
    <w:rsid w:val="006B611B"/>
    <w:rsid w:val="006B70F1"/>
    <w:rsid w:val="006B7AF3"/>
    <w:rsid w:val="006B7EBA"/>
    <w:rsid w:val="006C1564"/>
    <w:rsid w:val="006C2517"/>
    <w:rsid w:val="006C6F12"/>
    <w:rsid w:val="006C7499"/>
    <w:rsid w:val="006D1486"/>
    <w:rsid w:val="006D180D"/>
    <w:rsid w:val="006D5C1C"/>
    <w:rsid w:val="006E0A70"/>
    <w:rsid w:val="006E25BE"/>
    <w:rsid w:val="006E3C58"/>
    <w:rsid w:val="006E436B"/>
    <w:rsid w:val="006E4A29"/>
    <w:rsid w:val="006E4D93"/>
    <w:rsid w:val="006E62EF"/>
    <w:rsid w:val="006F09DB"/>
    <w:rsid w:val="006F0CA3"/>
    <w:rsid w:val="006F1DC7"/>
    <w:rsid w:val="006F2FC9"/>
    <w:rsid w:val="006F3C61"/>
    <w:rsid w:val="006F7476"/>
    <w:rsid w:val="006F7CA0"/>
    <w:rsid w:val="007007BC"/>
    <w:rsid w:val="007065F4"/>
    <w:rsid w:val="00707CF3"/>
    <w:rsid w:val="0071308E"/>
    <w:rsid w:val="00713668"/>
    <w:rsid w:val="00714EF1"/>
    <w:rsid w:val="007153FE"/>
    <w:rsid w:val="00721050"/>
    <w:rsid w:val="00721A8A"/>
    <w:rsid w:val="0072749F"/>
    <w:rsid w:val="007276DC"/>
    <w:rsid w:val="00731772"/>
    <w:rsid w:val="00731F1B"/>
    <w:rsid w:val="0073394D"/>
    <w:rsid w:val="00733BBB"/>
    <w:rsid w:val="0073416F"/>
    <w:rsid w:val="007341E5"/>
    <w:rsid w:val="00734AE9"/>
    <w:rsid w:val="00735D2C"/>
    <w:rsid w:val="00737BF4"/>
    <w:rsid w:val="007401F8"/>
    <w:rsid w:val="0074052D"/>
    <w:rsid w:val="00740F6D"/>
    <w:rsid w:val="007420B8"/>
    <w:rsid w:val="0074223C"/>
    <w:rsid w:val="00745143"/>
    <w:rsid w:val="00745352"/>
    <w:rsid w:val="007458C4"/>
    <w:rsid w:val="007533A1"/>
    <w:rsid w:val="00757ABB"/>
    <w:rsid w:val="00760BFE"/>
    <w:rsid w:val="007616B7"/>
    <w:rsid w:val="007628A2"/>
    <w:rsid w:val="007645C6"/>
    <w:rsid w:val="00765D08"/>
    <w:rsid w:val="00765F35"/>
    <w:rsid w:val="00766922"/>
    <w:rsid w:val="007676EC"/>
    <w:rsid w:val="00771EA9"/>
    <w:rsid w:val="00776E18"/>
    <w:rsid w:val="00780B7C"/>
    <w:rsid w:val="00781C11"/>
    <w:rsid w:val="007820D6"/>
    <w:rsid w:val="00784421"/>
    <w:rsid w:val="007846E3"/>
    <w:rsid w:val="00785238"/>
    <w:rsid w:val="0079097B"/>
    <w:rsid w:val="00791DEA"/>
    <w:rsid w:val="00791F27"/>
    <w:rsid w:val="00792D7E"/>
    <w:rsid w:val="0079308E"/>
    <w:rsid w:val="00793F3A"/>
    <w:rsid w:val="00795F9B"/>
    <w:rsid w:val="007A0074"/>
    <w:rsid w:val="007A1A40"/>
    <w:rsid w:val="007A2E60"/>
    <w:rsid w:val="007A6EED"/>
    <w:rsid w:val="007B2AC3"/>
    <w:rsid w:val="007B2B07"/>
    <w:rsid w:val="007B2C49"/>
    <w:rsid w:val="007B3AD8"/>
    <w:rsid w:val="007B5165"/>
    <w:rsid w:val="007B5945"/>
    <w:rsid w:val="007C0065"/>
    <w:rsid w:val="007C41D3"/>
    <w:rsid w:val="007C432C"/>
    <w:rsid w:val="007C59AF"/>
    <w:rsid w:val="007D0479"/>
    <w:rsid w:val="007D650D"/>
    <w:rsid w:val="007E079B"/>
    <w:rsid w:val="007E1680"/>
    <w:rsid w:val="007E30D5"/>
    <w:rsid w:val="007F0053"/>
    <w:rsid w:val="007F3D3B"/>
    <w:rsid w:val="007F5DC5"/>
    <w:rsid w:val="007F6433"/>
    <w:rsid w:val="00800F07"/>
    <w:rsid w:val="00801327"/>
    <w:rsid w:val="008026B0"/>
    <w:rsid w:val="00802FD1"/>
    <w:rsid w:val="008116D6"/>
    <w:rsid w:val="0081290E"/>
    <w:rsid w:val="00813466"/>
    <w:rsid w:val="00813AA5"/>
    <w:rsid w:val="008165B2"/>
    <w:rsid w:val="00816FDE"/>
    <w:rsid w:val="00817001"/>
    <w:rsid w:val="00820DF8"/>
    <w:rsid w:val="008220EA"/>
    <w:rsid w:val="00823EF2"/>
    <w:rsid w:val="008241F0"/>
    <w:rsid w:val="008248E3"/>
    <w:rsid w:val="00826F78"/>
    <w:rsid w:val="00826FFF"/>
    <w:rsid w:val="008316AE"/>
    <w:rsid w:val="0083394C"/>
    <w:rsid w:val="008358FD"/>
    <w:rsid w:val="008375DB"/>
    <w:rsid w:val="00841735"/>
    <w:rsid w:val="00841F60"/>
    <w:rsid w:val="00842FE4"/>
    <w:rsid w:val="00845690"/>
    <w:rsid w:val="00855176"/>
    <w:rsid w:val="00860058"/>
    <w:rsid w:val="008617AC"/>
    <w:rsid w:val="0086208B"/>
    <w:rsid w:val="00864ECA"/>
    <w:rsid w:val="0086519A"/>
    <w:rsid w:val="0086795A"/>
    <w:rsid w:val="00871685"/>
    <w:rsid w:val="00871EC1"/>
    <w:rsid w:val="00877FC1"/>
    <w:rsid w:val="00880627"/>
    <w:rsid w:val="00882D8E"/>
    <w:rsid w:val="00883FC5"/>
    <w:rsid w:val="00885C42"/>
    <w:rsid w:val="00885E14"/>
    <w:rsid w:val="00886B90"/>
    <w:rsid w:val="00891326"/>
    <w:rsid w:val="00892947"/>
    <w:rsid w:val="008939C4"/>
    <w:rsid w:val="00895A79"/>
    <w:rsid w:val="00895B98"/>
    <w:rsid w:val="008A2F63"/>
    <w:rsid w:val="008A3FBA"/>
    <w:rsid w:val="008A676E"/>
    <w:rsid w:val="008A6B30"/>
    <w:rsid w:val="008B17E2"/>
    <w:rsid w:val="008B1A08"/>
    <w:rsid w:val="008B337F"/>
    <w:rsid w:val="008B3A69"/>
    <w:rsid w:val="008B4138"/>
    <w:rsid w:val="008B764B"/>
    <w:rsid w:val="008B7AC9"/>
    <w:rsid w:val="008C00FB"/>
    <w:rsid w:val="008C118A"/>
    <w:rsid w:val="008C18AD"/>
    <w:rsid w:val="008C56E6"/>
    <w:rsid w:val="008C5EC7"/>
    <w:rsid w:val="008C612C"/>
    <w:rsid w:val="008D191A"/>
    <w:rsid w:val="008D2C11"/>
    <w:rsid w:val="008D4636"/>
    <w:rsid w:val="008D786B"/>
    <w:rsid w:val="008D7996"/>
    <w:rsid w:val="008E072C"/>
    <w:rsid w:val="008E0BEE"/>
    <w:rsid w:val="008E58B5"/>
    <w:rsid w:val="008E5F78"/>
    <w:rsid w:val="008E792F"/>
    <w:rsid w:val="008F014F"/>
    <w:rsid w:val="008F1676"/>
    <w:rsid w:val="008F20E9"/>
    <w:rsid w:val="008F27AF"/>
    <w:rsid w:val="008F2BB5"/>
    <w:rsid w:val="008F4B75"/>
    <w:rsid w:val="008F5B52"/>
    <w:rsid w:val="009018E9"/>
    <w:rsid w:val="00901D90"/>
    <w:rsid w:val="009028DC"/>
    <w:rsid w:val="00902B7C"/>
    <w:rsid w:val="009050FE"/>
    <w:rsid w:val="0090595A"/>
    <w:rsid w:val="00910C17"/>
    <w:rsid w:val="009118B6"/>
    <w:rsid w:val="009123B0"/>
    <w:rsid w:val="00912667"/>
    <w:rsid w:val="009140D0"/>
    <w:rsid w:val="0091432F"/>
    <w:rsid w:val="00914C26"/>
    <w:rsid w:val="00915316"/>
    <w:rsid w:val="0091658C"/>
    <w:rsid w:val="0092051F"/>
    <w:rsid w:val="00924D86"/>
    <w:rsid w:val="00924EEC"/>
    <w:rsid w:val="00925D02"/>
    <w:rsid w:val="00926822"/>
    <w:rsid w:val="009274B9"/>
    <w:rsid w:val="00930BB0"/>
    <w:rsid w:val="00933582"/>
    <w:rsid w:val="00933F2A"/>
    <w:rsid w:val="0093415D"/>
    <w:rsid w:val="00934592"/>
    <w:rsid w:val="00941484"/>
    <w:rsid w:val="009419AB"/>
    <w:rsid w:val="00944868"/>
    <w:rsid w:val="00944D19"/>
    <w:rsid w:val="00946452"/>
    <w:rsid w:val="00950355"/>
    <w:rsid w:val="00950C16"/>
    <w:rsid w:val="009566D1"/>
    <w:rsid w:val="00956CB3"/>
    <w:rsid w:val="009572A7"/>
    <w:rsid w:val="009611F4"/>
    <w:rsid w:val="00962149"/>
    <w:rsid w:val="00962BA7"/>
    <w:rsid w:val="00962D7A"/>
    <w:rsid w:val="00966EAE"/>
    <w:rsid w:val="00971398"/>
    <w:rsid w:val="00971407"/>
    <w:rsid w:val="00975E75"/>
    <w:rsid w:val="00981A4B"/>
    <w:rsid w:val="0098269B"/>
    <w:rsid w:val="00982D45"/>
    <w:rsid w:val="00983794"/>
    <w:rsid w:val="009852C6"/>
    <w:rsid w:val="009909CC"/>
    <w:rsid w:val="00995DA0"/>
    <w:rsid w:val="00997CE4"/>
    <w:rsid w:val="009A0E5B"/>
    <w:rsid w:val="009A1307"/>
    <w:rsid w:val="009A18E6"/>
    <w:rsid w:val="009A717A"/>
    <w:rsid w:val="009B0719"/>
    <w:rsid w:val="009B12F0"/>
    <w:rsid w:val="009B3469"/>
    <w:rsid w:val="009B41DB"/>
    <w:rsid w:val="009B5C3F"/>
    <w:rsid w:val="009B5E8A"/>
    <w:rsid w:val="009B71A1"/>
    <w:rsid w:val="009D21B9"/>
    <w:rsid w:val="009D23A4"/>
    <w:rsid w:val="009D244C"/>
    <w:rsid w:val="009D2608"/>
    <w:rsid w:val="009D34BC"/>
    <w:rsid w:val="009D38E9"/>
    <w:rsid w:val="009D6A60"/>
    <w:rsid w:val="009D745B"/>
    <w:rsid w:val="009E057E"/>
    <w:rsid w:val="009E07AA"/>
    <w:rsid w:val="009E5498"/>
    <w:rsid w:val="009E7575"/>
    <w:rsid w:val="009F005C"/>
    <w:rsid w:val="009F017E"/>
    <w:rsid w:val="009F16EE"/>
    <w:rsid w:val="009F193C"/>
    <w:rsid w:val="009F3843"/>
    <w:rsid w:val="009F506A"/>
    <w:rsid w:val="009F53BD"/>
    <w:rsid w:val="009F5C86"/>
    <w:rsid w:val="009F7441"/>
    <w:rsid w:val="009F7980"/>
    <w:rsid w:val="00A00D3B"/>
    <w:rsid w:val="00A03842"/>
    <w:rsid w:val="00A04C63"/>
    <w:rsid w:val="00A0780D"/>
    <w:rsid w:val="00A07A5F"/>
    <w:rsid w:val="00A11A6F"/>
    <w:rsid w:val="00A12752"/>
    <w:rsid w:val="00A13E4D"/>
    <w:rsid w:val="00A151A7"/>
    <w:rsid w:val="00A1641D"/>
    <w:rsid w:val="00A202D9"/>
    <w:rsid w:val="00A226D7"/>
    <w:rsid w:val="00A25D76"/>
    <w:rsid w:val="00A2682C"/>
    <w:rsid w:val="00A307A4"/>
    <w:rsid w:val="00A32563"/>
    <w:rsid w:val="00A33C0C"/>
    <w:rsid w:val="00A3488A"/>
    <w:rsid w:val="00A363CE"/>
    <w:rsid w:val="00A409DC"/>
    <w:rsid w:val="00A40C8D"/>
    <w:rsid w:val="00A40CF0"/>
    <w:rsid w:val="00A44892"/>
    <w:rsid w:val="00A45FA0"/>
    <w:rsid w:val="00A46331"/>
    <w:rsid w:val="00A50E1B"/>
    <w:rsid w:val="00A5249D"/>
    <w:rsid w:val="00A52EB9"/>
    <w:rsid w:val="00A53E7A"/>
    <w:rsid w:val="00A56C67"/>
    <w:rsid w:val="00A604D3"/>
    <w:rsid w:val="00A60960"/>
    <w:rsid w:val="00A61491"/>
    <w:rsid w:val="00A639A2"/>
    <w:rsid w:val="00A65D3C"/>
    <w:rsid w:val="00A7002E"/>
    <w:rsid w:val="00A70F76"/>
    <w:rsid w:val="00A718F8"/>
    <w:rsid w:val="00A71C56"/>
    <w:rsid w:val="00A73F77"/>
    <w:rsid w:val="00A75CB6"/>
    <w:rsid w:val="00A77A5F"/>
    <w:rsid w:val="00A81282"/>
    <w:rsid w:val="00A84C06"/>
    <w:rsid w:val="00A9081C"/>
    <w:rsid w:val="00A92529"/>
    <w:rsid w:val="00A92747"/>
    <w:rsid w:val="00A94034"/>
    <w:rsid w:val="00A94B68"/>
    <w:rsid w:val="00A9586D"/>
    <w:rsid w:val="00AA52BE"/>
    <w:rsid w:val="00AA7ECB"/>
    <w:rsid w:val="00AB1656"/>
    <w:rsid w:val="00AB17B5"/>
    <w:rsid w:val="00AB1C78"/>
    <w:rsid w:val="00AB1D0A"/>
    <w:rsid w:val="00AB25E8"/>
    <w:rsid w:val="00AB575B"/>
    <w:rsid w:val="00AB58E4"/>
    <w:rsid w:val="00AC0446"/>
    <w:rsid w:val="00AC082B"/>
    <w:rsid w:val="00AC09E6"/>
    <w:rsid w:val="00AC2AD0"/>
    <w:rsid w:val="00AC46A2"/>
    <w:rsid w:val="00AC4E86"/>
    <w:rsid w:val="00AC5116"/>
    <w:rsid w:val="00AC6244"/>
    <w:rsid w:val="00AC6811"/>
    <w:rsid w:val="00AC7A8C"/>
    <w:rsid w:val="00AC7EAA"/>
    <w:rsid w:val="00AD76B6"/>
    <w:rsid w:val="00AE19B9"/>
    <w:rsid w:val="00AE34F5"/>
    <w:rsid w:val="00AE6713"/>
    <w:rsid w:val="00AE762E"/>
    <w:rsid w:val="00AE7A19"/>
    <w:rsid w:val="00AE7DE3"/>
    <w:rsid w:val="00AF11A3"/>
    <w:rsid w:val="00AF3613"/>
    <w:rsid w:val="00AF5E14"/>
    <w:rsid w:val="00B00290"/>
    <w:rsid w:val="00B00AE3"/>
    <w:rsid w:val="00B043C1"/>
    <w:rsid w:val="00B0683B"/>
    <w:rsid w:val="00B0705A"/>
    <w:rsid w:val="00B07EA3"/>
    <w:rsid w:val="00B168C9"/>
    <w:rsid w:val="00B16F8D"/>
    <w:rsid w:val="00B17E9E"/>
    <w:rsid w:val="00B20BB0"/>
    <w:rsid w:val="00B21777"/>
    <w:rsid w:val="00B25648"/>
    <w:rsid w:val="00B25C2B"/>
    <w:rsid w:val="00B30446"/>
    <w:rsid w:val="00B330F0"/>
    <w:rsid w:val="00B35F68"/>
    <w:rsid w:val="00B36049"/>
    <w:rsid w:val="00B37C35"/>
    <w:rsid w:val="00B44812"/>
    <w:rsid w:val="00B46C04"/>
    <w:rsid w:val="00B51F29"/>
    <w:rsid w:val="00B5210D"/>
    <w:rsid w:val="00B53EEA"/>
    <w:rsid w:val="00B5439E"/>
    <w:rsid w:val="00B55546"/>
    <w:rsid w:val="00B55607"/>
    <w:rsid w:val="00B60CE2"/>
    <w:rsid w:val="00B650F7"/>
    <w:rsid w:val="00B70E89"/>
    <w:rsid w:val="00B71BE6"/>
    <w:rsid w:val="00B77B26"/>
    <w:rsid w:val="00B82184"/>
    <w:rsid w:val="00B824EF"/>
    <w:rsid w:val="00B863F2"/>
    <w:rsid w:val="00B91CEA"/>
    <w:rsid w:val="00B92FE9"/>
    <w:rsid w:val="00B93671"/>
    <w:rsid w:val="00B96150"/>
    <w:rsid w:val="00B9745A"/>
    <w:rsid w:val="00BA0117"/>
    <w:rsid w:val="00BA09C9"/>
    <w:rsid w:val="00BA4AE8"/>
    <w:rsid w:val="00BA4C61"/>
    <w:rsid w:val="00BA6434"/>
    <w:rsid w:val="00BA669B"/>
    <w:rsid w:val="00BA6A6E"/>
    <w:rsid w:val="00BB2C20"/>
    <w:rsid w:val="00BB4E76"/>
    <w:rsid w:val="00BB7BC7"/>
    <w:rsid w:val="00BC101E"/>
    <w:rsid w:val="00BC1C80"/>
    <w:rsid w:val="00BC1C9D"/>
    <w:rsid w:val="00BC3E7F"/>
    <w:rsid w:val="00BC55B5"/>
    <w:rsid w:val="00BC766A"/>
    <w:rsid w:val="00BD0773"/>
    <w:rsid w:val="00BD16BC"/>
    <w:rsid w:val="00BD30FF"/>
    <w:rsid w:val="00BD468F"/>
    <w:rsid w:val="00BD647C"/>
    <w:rsid w:val="00BD6790"/>
    <w:rsid w:val="00BD7B2E"/>
    <w:rsid w:val="00BE09BB"/>
    <w:rsid w:val="00BE1071"/>
    <w:rsid w:val="00BE121D"/>
    <w:rsid w:val="00BE300F"/>
    <w:rsid w:val="00BE49E3"/>
    <w:rsid w:val="00BE62D9"/>
    <w:rsid w:val="00BE6323"/>
    <w:rsid w:val="00BF6426"/>
    <w:rsid w:val="00BF6484"/>
    <w:rsid w:val="00BF7563"/>
    <w:rsid w:val="00C00CCB"/>
    <w:rsid w:val="00C01E50"/>
    <w:rsid w:val="00C03359"/>
    <w:rsid w:val="00C04A32"/>
    <w:rsid w:val="00C05681"/>
    <w:rsid w:val="00C067DB"/>
    <w:rsid w:val="00C06A98"/>
    <w:rsid w:val="00C108B0"/>
    <w:rsid w:val="00C124B5"/>
    <w:rsid w:val="00C12A11"/>
    <w:rsid w:val="00C201FA"/>
    <w:rsid w:val="00C221EB"/>
    <w:rsid w:val="00C24B5F"/>
    <w:rsid w:val="00C25C42"/>
    <w:rsid w:val="00C2766B"/>
    <w:rsid w:val="00C31100"/>
    <w:rsid w:val="00C3110F"/>
    <w:rsid w:val="00C31131"/>
    <w:rsid w:val="00C3222F"/>
    <w:rsid w:val="00C33155"/>
    <w:rsid w:val="00C33EE4"/>
    <w:rsid w:val="00C349F9"/>
    <w:rsid w:val="00C3583B"/>
    <w:rsid w:val="00C44017"/>
    <w:rsid w:val="00C451BB"/>
    <w:rsid w:val="00C51BC9"/>
    <w:rsid w:val="00C5490E"/>
    <w:rsid w:val="00C55501"/>
    <w:rsid w:val="00C56D25"/>
    <w:rsid w:val="00C60206"/>
    <w:rsid w:val="00C6105D"/>
    <w:rsid w:val="00C610B1"/>
    <w:rsid w:val="00C6208E"/>
    <w:rsid w:val="00C62748"/>
    <w:rsid w:val="00C62DE1"/>
    <w:rsid w:val="00C63378"/>
    <w:rsid w:val="00C635F9"/>
    <w:rsid w:val="00C6747C"/>
    <w:rsid w:val="00C675C7"/>
    <w:rsid w:val="00C67B64"/>
    <w:rsid w:val="00C701EC"/>
    <w:rsid w:val="00C709E6"/>
    <w:rsid w:val="00C72E65"/>
    <w:rsid w:val="00C73CDB"/>
    <w:rsid w:val="00C74CE3"/>
    <w:rsid w:val="00C762C0"/>
    <w:rsid w:val="00C77C7B"/>
    <w:rsid w:val="00C81E66"/>
    <w:rsid w:val="00C82538"/>
    <w:rsid w:val="00C82F74"/>
    <w:rsid w:val="00C84E17"/>
    <w:rsid w:val="00C9281E"/>
    <w:rsid w:val="00CA1DF7"/>
    <w:rsid w:val="00CA22D7"/>
    <w:rsid w:val="00CA2617"/>
    <w:rsid w:val="00CA76D6"/>
    <w:rsid w:val="00CB1390"/>
    <w:rsid w:val="00CB6B02"/>
    <w:rsid w:val="00CB73BE"/>
    <w:rsid w:val="00CC1611"/>
    <w:rsid w:val="00CC1909"/>
    <w:rsid w:val="00CC2941"/>
    <w:rsid w:val="00CC5CDA"/>
    <w:rsid w:val="00CD0C79"/>
    <w:rsid w:val="00CD1903"/>
    <w:rsid w:val="00CD2902"/>
    <w:rsid w:val="00CD310C"/>
    <w:rsid w:val="00CD5B16"/>
    <w:rsid w:val="00CD76CF"/>
    <w:rsid w:val="00CD7BBF"/>
    <w:rsid w:val="00CD7E94"/>
    <w:rsid w:val="00CE2E20"/>
    <w:rsid w:val="00CE58E2"/>
    <w:rsid w:val="00CE7627"/>
    <w:rsid w:val="00CF06BE"/>
    <w:rsid w:val="00CF1430"/>
    <w:rsid w:val="00D019DE"/>
    <w:rsid w:val="00D02844"/>
    <w:rsid w:val="00D04ABA"/>
    <w:rsid w:val="00D07F49"/>
    <w:rsid w:val="00D10298"/>
    <w:rsid w:val="00D1037C"/>
    <w:rsid w:val="00D12001"/>
    <w:rsid w:val="00D14E94"/>
    <w:rsid w:val="00D16E0F"/>
    <w:rsid w:val="00D1754D"/>
    <w:rsid w:val="00D17E40"/>
    <w:rsid w:val="00D234AC"/>
    <w:rsid w:val="00D23645"/>
    <w:rsid w:val="00D2538F"/>
    <w:rsid w:val="00D33F41"/>
    <w:rsid w:val="00D3573F"/>
    <w:rsid w:val="00D401F2"/>
    <w:rsid w:val="00D417B1"/>
    <w:rsid w:val="00D43CC0"/>
    <w:rsid w:val="00D43D03"/>
    <w:rsid w:val="00D5172F"/>
    <w:rsid w:val="00D53CF0"/>
    <w:rsid w:val="00D550AD"/>
    <w:rsid w:val="00D55D6C"/>
    <w:rsid w:val="00D57352"/>
    <w:rsid w:val="00D57B73"/>
    <w:rsid w:val="00D61AC5"/>
    <w:rsid w:val="00D61C44"/>
    <w:rsid w:val="00D636FE"/>
    <w:rsid w:val="00D71525"/>
    <w:rsid w:val="00D72DF0"/>
    <w:rsid w:val="00D730C5"/>
    <w:rsid w:val="00D7441F"/>
    <w:rsid w:val="00D74ACE"/>
    <w:rsid w:val="00D76ADD"/>
    <w:rsid w:val="00D8132C"/>
    <w:rsid w:val="00D82E63"/>
    <w:rsid w:val="00D8326C"/>
    <w:rsid w:val="00D84CCE"/>
    <w:rsid w:val="00D9356C"/>
    <w:rsid w:val="00D951F7"/>
    <w:rsid w:val="00D97A1E"/>
    <w:rsid w:val="00DA0613"/>
    <w:rsid w:val="00DA0B48"/>
    <w:rsid w:val="00DA10AD"/>
    <w:rsid w:val="00DA3594"/>
    <w:rsid w:val="00DA3A13"/>
    <w:rsid w:val="00DB13CA"/>
    <w:rsid w:val="00DB184B"/>
    <w:rsid w:val="00DB1A9E"/>
    <w:rsid w:val="00DB247B"/>
    <w:rsid w:val="00DB291F"/>
    <w:rsid w:val="00DB4D1A"/>
    <w:rsid w:val="00DC04FE"/>
    <w:rsid w:val="00DC07EF"/>
    <w:rsid w:val="00DC5045"/>
    <w:rsid w:val="00DC6138"/>
    <w:rsid w:val="00DD1388"/>
    <w:rsid w:val="00DD1A15"/>
    <w:rsid w:val="00DD1E0D"/>
    <w:rsid w:val="00DD1E54"/>
    <w:rsid w:val="00DD4D71"/>
    <w:rsid w:val="00DD57CA"/>
    <w:rsid w:val="00DD747F"/>
    <w:rsid w:val="00DD7E8E"/>
    <w:rsid w:val="00DE1C34"/>
    <w:rsid w:val="00DE4B2B"/>
    <w:rsid w:val="00DE643D"/>
    <w:rsid w:val="00DF2F71"/>
    <w:rsid w:val="00DF6358"/>
    <w:rsid w:val="00E017A5"/>
    <w:rsid w:val="00E045A0"/>
    <w:rsid w:val="00E045C6"/>
    <w:rsid w:val="00E04E3A"/>
    <w:rsid w:val="00E0575D"/>
    <w:rsid w:val="00E06245"/>
    <w:rsid w:val="00E11CC6"/>
    <w:rsid w:val="00E12C42"/>
    <w:rsid w:val="00E12E1F"/>
    <w:rsid w:val="00E13433"/>
    <w:rsid w:val="00E16441"/>
    <w:rsid w:val="00E16BE9"/>
    <w:rsid w:val="00E17C11"/>
    <w:rsid w:val="00E23A1B"/>
    <w:rsid w:val="00E246C4"/>
    <w:rsid w:val="00E24956"/>
    <w:rsid w:val="00E25AB8"/>
    <w:rsid w:val="00E269DB"/>
    <w:rsid w:val="00E31605"/>
    <w:rsid w:val="00E346E4"/>
    <w:rsid w:val="00E401E1"/>
    <w:rsid w:val="00E4265A"/>
    <w:rsid w:val="00E457BA"/>
    <w:rsid w:val="00E46241"/>
    <w:rsid w:val="00E534FD"/>
    <w:rsid w:val="00E54C20"/>
    <w:rsid w:val="00E553F3"/>
    <w:rsid w:val="00E575FA"/>
    <w:rsid w:val="00E62045"/>
    <w:rsid w:val="00E63175"/>
    <w:rsid w:val="00E67D78"/>
    <w:rsid w:val="00E70838"/>
    <w:rsid w:val="00E709CD"/>
    <w:rsid w:val="00E70CA6"/>
    <w:rsid w:val="00E723F7"/>
    <w:rsid w:val="00E73630"/>
    <w:rsid w:val="00E74894"/>
    <w:rsid w:val="00E74C6D"/>
    <w:rsid w:val="00E75B30"/>
    <w:rsid w:val="00E77282"/>
    <w:rsid w:val="00E8208C"/>
    <w:rsid w:val="00E83389"/>
    <w:rsid w:val="00E85800"/>
    <w:rsid w:val="00E86653"/>
    <w:rsid w:val="00E9096A"/>
    <w:rsid w:val="00E9316B"/>
    <w:rsid w:val="00E95337"/>
    <w:rsid w:val="00E95A4D"/>
    <w:rsid w:val="00E95FE8"/>
    <w:rsid w:val="00EA0DC9"/>
    <w:rsid w:val="00EA1AA9"/>
    <w:rsid w:val="00EA66C8"/>
    <w:rsid w:val="00EA688F"/>
    <w:rsid w:val="00EA7E6F"/>
    <w:rsid w:val="00EB1189"/>
    <w:rsid w:val="00EB4D95"/>
    <w:rsid w:val="00EB6945"/>
    <w:rsid w:val="00EC0493"/>
    <w:rsid w:val="00EC1617"/>
    <w:rsid w:val="00EC1B63"/>
    <w:rsid w:val="00EC3E93"/>
    <w:rsid w:val="00EC443B"/>
    <w:rsid w:val="00EC4D0B"/>
    <w:rsid w:val="00ED06B3"/>
    <w:rsid w:val="00ED616B"/>
    <w:rsid w:val="00ED684B"/>
    <w:rsid w:val="00EE35A0"/>
    <w:rsid w:val="00EE3846"/>
    <w:rsid w:val="00EF741F"/>
    <w:rsid w:val="00F01C45"/>
    <w:rsid w:val="00F01D94"/>
    <w:rsid w:val="00F02963"/>
    <w:rsid w:val="00F04532"/>
    <w:rsid w:val="00F053DB"/>
    <w:rsid w:val="00F0724E"/>
    <w:rsid w:val="00F102A0"/>
    <w:rsid w:val="00F12BB2"/>
    <w:rsid w:val="00F139B4"/>
    <w:rsid w:val="00F13A19"/>
    <w:rsid w:val="00F14616"/>
    <w:rsid w:val="00F15AB7"/>
    <w:rsid w:val="00F15B8F"/>
    <w:rsid w:val="00F243B0"/>
    <w:rsid w:val="00F255DA"/>
    <w:rsid w:val="00F3071E"/>
    <w:rsid w:val="00F31BE9"/>
    <w:rsid w:val="00F33E08"/>
    <w:rsid w:val="00F35510"/>
    <w:rsid w:val="00F36B2F"/>
    <w:rsid w:val="00F40379"/>
    <w:rsid w:val="00F412AB"/>
    <w:rsid w:val="00F420EE"/>
    <w:rsid w:val="00F435AF"/>
    <w:rsid w:val="00F45C1A"/>
    <w:rsid w:val="00F47255"/>
    <w:rsid w:val="00F47554"/>
    <w:rsid w:val="00F47662"/>
    <w:rsid w:val="00F51FCE"/>
    <w:rsid w:val="00F604F1"/>
    <w:rsid w:val="00F61F25"/>
    <w:rsid w:val="00F62327"/>
    <w:rsid w:val="00F64B58"/>
    <w:rsid w:val="00F66DE4"/>
    <w:rsid w:val="00F71297"/>
    <w:rsid w:val="00F71627"/>
    <w:rsid w:val="00F71DA2"/>
    <w:rsid w:val="00F722A0"/>
    <w:rsid w:val="00F74BC8"/>
    <w:rsid w:val="00F77608"/>
    <w:rsid w:val="00F77C72"/>
    <w:rsid w:val="00F80FEF"/>
    <w:rsid w:val="00F810CB"/>
    <w:rsid w:val="00F8390C"/>
    <w:rsid w:val="00F83D20"/>
    <w:rsid w:val="00F866A8"/>
    <w:rsid w:val="00F874A0"/>
    <w:rsid w:val="00F91668"/>
    <w:rsid w:val="00F92BD3"/>
    <w:rsid w:val="00F97F53"/>
    <w:rsid w:val="00FA0CE2"/>
    <w:rsid w:val="00FA1AEA"/>
    <w:rsid w:val="00FA28AB"/>
    <w:rsid w:val="00FA4082"/>
    <w:rsid w:val="00FA4EEA"/>
    <w:rsid w:val="00FA6F99"/>
    <w:rsid w:val="00FB14F3"/>
    <w:rsid w:val="00FB31A1"/>
    <w:rsid w:val="00FB46ED"/>
    <w:rsid w:val="00FB54AC"/>
    <w:rsid w:val="00FB5D4D"/>
    <w:rsid w:val="00FB793E"/>
    <w:rsid w:val="00FB7D29"/>
    <w:rsid w:val="00FC04B7"/>
    <w:rsid w:val="00FC2A71"/>
    <w:rsid w:val="00FC522B"/>
    <w:rsid w:val="00FC55B4"/>
    <w:rsid w:val="00FD02C4"/>
    <w:rsid w:val="00FD0FB4"/>
    <w:rsid w:val="00FD1501"/>
    <w:rsid w:val="00FD1CDC"/>
    <w:rsid w:val="00FD5A57"/>
    <w:rsid w:val="00FD5E9A"/>
    <w:rsid w:val="00FE150C"/>
    <w:rsid w:val="00FE1AB9"/>
    <w:rsid w:val="00FE1E40"/>
    <w:rsid w:val="00FE4083"/>
    <w:rsid w:val="00FF0688"/>
    <w:rsid w:val="00FF32DC"/>
    <w:rsid w:val="00FF53CA"/>
    <w:rsid w:val="00FF5DE0"/>
    <w:rsid w:val="00FF64AD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1FF42B-FB86-49F6-B2BC-7CE2C389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C5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標準3"/>
    <w:basedOn w:val="a"/>
    <w:qFormat/>
    <w:rsid w:val="00CE58E2"/>
    <w:pPr>
      <w:ind w:leftChars="300" w:left="300" w:firstLineChars="100" w:firstLine="100"/>
    </w:pPr>
    <w:rPr>
      <w:rFonts w:ascii="Century Gothic" w:eastAsia="AR丸ゴシック体M" w:hAnsi="Century Gothic"/>
    </w:rPr>
  </w:style>
  <w:style w:type="paragraph" w:styleId="a3">
    <w:name w:val="header"/>
    <w:basedOn w:val="a"/>
    <w:link w:val="a4"/>
    <w:uiPriority w:val="99"/>
    <w:unhideWhenUsed/>
    <w:rsid w:val="009E05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57E"/>
  </w:style>
  <w:style w:type="paragraph" w:styleId="a5">
    <w:name w:val="footer"/>
    <w:basedOn w:val="a"/>
    <w:link w:val="a6"/>
    <w:uiPriority w:val="99"/>
    <w:unhideWhenUsed/>
    <w:rsid w:val="009E0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57E"/>
  </w:style>
  <w:style w:type="table" w:styleId="a7">
    <w:name w:val="Table Grid"/>
    <w:basedOn w:val="a1"/>
    <w:uiPriority w:val="59"/>
    <w:rsid w:val="009E0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5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5DE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B974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3714C-D073-4071-8ECE-E9014066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きたの</dc:creator>
  <cp:keywords/>
  <dc:description/>
  <cp:lastModifiedBy>User</cp:lastModifiedBy>
  <cp:revision>2</cp:revision>
  <cp:lastPrinted>2016-03-13T07:52:00Z</cp:lastPrinted>
  <dcterms:created xsi:type="dcterms:W3CDTF">2019-09-19T10:37:00Z</dcterms:created>
  <dcterms:modified xsi:type="dcterms:W3CDTF">2019-09-19T10:37:00Z</dcterms:modified>
</cp:coreProperties>
</file>