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5D" w:rsidRPr="0094105D" w:rsidRDefault="0094105D" w:rsidP="0094105D">
      <w:pPr>
        <w:snapToGrid w:val="0"/>
        <w:ind w:leftChars="-100" w:left="-210"/>
        <w:jc w:val="left"/>
        <w:rPr>
          <w:sz w:val="22"/>
        </w:rPr>
      </w:pPr>
      <w:bookmarkStart w:id="0" w:name="_GoBack"/>
      <w:bookmarkEnd w:id="0"/>
    </w:p>
    <w:p w:rsidR="002E75F1" w:rsidRPr="0094105D" w:rsidRDefault="00266171" w:rsidP="002E75F1">
      <w:pPr>
        <w:snapToGrid w:val="0"/>
        <w:jc w:val="center"/>
        <w:rPr>
          <w:sz w:val="22"/>
        </w:rPr>
      </w:pPr>
      <w:r w:rsidRPr="0094105D">
        <w:rPr>
          <w:rFonts w:hint="eastAsia"/>
          <w:sz w:val="22"/>
        </w:rPr>
        <w:t>教育・保育給付認定</w:t>
      </w:r>
      <w:r w:rsidR="002E75F1" w:rsidRPr="0094105D">
        <w:rPr>
          <w:rFonts w:hint="eastAsia"/>
          <w:sz w:val="22"/>
        </w:rPr>
        <w:t>申請書（</w:t>
      </w:r>
      <w:r w:rsidR="00C740A7" w:rsidRPr="0094105D">
        <w:rPr>
          <w:rFonts w:hint="eastAsia"/>
          <w:sz w:val="22"/>
        </w:rPr>
        <w:t>２号・３号</w:t>
      </w:r>
      <w:r w:rsidR="002E75F1" w:rsidRPr="0094105D">
        <w:rPr>
          <w:rFonts w:hint="eastAsia"/>
          <w:sz w:val="22"/>
        </w:rPr>
        <w:t>）</w:t>
      </w:r>
    </w:p>
    <w:p w:rsidR="002E75F1" w:rsidRPr="0094105D" w:rsidRDefault="002E75F1" w:rsidP="00606378">
      <w:pPr>
        <w:snapToGrid w:val="0"/>
        <w:jc w:val="center"/>
        <w:rPr>
          <w:b/>
          <w:sz w:val="22"/>
        </w:rPr>
      </w:pPr>
      <w:r w:rsidRPr="0094105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EEA126" wp14:editId="0AA8F384">
                <wp:simplePos x="0" y="0"/>
                <wp:positionH relativeFrom="column">
                  <wp:posOffset>4640580</wp:posOffset>
                </wp:positionH>
                <wp:positionV relativeFrom="paragraph">
                  <wp:posOffset>31115</wp:posOffset>
                </wp:positionV>
                <wp:extent cx="1733550" cy="318770"/>
                <wp:effectExtent l="0" t="0" r="0" b="50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735" w:rsidRPr="0094105D" w:rsidRDefault="008E7735" w:rsidP="00050E87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4105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年　　月　　日</w:t>
                            </w:r>
                            <w:r w:rsidR="00C740A7" w:rsidRPr="0094105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EA1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4pt;margin-top:2.45pt;width:136.5pt;height:2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QuKQIAAAQEAAAOAAAAZHJzL2Uyb0RvYy54bWysU82O0zAQviPxDpbvNG3a0m7UdLXssghp&#10;+ZEWHsB1nMbC9gTbbVKOrYR4CF4BceZ58iKMnW63ghsiB8uT8Xwz3+fPi8tWK7IV1kkwOR0NhpQI&#10;w6GQZp3Tjx9un80pcZ6ZgikwIqc74ejl8umTRVNnIoUKVCEsQRDjsqbOaeV9nSWJ45XQzA2gFgaT&#10;JVjNPIZ2nRSWNYiuVZIOh8+TBmxRW+DCOfx70yfpMuKXpeD+XVk64YnKKc7m42rjugprslywbG1Z&#10;XUl+HIP9wxSaSYNNT1A3zDOysfIvKC25BQelH3DQCZSl5CJyQDaj4R9s7itWi8gFxXH1SSb3/2D5&#10;2+17S2SBd5dSYpjGO+oOX7v9j27/qzt8I93he3c4dPufGJM06NXULsOy+xoLffsCWqyN3F19B/yT&#10;IwauK2bW4spaaCrBCpx3FCqTs9IexwWQVfMGCuzLNh4iUFtaHcREeQii473tTnclWk94aDkbj6dT&#10;THHMjUfz2SxeZsKyh+raOv9KgCZhk1OLXojobHvnfJiGZQ9HQjMDt1Kp6AdlSJPTi2k6jQVnGS09&#10;2lVJndP5MHy9gQLJl6aIxZ5J1e+xgTJH1oFoT9m3qxYPBilWUOyQv4XelviMcFOB/UJJg5bMqfu8&#10;YVZQol4b1PBiNJkED8dgMp2lGNjzzOo8wwxHqJx6SvrttY++77leodaljDI8TnKcFa0W1Tk+i+Dl&#10;8zieeny8y98AAAD//wMAUEsDBBQABgAIAAAAIQCGmLqZ3QAAAAkBAAAPAAAAZHJzL2Rvd25yZXYu&#10;eG1sTI/NTsMwEITvSLyDtUjcqF3aAA3ZVAjEFdTyI3HbxtskIl5HsduEt8c9wXFnRjPfFuvJderI&#10;Q2i9IMxnBhRL5W0rNcL72/PVHagQSSx1XhjhhwOsy/OzgnLrR9nwcRtrlUok5ITQxNjnWoeqYUdh&#10;5nuW5O394Cimc6i1HWhM5a7T18bcaEetpIWGen5suPreHhzCx8v+63NpXusnl/Wjn4wWt9KIlxfT&#10;wz2oyFP8C8MJP6FDmZh2/iA2qA7hdmESekRYrkCdfGMWSdghZNkcdFno/x+UvwAAAP//AwBQSwEC&#10;LQAUAAYACAAAACEAtoM4kv4AAADhAQAAEwAAAAAAAAAAAAAAAAAAAAAAW0NvbnRlbnRfVHlwZXNd&#10;LnhtbFBLAQItABQABgAIAAAAIQA4/SH/1gAAAJQBAAALAAAAAAAAAAAAAAAAAC8BAABfcmVscy8u&#10;cmVsc1BLAQItABQABgAIAAAAIQCzfaQuKQIAAAQEAAAOAAAAAAAAAAAAAAAAAC4CAABkcnMvZTJv&#10;RG9jLnhtbFBLAQItABQABgAIAAAAIQCGmLqZ3QAAAAkBAAAPAAAAAAAAAAAAAAAAAIMEAABkcnMv&#10;ZG93bnJldi54bWxQSwUGAAAAAAQABADzAAAAjQUAAAAA&#10;" filled="f" stroked="f">
                <v:textbox>
                  <w:txbxContent>
                    <w:p w:rsidR="008E7735" w:rsidRPr="0094105D" w:rsidRDefault="008E7735" w:rsidP="00050E87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4105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年　　月　　日</w:t>
                      </w:r>
                      <w:r w:rsidR="00C740A7" w:rsidRPr="0094105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94105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DE8EA0" wp14:editId="56126983">
                <wp:simplePos x="0" y="0"/>
                <wp:positionH relativeFrom="column">
                  <wp:posOffset>-176530</wp:posOffset>
                </wp:positionH>
                <wp:positionV relativeFrom="paragraph">
                  <wp:posOffset>31750</wp:posOffset>
                </wp:positionV>
                <wp:extent cx="1733550" cy="318770"/>
                <wp:effectExtent l="0" t="0" r="0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735" w:rsidRPr="0094105D" w:rsidRDefault="008E7735" w:rsidP="00681C74">
                            <w:pPr>
                              <w:ind w:firstLineChars="250" w:firstLine="55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4105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C740A7" w:rsidRPr="0094105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宛先</w:t>
                            </w:r>
                            <w:r w:rsidRPr="0094105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）札幌市長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8EA0" id="_x0000_s1027" type="#_x0000_t202" style="position:absolute;left:0;text-align:left;margin-left:-13.9pt;margin-top:2.5pt;width:136.5pt;height:2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+0KgIAAAoEAAAOAAAAZHJzL2Uyb0RvYy54bWysU0uOEzEQ3SNxB8t70vmSmVY6o2GGQUjD&#10;Rxo4gON2py1sl7GddA/LREIcgisg1pynL0LZnclEsENkYblSXa/qvXpeXLRaka1wXoIp6GgwpEQY&#10;DqU064J+/HDz7IwSH5gpmQIjCnovPL1YPn2yaGwuxlCDKoUjCGJ83tiC1iHYPMs8r4VmfgBWGExW&#10;4DQLGLp1VjrWILpW2Xg4fJ414ErrgAvv8d/rPkmXCb+qBA/vqsqLQFRBcbaQTpfOVTyz5YLla8ds&#10;LflhDPYPU2gmDTY9Ql2zwMjGyb+gtOQOPFRhwEFnUFWSi8QB2YyGf7C5q5kViQuK4+1RJv//YPnb&#10;7XtHZFnQCSWGaVxRt//a7X50u1/d/hvp9t+7/b7b/cSYjKNcjfU5Vt1ZrAvtC2hx7Ym6t7fAP3li&#10;4KpmZi0unYOmFqzEcUexMjsp7XF8BFk1b6DEvmwTIAG1ldNRS1SHIDqu7f64KtEGwmPL+WQym2GK&#10;Y24yOpvP0y4zlj9UW+fDKwGaxEtBHVohobPtrQ9xGpY/fBKbGbiRSiU7KEOagp7PxrNUcJLRMqBb&#10;ldQFPRvGX++fSPKlKVNxYFL1d2ygzIF1JNpTDu2qTXonSaIiKyjvUQYHvTnxMeGlBveFkgaNWVD/&#10;ecOcoES9Nijl+Wg6jU5OwXQ2H2PgTjOr0wwzHKEKGijpr1chub+nfImSVzKp8TjJYWQ0XBLp8Dii&#10;o0/j9NXjE17+BgAA//8DAFBLAwQUAAYACAAAACEAXLpZEtwAAAAIAQAADwAAAGRycy9kb3ducmV2&#10;LnhtbEyPzU7DMBCE70i8g7VI3No1UcNPiFMhEFcQBSr15sbbJCJeR7HbhLdnOcFpNZrR7Dfleva9&#10;OtEYu8AGrpYaFHEdXMeNgY/358UtqJgsO9sHJgPfFGFdnZ+VtnBh4jc6bVKjpIRjYQ20KQ0FYqxb&#10;8jYuw0As3iGM3iaRY4NutJOU+x4zra/R247lQ2sHemyp/tocvYHPl8Nuu9KvzZPPhynMGtnfoTGX&#10;F/PDPahEc/oLwy++oEMlTPtwZBdVb2CR3Qh6MpDLJPGzVZ6B2ouWi1WJ/wdUPwAAAP//AwBQSwEC&#10;LQAUAAYACAAAACEAtoM4kv4AAADhAQAAEwAAAAAAAAAAAAAAAAAAAAAAW0NvbnRlbnRfVHlwZXNd&#10;LnhtbFBLAQItABQABgAIAAAAIQA4/SH/1gAAAJQBAAALAAAAAAAAAAAAAAAAAC8BAABfcmVscy8u&#10;cmVsc1BLAQItABQABgAIAAAAIQDiEm+0KgIAAAoEAAAOAAAAAAAAAAAAAAAAAC4CAABkcnMvZTJv&#10;RG9jLnhtbFBLAQItABQABgAIAAAAIQBculkS3AAAAAgBAAAPAAAAAAAAAAAAAAAAAIQEAABkcnMv&#10;ZG93bnJldi54bWxQSwUGAAAAAAQABADzAAAAjQUAAAAA&#10;" filled="f" stroked="f">
                <v:textbox>
                  <w:txbxContent>
                    <w:p w:rsidR="008E7735" w:rsidRPr="0094105D" w:rsidRDefault="008E7735" w:rsidP="00681C74">
                      <w:pPr>
                        <w:ind w:firstLineChars="250" w:firstLine="55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4105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</w:t>
                      </w:r>
                      <w:r w:rsidR="00C740A7" w:rsidRPr="0094105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宛先</w:t>
                      </w:r>
                      <w:r w:rsidRPr="0094105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）札幌市長</w:t>
                      </w:r>
                    </w:p>
                  </w:txbxContent>
                </v:textbox>
              </v:shape>
            </w:pict>
          </mc:Fallback>
        </mc:AlternateContent>
      </w:r>
    </w:p>
    <w:p w:rsidR="00A47621" w:rsidRDefault="00A47621" w:rsidP="00C55414">
      <w:pPr>
        <w:snapToGrid w:val="0"/>
        <w:spacing w:line="100" w:lineRule="exact"/>
        <w:jc w:val="center"/>
        <w:rPr>
          <w:b/>
          <w:sz w:val="22"/>
        </w:rPr>
      </w:pPr>
    </w:p>
    <w:p w:rsidR="00443C3C" w:rsidRPr="0094105D" w:rsidRDefault="00443C3C" w:rsidP="00C55414">
      <w:pPr>
        <w:snapToGrid w:val="0"/>
        <w:spacing w:line="100" w:lineRule="exact"/>
        <w:jc w:val="center"/>
        <w:rPr>
          <w:b/>
          <w:sz w:val="22"/>
        </w:rPr>
      </w:pPr>
    </w:p>
    <w:p w:rsidR="00B46351" w:rsidRPr="0094105D" w:rsidRDefault="00B46351" w:rsidP="00681C74">
      <w:pPr>
        <w:spacing w:line="240" w:lineRule="exact"/>
        <w:ind w:firstLineChars="100" w:firstLine="220"/>
        <w:rPr>
          <w:sz w:val="22"/>
        </w:rPr>
      </w:pPr>
      <w:r w:rsidRPr="0094105D">
        <w:rPr>
          <w:rFonts w:hint="eastAsia"/>
          <w:sz w:val="22"/>
        </w:rPr>
        <w:t>次のとおり、子ども</w:t>
      </w:r>
      <w:r w:rsidR="001B1328" w:rsidRPr="0094105D">
        <w:rPr>
          <w:rFonts w:hint="eastAsia"/>
          <w:sz w:val="22"/>
        </w:rPr>
        <w:t>・</w:t>
      </w:r>
      <w:r w:rsidRPr="0094105D">
        <w:rPr>
          <w:rFonts w:hint="eastAsia"/>
          <w:sz w:val="22"/>
        </w:rPr>
        <w:t>子育て支援法による</w:t>
      </w:r>
      <w:r w:rsidR="00266171" w:rsidRPr="0094105D">
        <w:rPr>
          <w:rFonts w:hint="eastAsia"/>
          <w:sz w:val="22"/>
        </w:rPr>
        <w:t>教育・保育給付認定</w:t>
      </w:r>
      <w:r w:rsidR="00FA38A6">
        <w:rPr>
          <w:rFonts w:hint="eastAsia"/>
          <w:sz w:val="22"/>
        </w:rPr>
        <w:t>及び</w:t>
      </w:r>
      <w:r w:rsidRPr="0094105D">
        <w:rPr>
          <w:rFonts w:hint="eastAsia"/>
          <w:sz w:val="22"/>
        </w:rPr>
        <w:t>保育所等の利用を申請します。</w:t>
      </w:r>
    </w:p>
    <w:tbl>
      <w:tblPr>
        <w:tblStyle w:val="a7"/>
        <w:tblpPr w:leftFromText="142" w:rightFromText="142" w:vertAnchor="text" w:horzAnchor="margin" w:tblpXSpec="center" w:tblpY="147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134"/>
        <w:gridCol w:w="1559"/>
        <w:gridCol w:w="2173"/>
        <w:gridCol w:w="1371"/>
      </w:tblGrid>
      <w:tr w:rsidR="00266171" w:rsidRPr="00266171" w:rsidTr="003329E6">
        <w:trPr>
          <w:trHeight w:val="28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7C4EDE">
            <w:pPr>
              <w:jc w:val="center"/>
            </w:pPr>
            <w:r w:rsidRPr="00266171">
              <w:rPr>
                <w:rFonts w:hint="eastAsia"/>
              </w:rPr>
              <w:t>申請</w:t>
            </w:r>
            <w:r w:rsidR="00C740A7">
              <w:rPr>
                <w:rFonts w:hint="eastAsia"/>
              </w:rPr>
              <w:t>に係る</w:t>
            </w:r>
          </w:p>
          <w:p w:rsidR="007C4EDE" w:rsidRPr="00266171" w:rsidRDefault="00C740A7" w:rsidP="007C4EDE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A7" w:rsidRDefault="00C740A7" w:rsidP="00501D0F">
            <w:pPr>
              <w:jc w:val="center"/>
            </w:pPr>
            <w:r w:rsidRPr="00266171">
              <w:rPr>
                <w:rFonts w:hint="eastAsia"/>
              </w:rPr>
              <w:t>ﾌﾘｶﾞﾅ</w:t>
            </w:r>
          </w:p>
          <w:p w:rsidR="007C4EDE" w:rsidRPr="00266171" w:rsidRDefault="007C4EDE" w:rsidP="00501D0F">
            <w:pPr>
              <w:jc w:val="center"/>
            </w:pPr>
            <w:r w:rsidRPr="00266171">
              <w:rPr>
                <w:rFonts w:hint="eastAsia"/>
              </w:rPr>
              <w:t>氏名</w:t>
            </w:r>
          </w:p>
        </w:tc>
        <w:tc>
          <w:tcPr>
            <w:tcW w:w="21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7C4EDE">
            <w:pPr>
              <w:jc w:val="center"/>
            </w:pPr>
            <w:r w:rsidRPr="00266171">
              <w:rPr>
                <w:rFonts w:hint="eastAsia"/>
              </w:rPr>
              <w:t>生年月日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4EDE" w:rsidRPr="00266171" w:rsidRDefault="007C4EDE" w:rsidP="007C4EDE">
            <w:pPr>
              <w:jc w:val="center"/>
              <w:rPr>
                <w:w w:val="90"/>
              </w:rPr>
            </w:pPr>
            <w:r w:rsidRPr="00266171">
              <w:rPr>
                <w:rFonts w:hint="eastAsia"/>
                <w:w w:val="90"/>
                <w:sz w:val="18"/>
              </w:rPr>
              <w:t>保護者との続柄</w:t>
            </w:r>
          </w:p>
        </w:tc>
      </w:tr>
      <w:tr w:rsidR="00266171" w:rsidRPr="00266171" w:rsidTr="003329E6">
        <w:trPr>
          <w:trHeight w:val="245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7C4EDE">
            <w:pPr>
              <w:jc w:val="center"/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EDE" w:rsidRPr="00266171" w:rsidRDefault="007C4EDE" w:rsidP="007C4EDE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7C4EDE">
            <w:pPr>
              <w:jc w:val="center"/>
            </w:pPr>
            <w:r w:rsidRPr="00266171">
              <w:rPr>
                <w:rFonts w:hint="eastAsia"/>
              </w:rPr>
              <w:t>個人番号</w:t>
            </w:r>
          </w:p>
        </w:tc>
        <w:tc>
          <w:tcPr>
            <w:tcW w:w="1371" w:type="dxa"/>
            <w:vMerge/>
            <w:tcBorders>
              <w:right w:val="single" w:sz="12" w:space="0" w:color="auto"/>
            </w:tcBorders>
          </w:tcPr>
          <w:p w:rsidR="007C4EDE" w:rsidRPr="00266171" w:rsidRDefault="007C4EDE" w:rsidP="007C4EDE">
            <w:pPr>
              <w:jc w:val="center"/>
              <w:rPr>
                <w:w w:val="90"/>
                <w:sz w:val="18"/>
              </w:rPr>
            </w:pPr>
          </w:p>
        </w:tc>
      </w:tr>
      <w:tr w:rsidR="00266171" w:rsidRPr="00266171" w:rsidTr="003329E6">
        <w:trPr>
          <w:trHeight w:hRule="exact" w:val="227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7C4EDE">
            <w:pPr>
              <w:jc w:val="center"/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7C4EDE">
            <w:pPr>
              <w:snapToGrid w:val="0"/>
              <w:rPr>
                <w:sz w:val="12"/>
              </w:rPr>
            </w:pPr>
          </w:p>
        </w:tc>
        <w:tc>
          <w:tcPr>
            <w:tcW w:w="2173" w:type="dxa"/>
            <w:vMerge w:val="restart"/>
            <w:tcBorders>
              <w:right w:val="single" w:sz="4" w:space="0" w:color="auto"/>
            </w:tcBorders>
            <w:vAlign w:val="bottom"/>
          </w:tcPr>
          <w:p w:rsidR="007C4EDE" w:rsidRPr="00266171" w:rsidRDefault="007C4EDE" w:rsidP="003254E6">
            <w:pPr>
              <w:ind w:firstLineChars="200" w:firstLine="360"/>
              <w:rPr>
                <w:sz w:val="18"/>
                <w:szCs w:val="18"/>
              </w:rPr>
            </w:pPr>
            <w:r w:rsidRPr="00266171">
              <w:rPr>
                <w:rFonts w:hint="eastAsia"/>
                <w:sz w:val="18"/>
                <w:szCs w:val="18"/>
              </w:rPr>
              <w:t xml:space="preserve">　　 </w:t>
            </w:r>
            <w:r w:rsidRPr="00266171">
              <w:rPr>
                <w:rFonts w:hint="eastAsia"/>
                <w:sz w:val="14"/>
                <w:szCs w:val="14"/>
              </w:rPr>
              <w:t>年 　  月   　日</w:t>
            </w:r>
          </w:p>
        </w:tc>
        <w:tc>
          <w:tcPr>
            <w:tcW w:w="1371" w:type="dxa"/>
            <w:vMerge w:val="restart"/>
            <w:tcBorders>
              <w:right w:val="single" w:sz="12" w:space="0" w:color="auto"/>
            </w:tcBorders>
            <w:vAlign w:val="center"/>
          </w:tcPr>
          <w:p w:rsidR="007C4EDE" w:rsidRPr="00266171" w:rsidRDefault="007C4EDE" w:rsidP="007C4EDE">
            <w:pPr>
              <w:jc w:val="center"/>
            </w:pPr>
          </w:p>
        </w:tc>
      </w:tr>
      <w:tr w:rsidR="00266171" w:rsidRPr="00266171" w:rsidTr="003329E6">
        <w:trPr>
          <w:trHeight w:hRule="exact" w:val="151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4EDE" w:rsidRPr="00266171" w:rsidRDefault="007C4EDE" w:rsidP="007C4EDE">
            <w:pPr>
              <w:jc w:val="center"/>
            </w:pPr>
          </w:p>
        </w:tc>
        <w:tc>
          <w:tcPr>
            <w:tcW w:w="49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4EDE" w:rsidRPr="00266171" w:rsidRDefault="007C4EDE" w:rsidP="007C4EDE"/>
        </w:tc>
        <w:tc>
          <w:tcPr>
            <w:tcW w:w="2173" w:type="dxa"/>
            <w:vMerge/>
            <w:tcBorders>
              <w:right w:val="single" w:sz="4" w:space="0" w:color="auto"/>
            </w:tcBorders>
            <w:vAlign w:val="center"/>
          </w:tcPr>
          <w:p w:rsidR="007C4EDE" w:rsidRPr="00266171" w:rsidRDefault="007C4EDE" w:rsidP="007C4EDE"/>
        </w:tc>
        <w:tc>
          <w:tcPr>
            <w:tcW w:w="1371" w:type="dxa"/>
            <w:vMerge/>
            <w:tcBorders>
              <w:right w:val="single" w:sz="12" w:space="0" w:color="auto"/>
            </w:tcBorders>
            <w:vAlign w:val="center"/>
          </w:tcPr>
          <w:p w:rsidR="007C4EDE" w:rsidRPr="00266171" w:rsidRDefault="007C4EDE" w:rsidP="007C4EDE"/>
        </w:tc>
      </w:tr>
      <w:tr w:rsidR="00266171" w:rsidRPr="00266171" w:rsidTr="003329E6">
        <w:trPr>
          <w:trHeight w:hRule="exact" w:val="422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4EDE" w:rsidRPr="00266171" w:rsidRDefault="007C4EDE" w:rsidP="007C4EDE">
            <w:pPr>
              <w:jc w:val="center"/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4EDE" w:rsidRPr="00266171" w:rsidRDefault="007C4EDE" w:rsidP="007C4EDE"/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7C4EDE" w:rsidRPr="00266171" w:rsidRDefault="007C4EDE" w:rsidP="007C4EDE"/>
        </w:tc>
        <w:tc>
          <w:tcPr>
            <w:tcW w:w="1371" w:type="dxa"/>
            <w:vMerge/>
            <w:tcBorders>
              <w:right w:val="single" w:sz="12" w:space="0" w:color="auto"/>
            </w:tcBorders>
            <w:vAlign w:val="center"/>
          </w:tcPr>
          <w:p w:rsidR="007C4EDE" w:rsidRPr="00266171" w:rsidRDefault="007C4EDE" w:rsidP="007C4EDE"/>
        </w:tc>
      </w:tr>
      <w:tr w:rsidR="00266171" w:rsidRPr="00266171" w:rsidTr="003329E6">
        <w:trPr>
          <w:trHeight w:val="227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7C4EDE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438B0" w:rsidRPr="00266171" w:rsidRDefault="00E438B0" w:rsidP="007C4EDE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 xml:space="preserve">①障がいに係る手帳　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438B0" w:rsidRPr="00266171" w:rsidRDefault="00887E17" w:rsidP="007C4EDE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14508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無・</w:t>
            </w:r>
            <w:sdt>
              <w:sdtPr>
                <w:rPr>
                  <w:rFonts w:hint="eastAsia"/>
                  <w:sz w:val="20"/>
                </w:rPr>
                <w:id w:val="1000239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有</w:t>
            </w:r>
          </w:p>
        </w:tc>
        <w:tc>
          <w:tcPr>
            <w:tcW w:w="5103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7C4EDE">
            <w:pPr>
              <w:jc w:val="left"/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（</w:t>
            </w:r>
            <w:r w:rsidRPr="00266171">
              <w:rPr>
                <w:rFonts w:hint="eastAsia"/>
                <w:sz w:val="16"/>
                <w:szCs w:val="16"/>
              </w:rPr>
              <w:t>内容：</w:t>
            </w:r>
            <w:r w:rsidRPr="00266171">
              <w:rPr>
                <w:rFonts w:hint="eastAsia"/>
                <w:sz w:val="20"/>
              </w:rPr>
              <w:t xml:space="preserve">　　　　　　　　　　　　　　　　　　　　）</w:t>
            </w:r>
          </w:p>
        </w:tc>
      </w:tr>
      <w:tr w:rsidR="00266171" w:rsidRPr="00266171" w:rsidTr="003329E6">
        <w:trPr>
          <w:trHeight w:val="227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7C4EDE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438B0" w:rsidRPr="00266171" w:rsidRDefault="00E438B0" w:rsidP="007C4EDE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 xml:space="preserve">②通所発達支援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8B0" w:rsidRPr="00266171" w:rsidRDefault="00887E17" w:rsidP="007C4EDE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295712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無・</w:t>
            </w:r>
            <w:sdt>
              <w:sdtPr>
                <w:rPr>
                  <w:rFonts w:hint="eastAsia"/>
                  <w:sz w:val="20"/>
                </w:rPr>
                <w:id w:val="40311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7C4EDE">
            <w:pPr>
              <w:jc w:val="left"/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（</w:t>
            </w:r>
            <w:r w:rsidRPr="00266171">
              <w:rPr>
                <w:rFonts w:hint="eastAsia"/>
                <w:sz w:val="16"/>
                <w:szCs w:val="16"/>
              </w:rPr>
              <w:t>内容：</w:t>
            </w:r>
            <w:r w:rsidRPr="00266171">
              <w:rPr>
                <w:rFonts w:hint="eastAsia"/>
                <w:sz w:val="20"/>
              </w:rPr>
              <w:t xml:space="preserve">　　　　　　　　　　　　　　　　　　　　）</w:t>
            </w:r>
          </w:p>
        </w:tc>
      </w:tr>
      <w:tr w:rsidR="00266171" w:rsidRPr="00266171" w:rsidTr="003329E6">
        <w:trPr>
          <w:trHeight w:val="227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7C4EDE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438B0" w:rsidRPr="00266171" w:rsidRDefault="00E438B0" w:rsidP="007C4EDE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 xml:space="preserve">③現在治療中の傷病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8B0" w:rsidRPr="00266171" w:rsidRDefault="00887E17" w:rsidP="007C4EDE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83557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無・</w:t>
            </w:r>
            <w:sdt>
              <w:sdtPr>
                <w:rPr>
                  <w:rFonts w:hint="eastAsia"/>
                  <w:sz w:val="20"/>
                </w:rPr>
                <w:id w:val="198919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7C4EDE">
            <w:pPr>
              <w:jc w:val="left"/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（</w:t>
            </w:r>
            <w:r w:rsidRPr="00266171">
              <w:rPr>
                <w:rFonts w:hint="eastAsia"/>
                <w:sz w:val="16"/>
                <w:szCs w:val="16"/>
              </w:rPr>
              <w:t>内容：</w:t>
            </w:r>
            <w:r w:rsidRPr="00266171">
              <w:rPr>
                <w:rFonts w:hint="eastAsia"/>
                <w:sz w:val="20"/>
              </w:rPr>
              <w:t xml:space="preserve">　　　　　　　　　　　　　　　　　　　　）</w:t>
            </w:r>
          </w:p>
        </w:tc>
      </w:tr>
      <w:tr w:rsidR="00266171" w:rsidRPr="00266171" w:rsidTr="004A2441">
        <w:trPr>
          <w:trHeight w:val="249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7C4EDE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438B0" w:rsidRPr="00266171" w:rsidRDefault="00E438B0" w:rsidP="007C4EDE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 xml:space="preserve">④アレルギー　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438B0" w:rsidRPr="00266171" w:rsidRDefault="00887E17" w:rsidP="007C4EDE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678029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無・</w:t>
            </w:r>
            <w:sdt>
              <w:sdtPr>
                <w:rPr>
                  <w:rFonts w:hint="eastAsia"/>
                  <w:sz w:val="20"/>
                </w:rPr>
                <w:id w:val="-84605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8B0" w:rsidRPr="0026617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38B0" w:rsidRPr="00266171">
              <w:rPr>
                <w:rFonts w:hint="eastAsia"/>
                <w:sz w:val="20"/>
              </w:rPr>
              <w:t>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7C4EDE">
            <w:pPr>
              <w:jc w:val="left"/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（</w:t>
            </w:r>
            <w:r w:rsidRPr="00266171">
              <w:rPr>
                <w:rFonts w:hint="eastAsia"/>
                <w:sz w:val="16"/>
                <w:szCs w:val="16"/>
              </w:rPr>
              <w:t>内容：</w:t>
            </w:r>
            <w:r w:rsidRPr="00266171">
              <w:rPr>
                <w:rFonts w:hint="eastAsia"/>
                <w:sz w:val="20"/>
              </w:rPr>
              <w:t xml:space="preserve">　　　　　　　　　　　　　　　　　　　　）</w:t>
            </w:r>
          </w:p>
        </w:tc>
      </w:tr>
    </w:tbl>
    <w:p w:rsidR="005B14B4" w:rsidRPr="00266171" w:rsidRDefault="003D3217" w:rsidP="009E3F33">
      <w:pPr>
        <w:spacing w:before="120" w:line="240" w:lineRule="atLeast"/>
        <w:rPr>
          <w:rFonts w:asciiTheme="majorEastAsia" w:eastAsiaTheme="majorEastAsia" w:hAnsiTheme="majorEastAsia"/>
          <w:b/>
        </w:rPr>
      </w:pPr>
      <w:r w:rsidRPr="0026617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9D3AD9" wp14:editId="78E75864">
                <wp:simplePos x="0" y="0"/>
                <wp:positionH relativeFrom="column">
                  <wp:posOffset>-25400</wp:posOffset>
                </wp:positionH>
                <wp:positionV relativeFrom="paragraph">
                  <wp:posOffset>7255510</wp:posOffset>
                </wp:positionV>
                <wp:extent cx="6313805" cy="4286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735" w:rsidRPr="00793574" w:rsidRDefault="008E7735" w:rsidP="007D1D0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※1</w:t>
                            </w:r>
                            <w:r w:rsidR="00501D0F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「</w:t>
                            </w:r>
                            <w:r w:rsidR="00C740A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上記</w:t>
                            </w:r>
                            <w:r w:rsidR="00C740A7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以外の</w:t>
                            </w: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同居家族」の欄は</w:t>
                            </w:r>
                            <w:r w:rsidR="00C740A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住民登録上別世帯の場合でも記入してください。</w:t>
                            </w:r>
                          </w:p>
                          <w:p w:rsidR="008E7735" w:rsidRPr="00793574" w:rsidRDefault="008E7735" w:rsidP="007D1D0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※2</w:t>
                            </w:r>
                            <w:r w:rsidR="00501D0F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「別居家族」の欄は</w:t>
                            </w:r>
                            <w:r w:rsidR="00C740A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単身赴任中の保護者や就学中の兄姉等</w:t>
                            </w:r>
                            <w:r w:rsidR="00C740A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</w:t>
                            </w: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生計を一にするご家族について</w:t>
                            </w:r>
                            <w:r w:rsidR="00C740A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記入</w:t>
                            </w:r>
                            <w:r w:rsidRPr="0079357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3AD9" id="_x0000_s1028" type="#_x0000_t202" style="position:absolute;left:0;text-align:left;margin-left:-2pt;margin-top:571.3pt;width:497.1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huKgIAAAsEAAAOAAAAZHJzL2Uyb0RvYy54bWysU9uO0zAQfUfiHyy/06RXulHT1bLLIqTl&#10;Ii18gOs4jYXjMbbbpDy2EuIj+AXEM9+TH2HsdEu1vCHyYHk8mTNzjo8Xl22tyFZYJ0HndDhIKRGa&#10;QyH1OqcfP9w+m1PiPNMFU6BFTnfC0cvl0yeLxmRiBBWoQliCINpljclp5b3JksTxStTMDcAIjckS&#10;bM08hnadFJY1iF6rZJSms6QBWxgLXDiHpzd9ki4jflkK7t+VpROeqJzibD6uNq6rsCbLBcvWlplK&#10;8uMY7B+mqJnU2PQEdcM8Ixsr/4KqJbfgoPQDDnUCZSm5iByQzTB9xOa+YkZELiiOMyeZ3P+D5W+3&#10;7y2RBd7dmBLNaryj7vC12//o9r+6wzfSHb53h0O3/4kxGQW9GuMyLLs3WOjbF9BibeTuzB3wT45o&#10;uK6YXosra6GpBCtw3mGoTM5KexwXQFbNGyiwL9t4iEBtaesgJspDEB3vbXe6K9F6wvFwNh6O5+mU&#10;Eo65yWg+G01jC5Y9VBvr/CsBNQmbnFr0QkRn2zvnwzQse/glNNNwK5WKflCaNDm9mCLko0wtPdpV&#10;yTqn8zR8vYECyZe6iMWeSdXvsYHSR9aBaE/Zt6s2Cn4ScwXFDmWw0LsTXxNuKrBfKGnQmTl1nzfM&#10;CkrUa41SXgwnk2DlGEymz0cY2PPM6jzDNEeonHpK+u21j/bviV2h5KWMaoS76Sc5joyOiyIdX0ew&#10;9Hkc//rzhpe/AQAA//8DAFBLAwQUAAYACAAAACEAYRXtMeAAAAAMAQAADwAAAGRycy9kb3ducmV2&#10;LnhtbEyPzU7DMBCE70h9B2uRuLV2QqhIiFNVIK5UlB+Jmxtvk4h4HcVuE96e7QmOOzua+abczK4X&#10;ZxxD50lDslIgkGpvO2o0vL89L+9BhGjImt4TavjBAJtqcVWawvqJXvG8j43gEAqF0dDGOBRShrpF&#10;Z8LKD0j8O/rRmcjn2Eg7monDXS9TpdbSmY64oTUDPrZYf+9PTsPHy/HrM1O75sndDZOflSSXS61v&#10;ruftA4iIc/wzwwWf0aFipoM/kQ2i17DMeEpkPcnSNQh25Lm6BXFgKU1UArIq5f8R1S8AAAD//wMA&#10;UEsBAi0AFAAGAAgAAAAhALaDOJL+AAAA4QEAABMAAAAAAAAAAAAAAAAAAAAAAFtDb250ZW50X1R5&#10;cGVzXS54bWxQSwECLQAUAAYACAAAACEAOP0h/9YAAACUAQAACwAAAAAAAAAAAAAAAAAvAQAAX3Jl&#10;bHMvLnJlbHNQSwECLQAUAAYACAAAACEAbjmYbioCAAALBAAADgAAAAAAAAAAAAAAAAAuAgAAZHJz&#10;L2Uyb0RvYy54bWxQSwECLQAUAAYACAAAACEAYRXtMeAAAAAMAQAADwAAAAAAAAAAAAAAAACEBAAA&#10;ZHJzL2Rvd25yZXYueG1sUEsFBgAAAAAEAAQA8wAAAJEFAAAAAA==&#10;" filled="f" stroked="f">
                <v:textbox>
                  <w:txbxContent>
                    <w:p w:rsidR="008E7735" w:rsidRPr="00793574" w:rsidRDefault="008E7735" w:rsidP="007D1D0D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※1</w:t>
                      </w:r>
                      <w:r w:rsidR="00501D0F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</w:t>
                      </w: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「</w:t>
                      </w:r>
                      <w:r w:rsidR="00C740A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上記</w:t>
                      </w:r>
                      <w:r w:rsidR="00C740A7">
                        <w:rPr>
                          <w:rFonts w:asciiTheme="minorEastAsia" w:eastAsiaTheme="minorEastAsia" w:hAnsiTheme="minorEastAsia"/>
                          <w:sz w:val="18"/>
                        </w:rPr>
                        <w:t>以外の</w:t>
                      </w: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同居家族」の欄は</w:t>
                      </w:r>
                      <w:r w:rsidR="00C740A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、</w:t>
                      </w: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住民登録上別世帯の場合でも記入してください。</w:t>
                      </w:r>
                    </w:p>
                    <w:p w:rsidR="008E7735" w:rsidRPr="00793574" w:rsidRDefault="008E7735" w:rsidP="007D1D0D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※2</w:t>
                      </w:r>
                      <w:r w:rsidR="00501D0F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</w:t>
                      </w: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「別居家族」の欄は</w:t>
                      </w:r>
                      <w:r w:rsidR="00C740A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、</w:t>
                      </w: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単身赴任中の保護者や就学中の兄姉等</w:t>
                      </w:r>
                      <w:r w:rsidR="00C740A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</w:t>
                      </w: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生計を一にするご家族について</w:t>
                      </w:r>
                      <w:r w:rsidR="00C740A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記入</w:t>
                      </w:r>
                      <w:r w:rsidRPr="00793574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B14B4" w:rsidRPr="00266171">
        <w:rPr>
          <w:rFonts w:asciiTheme="majorEastAsia" w:eastAsiaTheme="majorEastAsia" w:hAnsiTheme="majorEastAsia" w:hint="eastAsia"/>
          <w:b/>
        </w:rPr>
        <w:t>＜家庭の状況＞</w:t>
      </w:r>
    </w:p>
    <w:tbl>
      <w:tblPr>
        <w:tblStyle w:val="a7"/>
        <w:tblpPr w:leftFromText="142" w:rightFromText="142" w:vertAnchor="text" w:tblpX="74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55"/>
        <w:gridCol w:w="679"/>
        <w:gridCol w:w="142"/>
        <w:gridCol w:w="1418"/>
        <w:gridCol w:w="992"/>
        <w:gridCol w:w="709"/>
        <w:gridCol w:w="992"/>
        <w:gridCol w:w="851"/>
        <w:gridCol w:w="3685"/>
      </w:tblGrid>
      <w:tr w:rsidR="00266171" w:rsidRPr="00266171" w:rsidTr="004A2441">
        <w:trPr>
          <w:trHeight w:val="422"/>
        </w:trPr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jc w:val="center"/>
              <w:rPr>
                <w:w w:val="81"/>
                <w:kern w:val="0"/>
              </w:rPr>
            </w:pPr>
            <w:r w:rsidRPr="00C50432">
              <w:rPr>
                <w:rFonts w:hint="eastAsia"/>
                <w:spacing w:val="102"/>
                <w:kern w:val="0"/>
              </w:rPr>
              <w:t>保護</w:t>
            </w:r>
            <w:r w:rsidRPr="00C50432"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EDE" w:rsidRPr="00266171" w:rsidRDefault="007C4EDE" w:rsidP="004A2441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（〒　　　－　　　　　　）</w:t>
            </w:r>
          </w:p>
          <w:p w:rsidR="007C4EDE" w:rsidRPr="00266171" w:rsidRDefault="007C4EDE" w:rsidP="00501D0F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住所：</w:t>
            </w:r>
            <w:r w:rsidR="00C740A7" w:rsidRPr="00266171" w:rsidDel="00C740A7">
              <w:rPr>
                <w:rFonts w:hint="eastAsia"/>
                <w:sz w:val="20"/>
              </w:rPr>
              <w:t xml:space="preserve"> </w:t>
            </w:r>
          </w:p>
        </w:tc>
      </w:tr>
      <w:tr w:rsidR="00266171" w:rsidRPr="00266171" w:rsidTr="004A2441">
        <w:trPr>
          <w:trHeight w:val="298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jc w:val="center"/>
              <w:rPr>
                <w:spacing w:val="144"/>
                <w:kern w:val="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740A7" w:rsidRDefault="00C740A7" w:rsidP="00C740A7">
            <w:pPr>
              <w:jc w:val="center"/>
            </w:pPr>
            <w:r w:rsidRPr="00266171">
              <w:rPr>
                <w:rFonts w:hint="eastAsia"/>
              </w:rPr>
              <w:t>ﾌﾘｶﾞﾅ</w:t>
            </w:r>
          </w:p>
          <w:p w:rsidR="007C4EDE" w:rsidRPr="00266171" w:rsidRDefault="00C740A7" w:rsidP="00C740A7">
            <w:pPr>
              <w:jc w:val="center"/>
              <w:rPr>
                <w:sz w:val="20"/>
              </w:rPr>
            </w:pPr>
            <w:r w:rsidRPr="00266171">
              <w:rPr>
                <w:rFonts w:hint="eastAsia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jc w:val="center"/>
              <w:rPr>
                <w:sz w:val="16"/>
                <w:szCs w:val="16"/>
              </w:rPr>
            </w:pPr>
            <w:r w:rsidRPr="00266171">
              <w:rPr>
                <w:rFonts w:hint="eastAsia"/>
                <w:sz w:val="20"/>
              </w:rPr>
              <w:t>生年月日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4EDE" w:rsidRPr="00266171" w:rsidRDefault="007C4EDE" w:rsidP="00501D0F">
            <w:pPr>
              <w:jc w:val="center"/>
              <w:rPr>
                <w:sz w:val="20"/>
              </w:rPr>
            </w:pPr>
            <w:r w:rsidRPr="004A3760">
              <w:rPr>
                <w:rFonts w:hint="eastAsia"/>
                <w:kern w:val="0"/>
                <w:sz w:val="20"/>
              </w:rPr>
              <w:t>勤務先名</w:t>
            </w:r>
            <w:r w:rsidR="00C740A7" w:rsidRPr="004A3760">
              <w:rPr>
                <w:rFonts w:hint="eastAsia"/>
                <w:kern w:val="0"/>
                <w:sz w:val="20"/>
              </w:rPr>
              <w:t>、</w:t>
            </w:r>
            <w:r w:rsidRPr="004A3760">
              <w:rPr>
                <w:rFonts w:hint="eastAsia"/>
                <w:kern w:val="0"/>
                <w:sz w:val="20"/>
              </w:rPr>
              <w:t>学校名</w:t>
            </w:r>
            <w:r w:rsidR="00C740A7" w:rsidRPr="004A3760">
              <w:rPr>
                <w:rFonts w:hint="eastAsia"/>
                <w:kern w:val="0"/>
                <w:sz w:val="20"/>
              </w:rPr>
              <w:t>、</w:t>
            </w:r>
            <w:r w:rsidRPr="004A3760">
              <w:rPr>
                <w:rFonts w:hint="eastAsia"/>
                <w:kern w:val="0"/>
                <w:sz w:val="20"/>
              </w:rPr>
              <w:t>障がいの有無等</w:t>
            </w:r>
          </w:p>
        </w:tc>
      </w:tr>
      <w:tr w:rsidR="00266171" w:rsidRPr="00266171" w:rsidTr="007D1D0D">
        <w:trPr>
          <w:trHeight w:val="128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jc w:val="center"/>
              <w:rPr>
                <w:spacing w:val="144"/>
                <w:kern w:val="0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jc w:val="center"/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個人番号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EDE" w:rsidRPr="00266171" w:rsidRDefault="007C4EDE" w:rsidP="004A2441">
            <w:pPr>
              <w:jc w:val="center"/>
              <w:rPr>
                <w:kern w:val="0"/>
                <w:sz w:val="20"/>
              </w:rPr>
            </w:pPr>
          </w:p>
        </w:tc>
      </w:tr>
      <w:tr w:rsidR="00266171" w:rsidRPr="00266171" w:rsidTr="004A2441">
        <w:trPr>
          <w:trHeight w:hRule="exact" w:val="224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jc w:val="center"/>
              <w:rPr>
                <w:spacing w:val="144"/>
                <w:kern w:val="0"/>
              </w:rPr>
            </w:pPr>
          </w:p>
        </w:tc>
        <w:tc>
          <w:tcPr>
            <w:tcW w:w="3119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snapToGrid w:val="0"/>
              <w:rPr>
                <w:sz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4EDE" w:rsidRPr="00266171" w:rsidRDefault="007C4EDE" w:rsidP="004A2441">
            <w:pPr>
              <w:ind w:leftChars="-214" w:left="-149" w:hangingChars="214" w:hanging="300"/>
              <w:jc w:val="right"/>
            </w:pPr>
            <w:r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C4EDE" w:rsidRPr="00266171" w:rsidRDefault="007C4EDE" w:rsidP="004A2441">
            <w:pPr>
              <w:rPr>
                <w:sz w:val="20"/>
              </w:rPr>
            </w:pPr>
            <w:r w:rsidRPr="00266171">
              <w:rPr>
                <w:noProof/>
                <w:kern w:val="0"/>
                <w:sz w:val="18"/>
                <w:szCs w:val="18"/>
                <w:fitText w:val="1845" w:id="685060353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15740F6" wp14:editId="0B63E11B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206016</wp:posOffset>
                      </wp:positionV>
                      <wp:extent cx="1103630" cy="2755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735" w:rsidRPr="0056060B" w:rsidRDefault="008E7735" w:rsidP="0056060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56060B">
                                    <w:rPr>
                                      <w:rFonts w:hint="eastAsia"/>
                                      <w:sz w:val="14"/>
                                    </w:rPr>
                                    <w:t>□障がいに係る手帳有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740F6" id="_x0000_s1029" type="#_x0000_t202" style="position:absolute;left:0;text-align:left;margin-left:97.05pt;margin-top:16.2pt;width:86.9pt;height:21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xeKwIAAAoEAAAOAAAAZHJzL2Uyb0RvYy54bWysU82O0zAQviPxDpbvNG3a7m6jpqtll0VI&#10;y4+08ACu4zQWtifYbpNybCXEQ/AKiDPPkxdh7LSlghuiB8vTyXwz3zef59etVmQjrJNgcjoaDCkR&#10;hkMhzSqnH97fP7uixHlmCqbAiJxuhaPXi6dP5k2diRQqUIWwBEGMy5o6p5X3dZYkjldCMzeAWhhM&#10;lmA18xjaVVJY1iC6Vkk6HF4kDdiitsCFc/jvXZ+ki4hfloL7t2XphCcqpzibj6eN5zKcyWLOspVl&#10;dSX5YQz2D1NoJg02PUHdMc/I2sq/oLTkFhyUfsBBJ1CWkovIAdmMhn+weaxYLSIXFMfVJ5nc/4Pl&#10;bzbvLJEF7o4SwzSuqNt/6Xbfu93Pbv+VdPtv3X7f7X5gTNIgV1O7DKsea6zz7XNoQ2mg7uoH4B8d&#10;MXBbMbMSN9ZCUwlW4LijUJmclfY4LoAsm9dQYF+29hCB2tLqAIjqEETHtW1PqxKtJzy0HA3HF2NM&#10;ccyll9PpLO4yYdmxurbOvxSgSbjk1KIVIjrbPDgfpmHZ8ZPQzMC9VCraQRnS5HQ2Taex4CyjpUe3&#10;KqlzejUMv94/geQLU8Riz6Tq79hAmQPrQLSn7NtlG/UeH8VcQrFFGSz05sTHhJcK7GdKGjRmTt2n&#10;NbOCEvXKoJSz0WQSnByDyfQyxcCeZ5bnGWY4QuXUU9Jfb310f0/5BiUvZVQj7Kaf5DAyGi6KdHgc&#10;wdHncfzq9xNe/AIAAP//AwBQSwMEFAAGAAgAAAAhAHARbsbeAAAACQEAAA8AAABkcnMvZG93bnJl&#10;di54bWxMj8tOwzAQRfdI/IM1SOyo3TZ9JMSpKhBbEG1BYufG0yRqPI5itwl/z7CC5dUc3Xsm34yu&#10;FVfsQ+NJw3SiQCCV3jZUaTjsXx7WIEI0ZE3rCTV8Y4BNcXuTm8z6gd7xuouV4BIKmdFQx9hlUoay&#10;RmfCxHdIfDv53pnIsa+k7c3A5a6VM6WW0pmGeKE2HT7VWJ53F6fh4/X09Zmot+rZLbrBj0qSS6XW&#10;93fj9hFExDH+wfCrz+pQsNPRX8gG0XJOkymjGuazBAQD8+UqBXHUsFqsQRa5/P9B8QMAAP//AwBQ&#10;SwECLQAUAAYACAAAACEAtoM4kv4AAADhAQAAEwAAAAAAAAAAAAAAAAAAAAAAW0NvbnRlbnRfVHlw&#10;ZXNdLnhtbFBLAQItABQABgAIAAAAIQA4/SH/1gAAAJQBAAALAAAAAAAAAAAAAAAAAC8BAABfcmVs&#10;cy8ucmVsc1BLAQItABQABgAIAAAAIQCjdNxeKwIAAAoEAAAOAAAAAAAAAAAAAAAAAC4CAABkcnMv&#10;ZTJvRG9jLnhtbFBLAQItABQABgAIAAAAIQBwEW7G3gAAAAkBAAAPAAAAAAAAAAAAAAAAAIUEAABk&#10;cnMvZG93bnJldi54bWxQSwUGAAAAAAQABADzAAAAkAUAAAAA&#10;" filled="f" stroked="f">
                      <v:textbox>
                        <w:txbxContent>
                          <w:p w:rsidR="008E7735" w:rsidRPr="0056060B" w:rsidRDefault="008E7735" w:rsidP="0056060B">
                            <w:pPr>
                              <w:rPr>
                                <w:sz w:val="14"/>
                              </w:rPr>
                            </w:pPr>
                            <w:r w:rsidRPr="0056060B">
                              <w:rPr>
                                <w:rFonts w:hint="eastAsia"/>
                                <w:sz w:val="14"/>
                              </w:rPr>
                              <w:t>□障がいに係る手帳有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6171" w:rsidRPr="00266171" w:rsidTr="004A2441">
        <w:trPr>
          <w:trHeight w:hRule="exact" w:val="129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jc w:val="center"/>
              <w:rPr>
                <w:spacing w:val="144"/>
                <w:kern w:val="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ind w:left="175"/>
              <w:jc w:val="left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4EDE" w:rsidRPr="00266171" w:rsidRDefault="007C4EDE" w:rsidP="004A2441">
            <w:pPr>
              <w:rPr>
                <w:sz w:val="20"/>
              </w:rPr>
            </w:pPr>
          </w:p>
        </w:tc>
      </w:tr>
      <w:tr w:rsidR="00266171" w:rsidRPr="00266171" w:rsidTr="007D1D0D">
        <w:trPr>
          <w:trHeight w:val="349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jc w:val="center"/>
              <w:rPr>
                <w:spacing w:val="144"/>
                <w:kern w:val="0"/>
              </w:rPr>
            </w:pPr>
          </w:p>
        </w:tc>
        <w:tc>
          <w:tcPr>
            <w:tcW w:w="31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ind w:leftChars="-214" w:hangingChars="214" w:hanging="449"/>
              <w:jc w:val="right"/>
            </w:pPr>
            <w:r w:rsidRPr="00266171">
              <w:rPr>
                <w:rFonts w:hint="eastAsia"/>
              </w:rPr>
              <w:t xml:space="preserve">　　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4EDE" w:rsidRPr="00266171" w:rsidRDefault="007C4EDE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413"/>
        </w:trPr>
        <w:tc>
          <w:tcPr>
            <w:tcW w:w="1276" w:type="dxa"/>
            <w:gridSpan w:val="3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  <w:r w:rsidRPr="00266171">
              <w:rPr>
                <w:rFonts w:hint="eastAsia"/>
                <w:w w:val="74"/>
                <w:kern w:val="0"/>
                <w:sz w:val="20"/>
              </w:rPr>
              <w:t>日中のご連絡</w:t>
            </w:r>
            <w:r w:rsidRPr="00266171">
              <w:rPr>
                <w:rFonts w:hint="eastAsia"/>
                <w:spacing w:val="5"/>
                <w:w w:val="74"/>
                <w:kern w:val="0"/>
                <w:sz w:val="20"/>
              </w:rPr>
              <w:t>先</w:t>
            </w:r>
          </w:p>
        </w:tc>
        <w:tc>
          <w:tcPr>
            <w:tcW w:w="8647" w:type="dxa"/>
            <w:gridSpan w:val="6"/>
            <w:tcBorders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 xml:space="preserve">父：　　　　-　　　　-　　　　　　　　　母：　　　　-　　　　-　　　</w:t>
            </w:r>
          </w:p>
          <w:p w:rsidR="00E438B0" w:rsidRPr="00266171" w:rsidRDefault="00E438B0" w:rsidP="004A2441">
            <w:pPr>
              <w:rPr>
                <w:sz w:val="20"/>
              </w:rPr>
            </w:pPr>
            <w:r w:rsidRPr="00266171">
              <w:rPr>
                <w:rFonts w:hint="eastAsia"/>
                <w:sz w:val="20"/>
              </w:rPr>
              <w:t>その他</w:t>
            </w:r>
            <w:r w:rsidRPr="00266171">
              <w:rPr>
                <w:rFonts w:hint="eastAsia"/>
                <w:sz w:val="20"/>
                <w:szCs w:val="20"/>
              </w:rPr>
              <w:t>（関係：　　　）</w:t>
            </w:r>
            <w:r w:rsidRPr="00266171">
              <w:rPr>
                <w:rFonts w:hint="eastAsia"/>
                <w:sz w:val="20"/>
              </w:rPr>
              <w:t xml:space="preserve">：　　　　-　　　　-　　　</w:t>
            </w:r>
          </w:p>
        </w:tc>
      </w:tr>
      <w:tr w:rsidR="00266171" w:rsidRPr="00266171" w:rsidTr="007D1D0D">
        <w:trPr>
          <w:trHeight w:val="17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jc w:val="center"/>
              <w:rPr>
                <w:w w:val="80"/>
                <w:sz w:val="18"/>
              </w:rPr>
            </w:pPr>
            <w:r w:rsidRPr="00266171">
              <w:rPr>
                <w:rFonts w:hint="eastAsia"/>
                <w:w w:val="80"/>
                <w:sz w:val="18"/>
              </w:rPr>
              <w:t>フリガナ</w:t>
            </w:r>
          </w:p>
          <w:p w:rsidR="007C4EDE" w:rsidRPr="00266171" w:rsidRDefault="007C4EDE" w:rsidP="004A2441">
            <w:pPr>
              <w:jc w:val="center"/>
              <w:rPr>
                <w:w w:val="80"/>
                <w:sz w:val="18"/>
              </w:rPr>
            </w:pPr>
            <w:r w:rsidRPr="00266171">
              <w:rPr>
                <w:rFonts w:hint="eastAsia"/>
                <w:spacing w:val="182"/>
                <w:kern w:val="0"/>
                <w:sz w:val="18"/>
                <w:fitText w:val="725" w:id="692848130"/>
              </w:rPr>
              <w:t>氏</w:t>
            </w:r>
            <w:r w:rsidRPr="00266171">
              <w:rPr>
                <w:rFonts w:hint="eastAsia"/>
                <w:kern w:val="0"/>
                <w:sz w:val="18"/>
                <w:fitText w:val="725" w:id="692848130"/>
              </w:rPr>
              <w:t>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snapToGrid w:val="0"/>
              <w:jc w:val="center"/>
              <w:rPr>
                <w:sz w:val="16"/>
                <w:szCs w:val="16"/>
              </w:rPr>
            </w:pPr>
            <w:r w:rsidRPr="00266171">
              <w:rPr>
                <w:rFonts w:hint="eastAsia"/>
                <w:sz w:val="16"/>
                <w:szCs w:val="16"/>
              </w:rPr>
              <w:t>保護者との続柄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snapToGrid w:val="0"/>
              <w:jc w:val="center"/>
              <w:rPr>
                <w:sz w:val="18"/>
              </w:rPr>
            </w:pPr>
            <w:r w:rsidRPr="00266171">
              <w:rPr>
                <w:rFonts w:hint="eastAsia"/>
                <w:sz w:val="18"/>
              </w:rPr>
              <w:t>生年月日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4EDE" w:rsidRPr="00266171" w:rsidRDefault="007C4EDE" w:rsidP="004A2441">
            <w:pPr>
              <w:snapToGrid w:val="0"/>
              <w:jc w:val="center"/>
              <w:rPr>
                <w:w w:val="90"/>
                <w:sz w:val="18"/>
              </w:rPr>
            </w:pPr>
            <w:r w:rsidRPr="00266171">
              <w:rPr>
                <w:rFonts w:hint="eastAsia"/>
                <w:w w:val="90"/>
                <w:sz w:val="18"/>
              </w:rPr>
              <w:t>就労状況（勤務先、求職中等）、通学先名（学年）、</w:t>
            </w:r>
          </w:p>
          <w:p w:rsidR="007C4EDE" w:rsidRPr="00266171" w:rsidRDefault="007C4EDE" w:rsidP="004A2441">
            <w:pPr>
              <w:snapToGrid w:val="0"/>
              <w:jc w:val="center"/>
              <w:rPr>
                <w:w w:val="90"/>
                <w:sz w:val="18"/>
              </w:rPr>
            </w:pPr>
            <w:r w:rsidRPr="00266171">
              <w:rPr>
                <w:rFonts w:hint="eastAsia"/>
                <w:w w:val="90"/>
                <w:sz w:val="18"/>
              </w:rPr>
              <w:t>通園先名、入所先名、障がいの有無（等級）等</w:t>
            </w:r>
          </w:p>
        </w:tc>
      </w:tr>
      <w:tr w:rsidR="00266171" w:rsidRPr="00266171" w:rsidTr="007D1D0D">
        <w:trPr>
          <w:trHeight w:val="209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7C4EDE" w:rsidRPr="00266171" w:rsidRDefault="007C4EDE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jc w:val="center"/>
              <w:rPr>
                <w:w w:val="80"/>
                <w:sz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EDE" w:rsidRPr="00266171" w:rsidRDefault="007C4EDE" w:rsidP="004A2441">
            <w:pPr>
              <w:snapToGrid w:val="0"/>
              <w:jc w:val="center"/>
              <w:rPr>
                <w:sz w:val="18"/>
              </w:rPr>
            </w:pPr>
            <w:r w:rsidRPr="00266171">
              <w:rPr>
                <w:rFonts w:hint="eastAsia"/>
                <w:sz w:val="18"/>
              </w:rPr>
              <w:t>個人番号</w:t>
            </w: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C4EDE" w:rsidRPr="00266171" w:rsidRDefault="007C4EDE" w:rsidP="004A2441">
            <w:pPr>
              <w:snapToGrid w:val="0"/>
              <w:jc w:val="center"/>
              <w:rPr>
                <w:w w:val="90"/>
                <w:sz w:val="18"/>
              </w:rPr>
            </w:pPr>
          </w:p>
        </w:tc>
      </w:tr>
      <w:tr w:rsidR="00266171" w:rsidRPr="00266171" w:rsidTr="004A2441">
        <w:trPr>
          <w:trHeight w:val="91"/>
        </w:trPr>
        <w:tc>
          <w:tcPr>
            <w:tcW w:w="45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E438B0" w:rsidRPr="00266171" w:rsidRDefault="00C740A7" w:rsidP="00501D0F">
            <w:pPr>
              <w:ind w:left="57" w:right="57"/>
              <w:jc w:val="center"/>
              <w:rPr>
                <w:spacing w:val="-30"/>
                <w:sz w:val="18"/>
                <w:szCs w:val="18"/>
              </w:rPr>
            </w:pPr>
            <w:r w:rsidRPr="00C740A7">
              <w:rPr>
                <w:rFonts w:hint="eastAsia"/>
                <w:kern w:val="0"/>
                <w:sz w:val="18"/>
                <w:szCs w:val="18"/>
              </w:rPr>
              <w:t>上記以外の同居家族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8B0" w:rsidRPr="00266171" w:rsidRDefault="00037E4F" w:rsidP="004A2441">
            <w:pPr>
              <w:jc w:val="right"/>
              <w:rPr>
                <w:sz w:val="14"/>
                <w:szCs w:val="14"/>
              </w:rPr>
            </w:pPr>
            <w:r w:rsidRPr="00266171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1BF8415" wp14:editId="7B3ACC3D">
                      <wp:simplePos x="0" y="0"/>
                      <wp:positionH relativeFrom="column">
                        <wp:posOffset>-64674</wp:posOffset>
                      </wp:positionH>
                      <wp:positionV relativeFrom="paragraph">
                        <wp:posOffset>179825</wp:posOffset>
                      </wp:positionV>
                      <wp:extent cx="1069675" cy="0"/>
                      <wp:effectExtent l="0" t="0" r="1651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38132" id="直線コネクタ 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4.15pt" to="79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Wa7gEAAAwEAAAOAAAAZHJzL2Uyb0RvYy54bWysU0uOEzEQ3SNxB8t70p2gCdBKZxYzGjYI&#10;Ij4H8LjLaUv+yTbpZBvWXAAOwQKkWXKYLOYalN2dzohBI4HYuNtV9Z7rPZcX51utyAZ8kNbUdDop&#10;KQHDbSPNuqYf3l89eU5JiMw0TFkDNd1BoOfLx48WnatgZlurGvAESUyoOlfTNkZXFUXgLWgWJtaB&#10;waSwXrOIW78uGs86ZNeqmJXlvOisb5y3HELA6GWfpMvMLwTw+EaIAJGommJvMa8+r9dpLZYLVq09&#10;c63kQxvsH7rQTBo8dKS6ZJGRj17eo9KSexusiBNudWGFkByyBlQzLX9T865lDrIWNCe40abw/2j5&#10;683KE9nUdEaJYRqv6Pbrj9ubL4f998Onz4f9t8P+J5klnzoXKiy/MCs/7IJb+SR6K7xOX5RDttnb&#10;3egtbCPhGJyW8xfzZ2eU8GOuOAGdD/ElWE3ST02VNEk2q9jmVYh4GJYeS1JYGdLVdP70rMxVwSrZ&#10;XEmlUi5PDlwoTzYM7zxup6l3JLhThTtlMJgU9RryX9wp6OnfgkBPUtf9AWkaT5yMczDxyKsMVieY&#10;wA5G4NDZQ8ChPkEhT+rfgEdEPtmaOIK1NNb/qe2TFaKvPzrQ604WXNtml283W4Mjl50bnkea6bv7&#10;DD894uUvAAAA//8DAFBLAwQUAAYACAAAACEAMiGzt9wAAAAJAQAADwAAAGRycy9kb3ducmV2Lnht&#10;bEyPTWvCQBCG74X+h2UK3nSTiCWk2YgttBfrQS30OmbHJDQ7G7Krxn/fDR70Nh8P7zyTLwfTijP1&#10;rrGsIJ5FIIhLqxuuFPzsP6cpCOeRNbaWScGVHCyL56ccM20vvKXzzlcihLDLUEHtfZdJ6cqaDLqZ&#10;7YjD7mh7gz60fSV1j5cQblqZRNGrNNhwuFBjRx81lX+7k1Hwm6z32/iLqw0tTHfUq3Tzzt9KTV6G&#10;1RsIT4O/wzDqB3UogtPBnlg70SqYxlESUAVJOgcxAouxONwGssjl4wfFPwAAAP//AwBQSwECLQAU&#10;AAYACAAAACEAtoM4kv4AAADhAQAAEwAAAAAAAAAAAAAAAAAAAAAAW0NvbnRlbnRfVHlwZXNdLnht&#10;bFBLAQItABQABgAIAAAAIQA4/SH/1gAAAJQBAAALAAAAAAAAAAAAAAAAAC8BAABfcmVscy8ucmVs&#10;c1BLAQItABQABgAIAAAAIQCbmpWa7gEAAAwEAAAOAAAAAAAAAAAAAAAAAC4CAABkcnMvZTJvRG9j&#10;LnhtbFBLAQItABQABgAIAAAAIQAyIbO33AAAAAkBAAAPAAAAAAAAAAAAAAAAAEgEAABkcnMvZG93&#10;bnJldi54bWxQSwUGAAAAAAQABADzAAAAUQUAAAAA&#10;" strokecolor="black [3213]" strokeweight=".5pt"/>
                  </w:pict>
                </mc:Fallback>
              </mc:AlternateContent>
            </w:r>
            <w:r w:rsidR="00E438B0"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340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E438B0" w:rsidRPr="00266171" w:rsidRDefault="00E438B0" w:rsidP="004A2441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140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8B0" w:rsidRPr="00266171" w:rsidRDefault="00037E4F" w:rsidP="004A2441">
            <w:pPr>
              <w:jc w:val="right"/>
            </w:pPr>
            <w:r w:rsidRPr="00266171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9BA47F8" wp14:editId="1A67C47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170180</wp:posOffset>
                      </wp:positionV>
                      <wp:extent cx="1069340" cy="0"/>
                      <wp:effectExtent l="0" t="0" r="1651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CC7F6" id="直線コネクタ 4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3.4pt" to="78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/d2wEAAHEDAAAOAAAAZHJzL2Uyb0RvYy54bWysU81u00AQviPxDqu9EzttiMCK00OjckEQ&#10;ifIA0/XaXmn/tLPEyTWceQF4CA4gcezD5NDXYHbjhrbcED6sZ3ZmPs/3zXhxsTWabWRA5WzNp5OS&#10;M2mFa5Ttav7x+urFK84wgm1AOytrvpPIL5bPny0GX8kz1zvdyMAIxGI1+Jr3MfqqKFD00gBOnJeW&#10;gq0LBiK5oSuaAAOhG12cleW8GFxofHBCItLt6hjky4zftlLE922LMjJdc+ot5jPk8yadxXIBVRfA&#10;90qMbcA/dGFAWfroCWoFEdinoP6CMkoEh66NE+FM4dpWCZk5EJtp+YTNhx68zFxIHPQnmfD/wYp3&#10;m3Vgqqn5jDMLhkZ09+3n3a+vh/2Pw+cvh/33w/6WzZJOg8eK0i/tOowe+nVIpLdtMOlNdNg2a7s7&#10;aSu3kQm6nJbz1+czGoG4jxV/Cn3A+EY6w5JRc61sog0VbN5ipI9R6n1KurbuSmmdR6ctG2o+P3+Z&#10;kIEWqNUQyTSeKKHtOAPd0WaKGDIiOq2aVJ1wcIeXOrAN0HLQTjVuuKZ2OdOAkQLEIT+JPHXwqDS1&#10;swLsj8U5NKZpm6Bl3r2x+6TcUatk3bhmlyUskkdzzejjDqbFeeiT/fBPWf4GAAD//wMAUEsDBBQA&#10;BgAIAAAAIQANYkzr3gAAAAkBAAAPAAAAZHJzL2Rvd25yZXYueG1sTI/NTsMwEITvSLyDtUhcUOs0&#10;QFKFOBXl51qJQg+9beMljojXUeym4e1xxQFuuzuj2W/K1WQ7MdLgW8cKFvMEBHHtdMuNgo/319kS&#10;hA/IGjvHpOCbPKyqy4sSC+1O/EbjNjQihrAvUIEJoS+k9LUhi37ueuKofbrBYojr0Eg94CmG206m&#10;SZJJiy3HDwZ7ejJUf22PVsHty4i52W+mrF/fPd+s012K+U6p66vp8QFEoCn8meGMH9GhikwHd2Tt&#10;RadgtkiyaFWQZrHC2XCfx+Hwe5BVKf83qH4AAAD//wMAUEsBAi0AFAAGAAgAAAAhALaDOJL+AAAA&#10;4QEAABMAAAAAAAAAAAAAAAAAAAAAAFtDb250ZW50X1R5cGVzXS54bWxQSwECLQAUAAYACAAAACEA&#10;OP0h/9YAAACUAQAACwAAAAAAAAAAAAAAAAAvAQAAX3JlbHMvLnJlbHNQSwECLQAUAAYACAAAACEA&#10;73Rv3dsBAABxAwAADgAAAAAAAAAAAAAAAAAuAgAAZHJzL2Uyb0RvYy54bWxQSwECLQAUAAYACAAA&#10;ACEADWJM694AAAAJAQAADwAAAAAAAAAAAAAAAAA1BAAAZHJzL2Rvd25yZXYueG1sUEsFBgAAAAAE&#10;AAQA8wAAAEAFAAAAAA==&#10;" strokecolor="windowText" strokeweight=".5pt"/>
                  </w:pict>
                </mc:Fallback>
              </mc:AlternateContent>
            </w:r>
            <w:r w:rsidR="00E438B0"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340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E438B0" w:rsidRPr="00266171" w:rsidRDefault="00E438B0" w:rsidP="004A2441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163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8B0" w:rsidRPr="00266171" w:rsidRDefault="00037E4F" w:rsidP="004A2441">
            <w:pPr>
              <w:jc w:val="right"/>
            </w:pPr>
            <w:r w:rsidRPr="00266171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E80A9B" wp14:editId="75EB90D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177165</wp:posOffset>
                      </wp:positionV>
                      <wp:extent cx="1069340" cy="0"/>
                      <wp:effectExtent l="0" t="0" r="1651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43FFD" id="直線コネクタ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3.95pt" to="79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U+2wEAAHEDAAAOAAAAZHJzL2Uyb0RvYy54bWysU81u00AQviPxDqu9EzsticCK00OjckEQ&#10;ifIA0/XaXmn/tLPEyTWceQF4CA4gcezD5NDXYHbjhrbcED6sZ3ZmPs/3zXhxsTWabWRA5WzNp5OS&#10;M2mFa5Ttav7x+urFK84wgm1AOytrvpPIL5bPny0GX8kz1zvdyMAIxGI1+Jr3MfqqKFD00gBOnJeW&#10;gq0LBiK5oSuaAAOhG12cleW8GFxofHBCItLt6hjky4zftlLE922LMjJdc+ot5jPk8yadxXIBVRfA&#10;90qMbcA/dGFAWfroCWoFEdinoP6CMkoEh66NE+FM4dpWCZk5EJtp+YTNhx68zFxIHPQnmfD/wYp3&#10;m3Vgqqn5jDMLhkZ09+3n3a+vh/2Pw+cvh/33w/6WzZJOg8eK0i/tOowe+nVIpLdtMOlNdNg2a7s7&#10;aSu3kQm6nJbz1+cvaQTiPlb8KfQB4xvpDEtGzbWyiTZUsHmLkT5Gqfcp6dq6K6V1Hp22bKj5/HyW&#10;kIEWqNUQyTSeKKHtOAPd0WaKGDIiOq2aVJ1wcIeXOrAN0HLQTjVuuKZ2OdOAkQLEIT+JPHXwqDS1&#10;swLsj8U5NKZpm6Bl3r2x+6TcUatk3bhmlyUskkdzzejjDqbFeeiT/fBPWf4GAAD//wMAUEsDBBQA&#10;BgAIAAAAIQCMIsYa3QAAAAgBAAAPAAAAZHJzL2Rvd25yZXYueG1sTI/NTsMwEITvSLyDtUhcUOsQ&#10;oGlDnIoCvSLRnwO3bbzEEfE6it00vD2uOMBxZ0az3xTL0bZioN43jhXcThMQxJXTDdcKdtv1ZA7C&#10;B2SNrWNS8E0eluXlRYG5did+p2ETahFL2OeowITQ5VL6ypBFP3UdcfQ+XW8xxLOvpe7xFMttK9Mk&#10;mUmLDccPBjt6NlR9bY5Wwd3rgJn5eBtn3er+5WaV7lPM9kpdX41PjyACjeEvDGf8iA5lZDq4I2sv&#10;WgWTRRaTCtJsAeLsP8yjcPgVZFnI/wPKHwAAAP//AwBQSwECLQAUAAYACAAAACEAtoM4kv4AAADh&#10;AQAAEwAAAAAAAAAAAAAAAAAAAAAAW0NvbnRlbnRfVHlwZXNdLnhtbFBLAQItABQABgAIAAAAIQA4&#10;/SH/1gAAAJQBAAALAAAAAAAAAAAAAAAAAC8BAABfcmVscy8ucmVsc1BLAQItABQABgAIAAAAIQDC&#10;HBU+2wEAAHEDAAAOAAAAAAAAAAAAAAAAAC4CAABkcnMvZTJvRG9jLnhtbFBLAQItABQABgAIAAAA&#10;IQCMIsYa3QAAAAgBAAAPAAAAAAAAAAAAAAAAADUEAABkcnMvZG93bnJldi54bWxQSwUGAAAAAAQA&#10;BADzAAAAPwUAAAAA&#10;" strokecolor="windowText" strokeweight=".5pt"/>
                  </w:pict>
                </mc:Fallback>
              </mc:AlternateContent>
            </w:r>
            <w:r w:rsidR="00E438B0"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340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E438B0" w:rsidRPr="00266171" w:rsidRDefault="00E438B0" w:rsidP="004A2441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71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8B0" w:rsidRPr="00266171" w:rsidRDefault="00037E4F" w:rsidP="004A2441">
            <w:pPr>
              <w:jc w:val="right"/>
            </w:pPr>
            <w:r w:rsidRPr="00266171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2021E1" wp14:editId="10C0A12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184785</wp:posOffset>
                      </wp:positionV>
                      <wp:extent cx="1069340" cy="0"/>
                      <wp:effectExtent l="0" t="0" r="1651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5A0CE" id="直線コネクタ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4.55pt" to="79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rA2gEAAHEDAAAOAAAAZHJzL2Uyb0RvYy54bWysU82O0zAQviPxDpbvNO0uVBA13cNWywVB&#10;JZYHmHXsxJL/5DFNey1nXgAeggNIHHmYHvY1GLvZsuzeEDk4M56ZL983M1lcbK1hGxlRe9fw2WTK&#10;mXTCt9p1Df9wffXsJWeYwLVgvJMN30nkF8unTxZDqOWZ771pZWQE4rAeQsP7lEJdVSh6aQEnPkhH&#10;QeWjhURu7Ko2wkDo1lRn0+m8GnxsQ/RCItLt6hjky4KvlBTpnVIoEzMNJ26pnLGcN/mslguouwih&#10;12KkAf/AwoJ29NET1AoSsI9RP4KyWkSPXqWJ8LbySmkhiwZSM5s+UPO+hyCLFmoOhlOb8P/Bireb&#10;dWS6bficMweWRnT79cftzy+H/ffDp8+H/bfD/heb5z4NAWtKv3TrOHoY1jGL3qpo85vksG3p7e7U&#10;W7lNTNDlbDp/df6cRiDuYtWfwhAxvZbesmw03GiXZUMNmzeY6GOUepeSr52/0saU0RnHBuJ+/iIj&#10;Ay2QMpDItIEkoes4A9PRZooUCyJ6o9tcnXFwh5cmsg3QctBOtX64JrqcGcBEAdJQniyeGPxVmums&#10;APtjcQmNacZlaFl2b2SfO3fsVbZufLsrLayyR3Mt6OMO5sW575N9/09Z/gYAAP//AwBQSwMEFAAG&#10;AAgAAAAhANA0SPrdAAAACQEAAA8AAABkcnMvZG93bnJldi54bWxMj01PwzAMhu9I/IfISFzQlrbA&#10;NkrTiQG7IrGPAzevMU1F41RN1pV/TyYOcPTrR68fF8vRtmKg3jeOFaTTBARx5XTDtYLddj1ZgPAB&#10;WWPrmBR8k4dleXlRYK7did9p2IRaxBL2OSowIXS5lL4yZNFPXUccd5+utxji2NdS93iK5baVWZLM&#10;pMWG4wWDHT0bqr42R6vg9nXAufl4G2fd6u7lZpXtM5zvlbq+Gp8eQQQawx8MZ/2oDmV0Orgjay9a&#10;BZM0ySKqIHtIQZyB+0UMDr+BLAv5/4PyBwAA//8DAFBLAQItABQABgAIAAAAIQC2gziS/gAAAOEB&#10;AAATAAAAAAAAAAAAAAAAAAAAAABbQ29udGVudF9UeXBlc10ueG1sUEsBAi0AFAAGAAgAAAAhADj9&#10;If/WAAAAlAEAAAsAAAAAAAAAAAAAAAAALwEAAF9yZWxzLy5yZWxzUEsBAi0AFAAGAAgAAAAhAPSi&#10;6sDaAQAAcQMAAA4AAAAAAAAAAAAAAAAALgIAAGRycy9lMm9Eb2MueG1sUEsBAi0AFAAGAAgAAAAh&#10;ANA0SPrdAAAACQEAAA8AAAAAAAAAAAAAAAAANAQAAGRycy9kb3ducmV2LnhtbFBLBQYAAAAABAAE&#10;APMAAAA+BQAAAAA=&#10;" strokecolor="windowText" strokeweight=".5pt"/>
                  </w:pict>
                </mc:Fallback>
              </mc:AlternateContent>
            </w:r>
            <w:r w:rsidR="00E438B0"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trHeight w:val="340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rPr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E438B0" w:rsidRPr="00266171" w:rsidRDefault="00E438B0" w:rsidP="004A2441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cantSplit/>
          <w:trHeight w:val="79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E438B0" w:rsidRPr="00266171" w:rsidRDefault="00E438B0" w:rsidP="004A2441">
            <w:pPr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8B0" w:rsidRPr="00266171" w:rsidRDefault="00037E4F" w:rsidP="004A2441">
            <w:pPr>
              <w:jc w:val="right"/>
            </w:pPr>
            <w:r w:rsidRPr="00266171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F3755D" wp14:editId="3EEA57F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174625</wp:posOffset>
                      </wp:positionV>
                      <wp:extent cx="1069340" cy="0"/>
                      <wp:effectExtent l="0" t="0" r="1651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7B592" id="直線コネクタ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3.75pt" to="78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Aj2wEAAHEDAAAOAAAAZHJzL2Uyb0RvYy54bWysU82O0zAQviPxDpbvNOkudCFquoetlguC&#10;SiwPMOvYjSX/yWOa9lrOvAA8BAeQOPIwPexrMHazZYEbIgdnxjPzZb5vJvPLrTVsIyNq71o+ndSc&#10;SSd8p9265e9urp885wwTuA6Md7LlO4n8cvH40XwIjTzzvTedjIxAHDZDaHmfUmiqCkUvLeDEB+ko&#10;qHy0kMiN66qLMBC6NdVZXc+qwccuRC8kIt0uj0G+KPhKSZHeKIUyMdNy6i2VM5bzNp/VYg7NOkLo&#10;tRjbgH/owoJ29NET1BISsPdR/wVltYgevUoT4W3lldJCFg7EZlr/weZtD0EWLiQOhpNM+P9gxevN&#10;KjLdtfyCMweWRnT3+dvd90+H/dfDh4+H/ZfD/ge7yDoNARtKv3KrOHoYVjGT3qpo85vosG3RdnfS&#10;Vm4TE3Q5rWcvzp/SCMR9rPpVGCKml9Jblo2WG+0ybWhg8woTfYxS71PytfPX2pgyOuPY0PLZ+bOM&#10;DLRAykAi0waihG7NGZg1baZIsSCiN7rL1RkHd3hlItsALQftVOeHG2qXMwOYKEAcypPJUwe/leZ2&#10;loD9sbiExjTjMrQsuzd2n5U7apWtW9/tioRV9miuBX3cwbw4D32yH/4pi58AAAD//wMAUEsDBBQA&#10;BgAIAAAAIQApSw/e3QAAAAkBAAAPAAAAZHJzL2Rvd25yZXYueG1sTI9NT8MwDIbvSPyHyEhc0Jau&#10;sAWVphPj44rEYAduXmOaisapmqwr/55MHODo149ePy7Xk+vESENoPWtYzDMQxLU3LTca3t+eZ7cg&#10;QkQ22HkmDd8UYF2dn5VYGH/kVxq3sRGphEOBGmyMfSFlqC05DHPfE6fdpx8cxjQOjTQDHlO562Se&#10;ZSvpsOV0wWJPD5bqr+3Babh+GlHZj5dp1W9uHq82+S5HtdP68mK6vwMRaYp/MJz0kzpUyWnvD2yC&#10;6DTMFplKqIZcLUGcgKVKwf43kFUp/39Q/QAAAP//AwBQSwECLQAUAAYACAAAACEAtoM4kv4AAADh&#10;AQAAEwAAAAAAAAAAAAAAAAAAAAAAW0NvbnRlbnRfVHlwZXNdLnhtbFBLAQItABQABgAIAAAAIQA4&#10;/SH/1gAAAJQBAAALAAAAAAAAAAAAAAAAAC8BAABfcmVscy8ucmVsc1BLAQItABQABgAIAAAAIQDZ&#10;ypAj2wEAAHEDAAAOAAAAAAAAAAAAAAAAAC4CAABkcnMvZTJvRG9jLnhtbFBLAQItABQABgAIAAAA&#10;IQApSw/e3QAAAAkBAAAPAAAAAAAAAAAAAAAAADUEAABkcnMvZG93bnJldi54bWxQSwUGAAAAAAQA&#10;BADzAAAAPwUAAAAA&#10;" strokecolor="windowText" strokeweight=".5pt"/>
                  </w:pict>
                </mc:Fallback>
              </mc:AlternateContent>
            </w:r>
            <w:r w:rsidR="00E438B0"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cantSplit/>
          <w:trHeight w:val="340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E438B0" w:rsidRPr="00266171" w:rsidRDefault="00E438B0" w:rsidP="004A2441">
            <w:pPr>
              <w:ind w:left="113" w:right="113"/>
              <w:jc w:val="center"/>
              <w:rPr>
                <w:w w:val="95"/>
                <w:kern w:val="0"/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0" w:rsidRPr="00266171" w:rsidRDefault="00E438B0" w:rsidP="004A2441">
            <w:pPr>
              <w:rPr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E438B0" w:rsidRPr="00266171" w:rsidRDefault="00E438B0" w:rsidP="004A2441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8B0" w:rsidRPr="00266171" w:rsidRDefault="00E438B0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cantSplit/>
          <w:trHeight w:val="156"/>
        </w:trPr>
        <w:tc>
          <w:tcPr>
            <w:tcW w:w="45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037E4F" w:rsidRPr="00266171" w:rsidRDefault="001F327F" w:rsidP="004A2441">
            <w:pPr>
              <w:ind w:left="57" w:right="57"/>
              <w:jc w:val="left"/>
              <w:rPr>
                <w:sz w:val="24"/>
                <w:szCs w:val="24"/>
              </w:rPr>
            </w:pPr>
            <w:r w:rsidRPr="00266171">
              <w:rPr>
                <w:rFonts w:asciiTheme="minorEastAsia" w:eastAsiaTheme="minorEastAsia" w:hAnsiTheme="minor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3D56C7" wp14:editId="2F36E50A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38100</wp:posOffset>
                      </wp:positionV>
                      <wp:extent cx="654685" cy="64643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6464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E7735" w:rsidRDefault="008E7735" w:rsidP="00A031B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11FC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別居</w:t>
                                  </w:r>
                                </w:p>
                                <w:p w:rsidR="008E7735" w:rsidRDefault="008E7735" w:rsidP="00A031B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11FC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家族</w:t>
                                  </w:r>
                                </w:p>
                                <w:p w:rsidR="008E7735" w:rsidRPr="00F31FDB" w:rsidRDefault="008E7735" w:rsidP="00A031B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D56C7" id="正方形/長方形 11" o:spid="_x0000_s1030" style="position:absolute;left:0;text-align:left;margin-left:-19.6pt;margin-top:3pt;width:51.55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I4bQIAAKUEAAAOAAAAZHJzL2Uyb0RvYy54bWysVM1uEzEQviPxDpbvdJOwCSXqpopaFSFV&#10;baUW9ex47exKXtvYTnbLe8ADwJkz4sDjUIm34LN300aFE+LinfGM5+f7ZvbouGsU2Qrna6MLOj4Y&#10;USI0N2Wt1wV9d3P24pASH5gumTJaFPROeHq8eP7sqLVzMTGVUaVwBEG0n7e2oFUIdp5lnleiYf7A&#10;WKFhlMY1LEB166x0rEX0RmWT0WiWtcaV1hkuvMftaW+kixRfSsHDpZReBKIKitpCOl06V/HMFkds&#10;vnbMVjUfymD/UEXDao2kD6FOWWBk4+o/QjU1d8YbGQ64aTIjZc1F6gHdjEdPurmumBWpF4Dj7QNM&#10;/v+F5RfbK0fqEtyNKdGsAUf3X7/cf/r+88fn7NfHb71EYAVUrfVzvLi2V27QPMTYdyddE7/oiHQJ&#10;3rsHeEUXCMflbJrPDqeUcJhm+Sx/meDPHh9b58MbYRoShYI6sJdAZdtzH5AQrjuXmEubs1qpxKDS&#10;pC3oZJqPQDJnGCSpWIDYWLTm9ZoSptaYUB5cCrn3NoY8Zb4iW4Yh8UbVZewVyZSOaUQao6GCiEDf&#10;c5RCt+oSePkOnZUp7wCoM/2kecvPasQ/Zz5cMYfRQn1Yl3CJQyqDos0gUVIZ9+Fv99EfjMNKSYtR&#10;RZHvN8wJStRbjVl4Pc7zONtJyaevJlDcvmW1b9Gb5sSgUdCN6pIY/YPaidKZ5hZbtYxZYWKaI3cP&#10;3aCchH6FsJdcLJfJDfNsWTjX15bH4BG5iOxNd8ucHRgNGIULsxtrNn9CbO/bU7vcBCPrxHpEuscV&#10;rEQFu5D4GfY2Ltu+nrwe/y6L3wAAAP//AwBQSwMEFAAGAAgAAAAhAL0MMH3eAAAACAEAAA8AAABk&#10;cnMvZG93bnJldi54bWxMj0FPg0AQhe8m/ofNNOmtXdoabJGlIaaa9GgxMd4WdgSUnSXsltJ/73iy&#10;x8n78uZ76X6ynRhx8K0jBatlBAKpcqalWsF78bLYgvBBk9GdI1RwRQ/77P4u1YlxF3rD8RRqwSXk&#10;E62gCaFPpPRVg1b7peuROPtyg9WBz6GWZtAXLredXEdRLK1uiT80usfnBquf09kq8OV4LK59/vH9&#10;6asyP5AtHo6vSs1nU/4EIuAU/mH402d1yNipdGcyXnQKFpvdmlEFMU/iPN7sQJTMRY9bkFkqbwdk&#10;vwAAAP//AwBQSwECLQAUAAYACAAAACEAtoM4kv4AAADhAQAAEwAAAAAAAAAAAAAAAAAAAAAAW0Nv&#10;bnRlbnRfVHlwZXNdLnhtbFBLAQItABQABgAIAAAAIQA4/SH/1gAAAJQBAAALAAAAAAAAAAAAAAAA&#10;AC8BAABfcmVscy8ucmVsc1BLAQItABQABgAIAAAAIQAiA6I4bQIAAKUEAAAOAAAAAAAAAAAAAAAA&#10;AC4CAABkcnMvZTJvRG9jLnhtbFBLAQItABQABgAIAAAAIQC9DDB93gAAAAgBAAAPAAAAAAAAAAAA&#10;AAAAAMcEAABkcnMvZG93bnJldi54bWxQSwUGAAAAAAQABADzAAAA0gUAAAAA&#10;" filled="f" stroked="f" strokeweight="2pt">
                      <v:textbox>
                        <w:txbxContent>
                          <w:p w:rsidR="008E7735" w:rsidRDefault="008E7735" w:rsidP="00A031B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11FC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別居</w:t>
                            </w:r>
                          </w:p>
                          <w:p w:rsidR="008E7735" w:rsidRDefault="008E7735" w:rsidP="00A031B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11FC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家族</w:t>
                            </w:r>
                          </w:p>
                          <w:p w:rsidR="008E7735" w:rsidRPr="00F31FDB" w:rsidRDefault="008E7735" w:rsidP="00A031B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E4F" w:rsidRPr="00266171" w:rsidRDefault="00037E4F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037E4F" w:rsidRPr="00266171" w:rsidRDefault="00037E4F" w:rsidP="004A244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037E4F" w:rsidRPr="00266171" w:rsidRDefault="00037E4F" w:rsidP="004A2441">
            <w:pPr>
              <w:jc w:val="right"/>
            </w:pPr>
            <w:r w:rsidRPr="00266171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FD74D1" wp14:editId="01775B0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140335</wp:posOffset>
                      </wp:positionV>
                      <wp:extent cx="1069340" cy="0"/>
                      <wp:effectExtent l="0" t="0" r="1651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37958" id="直線コネクタ 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1.05pt" to="79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OQ2wEAAHEDAAAOAAAAZHJzL2Uyb0RvYy54bWysU82O0zAQviPxDpbvNOkuVEvUdA9bLRcE&#10;lVgeYNaxG0v+k8c07bWceQF4CA4gcdyH6WFfg7GbLQvcEDk4M56ZL/N9M5lfbq1hGxlRe9fy6aTm&#10;TDrhO+3WLX9/c/3sgjNM4Dow3smW7yTyy8XTJ/MhNPLM9950MjICcdgMoeV9SqGpKhS9tIATH6Sj&#10;oPLRQiI3rqsuwkDo1lRndT2rBh+7EL2QiHS7PAb5ouArJUV6qxTKxEzLqbdUzljO23xWizk06wih&#10;12JsA/6hCwva0UdPUEtIwD5E/ReU1SJ69CpNhLeVV0oLWTgQm2n9B5t3PQRZuJA4GE4y4f+DFW82&#10;q8h013IalANLI7r/8v3+x+fD/tvh46fD/uthf8cusk5DwIbSr9wqjh6GVcyktyra/CY6bFu03Z20&#10;ldvEBF1O69nL8+c0AvEQq34VhojplfSWZaPlRrtMGxrYvMZEH6PUh5R87fy1NqaMzjg2tHx2/iIj&#10;Ay2QMpDItIEooVtzBmZNmylSLIjoje5ydcbBHV6ZyDZAy0E71fnhhtrlzAAmChCH8mTy1MFvpbmd&#10;JWB/LC6hMc24DC3L7o3dZ+WOWmXr1ne7ImGVPZprQR93MC/OY5/sx3/K4icAAAD//wMAUEsDBBQA&#10;BgAIAAAAIQCmaIqU3QAAAAgBAAAPAAAAZHJzL2Rvd25yZXYueG1sTI/NTsMwEITvSLyDtUhcUOs0&#10;QFpCnIoCvSLRnwO3bbzEEfE6it00vD2uOMBxZ0Yz3xbL0bZioN43jhXMpgkI4srphmsFu+16sgDh&#10;A7LG1jEp+CYPy/LyosBcuxO/07AJtYgl7HNUYELocil9Zciin7qOOHqfrrcY4tnXUvd4iuW2lWmS&#10;ZNJiw3HBYEfPhqqvzdEquH0dcG4+3sasW9293KzSfYrzvVLXV+PTI4hAY/gLwxk/okMZmQ7uyNqL&#10;VsHkIZIHBWk6A3H27xcZiMOvIMtC/n+g/AEAAP//AwBQSwECLQAUAAYACAAAACEAtoM4kv4AAADh&#10;AQAAEwAAAAAAAAAAAAAAAAAAAAAAW0NvbnRlbnRfVHlwZXNdLnhtbFBLAQItABQABgAIAAAAIQA4&#10;/SH/1gAAAJQBAAALAAAAAAAAAAAAAAAAAC8BAABfcmVscy8ucmVsc1BLAQItABQABgAIAAAAIQC1&#10;gHOQ2wEAAHEDAAAOAAAAAAAAAAAAAAAAAC4CAABkcnMvZTJvRG9jLnhtbFBLAQItABQABgAIAAAA&#10;IQCmaIqU3QAAAAgBAAAPAAAAAAAAAAAAAAAAADUEAABkcnMvZG93bnJldi54bWxQSwUGAAAAAAQA&#10;BADzAAAAPwUAAAAA&#10;" strokecolor="windowText" strokeweight=".5pt"/>
                  </w:pict>
                </mc:Fallback>
              </mc:AlternateContent>
            </w:r>
            <w:r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453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37E4F" w:rsidRPr="00266171" w:rsidRDefault="00037E4F" w:rsidP="004A2441">
            <w:pPr>
              <w:jc w:val="left"/>
              <w:rPr>
                <w:sz w:val="12"/>
                <w:szCs w:val="12"/>
              </w:rPr>
            </w:pPr>
          </w:p>
          <w:p w:rsidR="00037E4F" w:rsidRPr="00266171" w:rsidRDefault="00037E4F" w:rsidP="004A2441">
            <w:pPr>
              <w:jc w:val="left"/>
              <w:rPr>
                <w:sz w:val="16"/>
                <w:szCs w:val="16"/>
              </w:rPr>
            </w:pPr>
            <w:r w:rsidRPr="00266171"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266171" w:rsidRPr="00266171" w:rsidTr="004A2441">
        <w:trPr>
          <w:cantSplit/>
          <w:trHeight w:val="156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037E4F" w:rsidRPr="00266171" w:rsidRDefault="00037E4F" w:rsidP="004A2441">
            <w:pPr>
              <w:ind w:left="113" w:right="113"/>
              <w:jc w:val="center"/>
              <w:rPr>
                <w:w w:val="95"/>
                <w:kern w:val="0"/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37E4F" w:rsidRPr="00266171" w:rsidRDefault="00037E4F" w:rsidP="004A2441">
            <w:pPr>
              <w:rPr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37E4F" w:rsidRPr="00266171" w:rsidRDefault="00037E4F" w:rsidP="004A2441">
            <w:pPr>
              <w:snapToGrid w:val="0"/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037E4F" w:rsidRPr="00266171" w:rsidRDefault="00037E4F" w:rsidP="004A2441">
            <w:pPr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7E4F" w:rsidRPr="00266171" w:rsidRDefault="00037E4F" w:rsidP="004A2441">
            <w:pPr>
              <w:rPr>
                <w:sz w:val="20"/>
              </w:rPr>
            </w:pPr>
          </w:p>
        </w:tc>
      </w:tr>
      <w:tr w:rsidR="00266171" w:rsidRPr="00266171" w:rsidTr="004A2441">
        <w:trPr>
          <w:cantSplit/>
          <w:trHeight w:hRule="exact" w:val="216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037E4F" w:rsidRPr="00266171" w:rsidRDefault="00037E4F" w:rsidP="004A2441">
            <w:pPr>
              <w:ind w:left="113" w:right="113"/>
              <w:jc w:val="center"/>
              <w:rPr>
                <w:w w:val="95"/>
                <w:kern w:val="0"/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E4F" w:rsidRPr="00266171" w:rsidRDefault="00037E4F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37E4F" w:rsidRPr="00266171" w:rsidRDefault="00037E4F" w:rsidP="004A2441">
            <w:pPr>
              <w:snapToGrid w:val="0"/>
              <w:rPr>
                <w:sz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037E4F" w:rsidRPr="00266171" w:rsidRDefault="00037E4F" w:rsidP="004A2441">
            <w:pPr>
              <w:jc w:val="right"/>
            </w:pPr>
            <w:r w:rsidRPr="00266171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EB107A" wp14:editId="06E3ED5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147320</wp:posOffset>
                      </wp:positionV>
                      <wp:extent cx="1069340" cy="0"/>
                      <wp:effectExtent l="0" t="0" r="1651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C843" id="直線コネクタ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1.6pt" to="79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lz2wEAAHEDAAAOAAAAZHJzL2Uyb0RvYy54bWysU81u00AQviPxDqu9EzstRMSK00OjckEQ&#10;ifIA0/XaXmn/tLPEyTWceQF4CA4gcezD5NDXYHbjhtLeED6sZ3ZmPs/3zXhxsTWabWRA5WzNp5OS&#10;M2mFa5Ttav7x+urFa84wgm1AOytrvpPIL5bPny0GX8kz1zvdyMAIxGI1+Jr3MfqqKFD00gBOnJeW&#10;gq0LBiK5oSuaAAOhG12cleWsGFxofHBCItLt6hjky4zftlLE922LMjJdc+ot5jPk8yadxXIBVRfA&#10;90qMbcA/dGFAWfroCWoFEdinoJ5AGSWCQ9fGiXCmcG2rhMwciM20fMTmQw9eZi4kDvqTTPj/YMW7&#10;zTow1dR8zpkFQyO6+/bz7tfXw/7H4fOXw/77YX/L5kmnwWNF6Zd2HUYP/Tok0ts2mPQmOmybtd2d&#10;tJXbyARdTsvZ/PwljUDcx4o/hT5gfCOdYcmouVY20YYKNm8x0sco9T4lXVt3pbTOo9OWDTWfnb9K&#10;yEAL1GqIZBpPlNB2nIHuaDNFDBkRnVZNqk44uMNLHdgGaDlopxo3XFO7nGnASAHikJ9Enjr4qzS1&#10;swLsj8U5NKZpm6Bl3r2x+6TcUatk3bhmlyUskkdzzejjDqbFeeiT/fBPWf4GAAD//wMAUEsDBBQA&#10;BgAIAAAAIQAZ+WD13gAAAAkBAAAPAAAAZHJzL2Rvd25yZXYueG1sTI9NT8MwDIbvSPyHyEhc0JY2&#10;hW0qTSfGx3USgx24eY1pKxqnarKu/HsycYCj7Uevn7dYT7YTIw2+dawhnScgiCtnWq41vL+9zFYg&#10;fEA22DkmDd/kYV1eXhSYG3fiVxp3oRYxhH2OGpoQ+lxKXzVk0c9dTxxvn26wGOI41NIMeIrhtpMq&#10;SRbSYsvxQ4M9PTZUfe2OVkP2POKy+dhOi35z+3SzUXuFy73W11fTwz2IQFP4g+GsH9WhjE4Hd2Tj&#10;RadhliZZRDWoTIE4A3erFMThdyHLQv5vUP4AAAD//wMAUEsBAi0AFAAGAAgAAAAhALaDOJL+AAAA&#10;4QEAABMAAAAAAAAAAAAAAAAAAAAAAFtDb250ZW50X1R5cGVzXS54bWxQSwECLQAUAAYACAAAACEA&#10;OP0h/9YAAACUAQAACwAAAAAAAAAAAAAAAAAvAQAAX3JlbHMvLnJlbHNQSwECLQAUAAYACAAAACEA&#10;mOgJc9sBAABxAwAADgAAAAAAAAAAAAAAAAAuAgAAZHJzL2Uyb0RvYy54bWxQSwECLQAUAAYACAAA&#10;ACEAGflg9d4AAAAJAQAADwAAAAAAAAAAAAAAAAA1BAAAZHJzL2Rvd25yZXYueG1sUEsFBgAAAAAE&#10;AAQA8wAAAEAFAAAAAA==&#10;" strokecolor="windowText" strokeweight=".5pt"/>
                  </w:pict>
                </mc:Fallback>
              </mc:AlternateContent>
            </w:r>
            <w:r w:rsidRPr="00266171">
              <w:rPr>
                <w:rFonts w:hint="eastAsia"/>
                <w:sz w:val="14"/>
                <w:szCs w:val="14"/>
              </w:rPr>
              <w:t>年 　 月  　日</w:t>
            </w:r>
          </w:p>
        </w:tc>
        <w:tc>
          <w:tcPr>
            <w:tcW w:w="453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37E4F" w:rsidRPr="00266171" w:rsidRDefault="00037E4F" w:rsidP="004A2441">
            <w:pPr>
              <w:jc w:val="left"/>
              <w:rPr>
                <w:sz w:val="12"/>
                <w:szCs w:val="12"/>
              </w:rPr>
            </w:pPr>
          </w:p>
          <w:p w:rsidR="00037E4F" w:rsidRPr="00266171" w:rsidRDefault="00037E4F" w:rsidP="004A2441">
            <w:pPr>
              <w:jc w:val="left"/>
              <w:rPr>
                <w:sz w:val="16"/>
                <w:szCs w:val="16"/>
              </w:rPr>
            </w:pPr>
            <w:r w:rsidRPr="00266171"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266171" w:rsidRPr="00266171" w:rsidTr="004A2441">
        <w:trPr>
          <w:cantSplit/>
          <w:trHeight w:val="271"/>
        </w:trPr>
        <w:tc>
          <w:tcPr>
            <w:tcW w:w="4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037E4F" w:rsidRPr="00266171" w:rsidRDefault="00037E4F" w:rsidP="004A2441">
            <w:pPr>
              <w:ind w:left="113" w:right="113"/>
              <w:jc w:val="center"/>
              <w:rPr>
                <w:w w:val="95"/>
                <w:kern w:val="0"/>
                <w:sz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37E4F" w:rsidRPr="00266171" w:rsidRDefault="00037E4F" w:rsidP="004A2441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37E4F" w:rsidRPr="00266171" w:rsidRDefault="00037E4F" w:rsidP="004A2441">
            <w:pPr>
              <w:snapToGrid w:val="0"/>
              <w:rPr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037E4F" w:rsidRPr="00266171" w:rsidRDefault="00037E4F" w:rsidP="004A244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7E4F" w:rsidRPr="00266171" w:rsidRDefault="00037E4F" w:rsidP="004A2441">
            <w:pPr>
              <w:jc w:val="left"/>
              <w:rPr>
                <w:sz w:val="12"/>
                <w:szCs w:val="12"/>
              </w:rPr>
            </w:pPr>
          </w:p>
        </w:tc>
      </w:tr>
      <w:tr w:rsidR="00266171" w:rsidRPr="00266171" w:rsidTr="004A2441">
        <w:trPr>
          <w:cantSplit/>
          <w:trHeight w:val="337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A2441" w:rsidRPr="00266171" w:rsidRDefault="004A2441" w:rsidP="004A2441">
            <w:pPr>
              <w:jc w:val="center"/>
              <w:rPr>
                <w:kern w:val="0"/>
              </w:rPr>
            </w:pPr>
            <w:r w:rsidRPr="00266171">
              <w:rPr>
                <w:rFonts w:hint="eastAsia"/>
                <w:spacing w:val="67"/>
                <w:kern w:val="0"/>
              </w:rPr>
              <w:t>家庭</w:t>
            </w:r>
            <w:r w:rsidRPr="00266171">
              <w:rPr>
                <w:rFonts w:hint="eastAsia"/>
                <w:kern w:val="0"/>
              </w:rPr>
              <w:t>の</w:t>
            </w:r>
          </w:p>
          <w:p w:rsidR="004A2441" w:rsidRPr="00266171" w:rsidRDefault="004A2441" w:rsidP="004A2441">
            <w:pPr>
              <w:jc w:val="center"/>
              <w:rPr>
                <w:sz w:val="20"/>
              </w:rPr>
            </w:pPr>
            <w:r w:rsidRPr="00266171">
              <w:rPr>
                <w:rFonts w:hint="eastAsia"/>
                <w:spacing w:val="67"/>
                <w:kern w:val="0"/>
              </w:rPr>
              <w:t xml:space="preserve">状　</w:t>
            </w:r>
            <w:r w:rsidRPr="00266171">
              <w:rPr>
                <w:rFonts w:hint="eastAsia"/>
                <w:kern w:val="0"/>
              </w:rPr>
              <w:t>況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441" w:rsidRPr="00266171" w:rsidRDefault="00887E17" w:rsidP="00501D0F">
            <w:pPr>
              <w:widowControl/>
              <w:rPr>
                <w:w w:val="83"/>
              </w:rPr>
            </w:pPr>
            <w:sdt>
              <w:sdtPr>
                <w:rPr>
                  <w:rFonts w:hint="eastAsia"/>
                </w:rPr>
                <w:id w:val="146654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  <w:w w:val="80"/>
              </w:rPr>
              <w:t>ひとり親家庭　時期：　 年　月から　理由：</w:t>
            </w:r>
            <w:sdt>
              <w:sdtPr>
                <w:rPr>
                  <w:rFonts w:hint="eastAsia"/>
                </w:rPr>
                <w:id w:val="-1211107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  <w:w w:val="80"/>
              </w:rPr>
              <w:t xml:space="preserve">離婚・死別　</w:t>
            </w:r>
            <w:sdt>
              <w:sdtPr>
                <w:rPr>
                  <w:rFonts w:hint="eastAsia"/>
                </w:rPr>
                <w:id w:val="1417287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  <w:w w:val="80"/>
              </w:rPr>
              <w:t>未婚　児童扶養手当の</w:t>
            </w:r>
            <w:r w:rsidR="00C740A7">
              <w:rPr>
                <w:rFonts w:hint="eastAsia"/>
                <w:w w:val="80"/>
              </w:rPr>
              <w:t>受</w:t>
            </w:r>
            <w:r w:rsidR="004A2441" w:rsidRPr="00266171">
              <w:rPr>
                <w:rFonts w:hint="eastAsia"/>
                <w:w w:val="80"/>
              </w:rPr>
              <w:t>給：</w:t>
            </w:r>
            <w:r w:rsidR="004A2441" w:rsidRPr="00266171">
              <w:rPr>
                <w:rFonts w:asciiTheme="minorEastAsia" w:eastAsiaTheme="minorEastAsia" w:hAnsiTheme="minorEastAsia" w:hint="eastAsia"/>
              </w:rPr>
              <w:t>□</w:t>
            </w:r>
            <w:r w:rsidR="004A2441" w:rsidRPr="00266171">
              <w:rPr>
                <w:rFonts w:asciiTheme="minorEastAsia" w:eastAsiaTheme="minorEastAsia" w:hAnsiTheme="minorEastAsia" w:hint="eastAsia"/>
                <w:w w:val="80"/>
              </w:rPr>
              <w:t xml:space="preserve">あり　</w:t>
            </w:r>
            <w:r w:rsidR="004A2441" w:rsidRPr="00266171">
              <w:rPr>
                <w:rFonts w:asciiTheme="minorEastAsia" w:eastAsiaTheme="minorEastAsia" w:hAnsiTheme="minorEastAsia" w:hint="eastAsia"/>
              </w:rPr>
              <w:t>□</w:t>
            </w:r>
            <w:r w:rsidR="004A2441" w:rsidRPr="00266171">
              <w:rPr>
                <w:rFonts w:asciiTheme="minorEastAsia" w:eastAsiaTheme="minorEastAsia" w:hAnsiTheme="minorEastAsia" w:hint="eastAsia"/>
                <w:w w:val="80"/>
              </w:rPr>
              <w:t>なし</w:t>
            </w:r>
          </w:p>
        </w:tc>
      </w:tr>
      <w:tr w:rsidR="00266171" w:rsidRPr="00266171" w:rsidTr="004A2441">
        <w:trPr>
          <w:cantSplit/>
          <w:trHeight w:val="190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A2441" w:rsidRPr="00266171" w:rsidRDefault="004A2441" w:rsidP="004A2441">
            <w:pPr>
              <w:rPr>
                <w:sz w:val="20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441" w:rsidRPr="00266171" w:rsidRDefault="00887E17" w:rsidP="004A2441">
            <w:sdt>
              <w:sdtPr>
                <w:rPr>
                  <w:rFonts w:hint="eastAsia"/>
                </w:rPr>
                <w:id w:val="-114982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</w:rPr>
              <w:t xml:space="preserve">生活保護又は中国残留邦人等の支援給付を受けている　</w:t>
            </w:r>
            <w:r w:rsidR="004A2441" w:rsidRPr="00266171">
              <w:rPr>
                <w:rFonts w:hint="eastAsia"/>
                <w:b/>
              </w:rPr>
              <w:t xml:space="preserve">　</w:t>
            </w:r>
            <w:r w:rsidR="004A2441" w:rsidRPr="00266171">
              <w:rPr>
                <w:rFonts w:hint="eastAsia"/>
              </w:rPr>
              <w:t>時期：　　　年　　月から</w:t>
            </w:r>
          </w:p>
        </w:tc>
      </w:tr>
      <w:tr w:rsidR="00266171" w:rsidRPr="00266171" w:rsidTr="004A2441">
        <w:trPr>
          <w:cantSplit/>
          <w:trHeight w:val="540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A2441" w:rsidRPr="00266171" w:rsidRDefault="004A2441" w:rsidP="004A2441">
            <w:pPr>
              <w:rPr>
                <w:sz w:val="20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2441" w:rsidRPr="00266171" w:rsidRDefault="004A2441" w:rsidP="004A2441">
            <w:pPr>
              <w:rPr>
                <w:rFonts w:asciiTheme="minorEastAsia" w:eastAsiaTheme="minorEastAsia" w:hAnsiTheme="minorEastAsia"/>
              </w:rPr>
            </w:pPr>
            <w:r w:rsidRPr="00266171">
              <w:rPr>
                <w:rFonts w:asciiTheme="minorEastAsia" w:eastAsiaTheme="minorEastAsia" w:hAnsiTheme="minorEastAsia" w:hint="eastAsia"/>
              </w:rPr>
              <w:t>・出産予定　□なし　□あり→出産予定日（　　年　　月　　日）</w:t>
            </w:r>
          </w:p>
          <w:p w:rsidR="004A2441" w:rsidRPr="00266171" w:rsidRDefault="00C740A7" w:rsidP="00681C74">
            <w:pPr>
              <w:ind w:firstLineChars="600" w:firstLine="1260"/>
            </w:pPr>
            <w:r>
              <w:rPr>
                <w:rFonts w:asciiTheme="minorEastAsia" w:eastAsiaTheme="minorEastAsia" w:hAnsiTheme="minorEastAsia" w:hint="eastAsia"/>
              </w:rPr>
              <w:t xml:space="preserve">※出産後の予定　</w:t>
            </w:r>
            <w:r w:rsidRPr="00887E17">
              <w:rPr>
                <w:rFonts w:asciiTheme="minorEastAsia" w:eastAsiaTheme="minorEastAsia" w:hAnsiTheme="minorEastAsia" w:hint="eastAsia"/>
                <w:spacing w:val="15"/>
                <w:w w:val="65"/>
                <w:kern w:val="0"/>
                <w:fitText w:val="5075" w:id="685067264"/>
              </w:rPr>
              <w:t>□産休のみ取得予定　□育休取得予定（　　年　　月まで）　□出産前に退職予</w:t>
            </w:r>
            <w:r w:rsidRPr="00887E17">
              <w:rPr>
                <w:rFonts w:asciiTheme="minorEastAsia" w:eastAsiaTheme="minorEastAsia" w:hAnsiTheme="minorEastAsia" w:hint="eastAsia"/>
                <w:spacing w:val="-225"/>
                <w:w w:val="65"/>
                <w:kern w:val="0"/>
                <w:fitText w:val="5075" w:id="685067264"/>
              </w:rPr>
              <w:t>定</w:t>
            </w:r>
          </w:p>
        </w:tc>
      </w:tr>
      <w:tr w:rsidR="00266171" w:rsidRPr="00266171" w:rsidTr="004A2441">
        <w:trPr>
          <w:cantSplit/>
          <w:trHeight w:val="249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A2441" w:rsidRPr="00266171" w:rsidRDefault="004A2441" w:rsidP="004A2441">
            <w:pPr>
              <w:rPr>
                <w:sz w:val="20"/>
              </w:rPr>
            </w:pPr>
          </w:p>
        </w:tc>
        <w:tc>
          <w:tcPr>
            <w:tcW w:w="8789" w:type="dxa"/>
            <w:gridSpan w:val="7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441" w:rsidRPr="00266171" w:rsidRDefault="004A2441" w:rsidP="00361E35">
            <w:pPr>
              <w:rPr>
                <w:rFonts w:asciiTheme="minorEastAsia" w:eastAsiaTheme="minorEastAsia" w:hAnsiTheme="minorEastAsia"/>
              </w:rPr>
            </w:pPr>
            <w:r w:rsidRPr="00266171">
              <w:rPr>
                <w:rFonts w:asciiTheme="minorEastAsia" w:eastAsiaTheme="minorEastAsia" w:hAnsiTheme="minorEastAsia" w:hint="eastAsia"/>
              </w:rPr>
              <w:t>・自家用車による</w:t>
            </w:r>
            <w:r w:rsidR="00361E35" w:rsidRPr="00266171">
              <w:rPr>
                <w:rFonts w:asciiTheme="minorEastAsia" w:eastAsiaTheme="minorEastAsia" w:hAnsiTheme="minorEastAsia" w:hint="eastAsia"/>
              </w:rPr>
              <w:t>保育所等</w:t>
            </w:r>
            <w:r w:rsidR="00C740A7">
              <w:rPr>
                <w:rFonts w:asciiTheme="minorEastAsia" w:eastAsiaTheme="minorEastAsia" w:hAnsiTheme="minorEastAsia" w:hint="eastAsia"/>
              </w:rPr>
              <w:t>へ</w:t>
            </w:r>
            <w:r w:rsidR="00361E35" w:rsidRPr="00266171">
              <w:rPr>
                <w:rFonts w:asciiTheme="minorEastAsia" w:eastAsiaTheme="minorEastAsia" w:hAnsiTheme="minorEastAsia" w:hint="eastAsia"/>
              </w:rPr>
              <w:t>の送迎　　□可　 □不可　※選考結果には影響しません。</w:t>
            </w:r>
          </w:p>
        </w:tc>
      </w:tr>
      <w:tr w:rsidR="00266171" w:rsidRPr="00266171" w:rsidTr="003D3217">
        <w:trPr>
          <w:cantSplit/>
          <w:trHeight w:val="217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cFitText/>
            <w:vAlign w:val="center"/>
          </w:tcPr>
          <w:p w:rsidR="004A2441" w:rsidRPr="00266171" w:rsidRDefault="004A2441" w:rsidP="004A2441">
            <w:pPr>
              <w:rPr>
                <w:sz w:val="20"/>
              </w:rPr>
            </w:pPr>
          </w:p>
        </w:tc>
        <w:tc>
          <w:tcPr>
            <w:tcW w:w="878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2441" w:rsidRPr="00266171" w:rsidRDefault="008E7735" w:rsidP="004A24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・　　</w:t>
            </w:r>
            <w:r w:rsidR="004A2441" w:rsidRPr="00266171">
              <w:rPr>
                <w:rFonts w:asciiTheme="minorEastAsia" w:eastAsiaTheme="minorEastAsia" w:hAnsiTheme="minorEastAsia" w:hint="eastAsia"/>
              </w:rPr>
              <w:t>年１月１日時点での住民登録地　　　□札幌市　□他市町村（　　　　　　　　）</w:t>
            </w:r>
          </w:p>
        </w:tc>
      </w:tr>
    </w:tbl>
    <w:p w:rsidR="007D1D0D" w:rsidRPr="00266171" w:rsidRDefault="002E75F1" w:rsidP="00C17892">
      <w:pPr>
        <w:spacing w:before="120" w:line="200" w:lineRule="exact"/>
        <w:rPr>
          <w:rFonts w:asciiTheme="minorEastAsia" w:eastAsiaTheme="minorEastAsia" w:hAnsiTheme="minorEastAsia"/>
          <w:sz w:val="18"/>
        </w:rPr>
      </w:pPr>
      <w:r w:rsidRPr="00266171">
        <w:rPr>
          <w:rFonts w:asciiTheme="minorEastAsia" w:eastAsiaTheme="minorEastAsia" w:hAnsiTheme="minor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15F44E" wp14:editId="724A4746">
                <wp:simplePos x="0" y="0"/>
                <wp:positionH relativeFrom="column">
                  <wp:posOffset>-75565</wp:posOffset>
                </wp:positionH>
                <wp:positionV relativeFrom="paragraph">
                  <wp:posOffset>3068320</wp:posOffset>
                </wp:positionV>
                <wp:extent cx="438150" cy="381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7735" w:rsidRDefault="008E7735" w:rsidP="007D1D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E7735" w:rsidRPr="00F31FDB" w:rsidRDefault="008E7735" w:rsidP="007D1D0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5F44E" id="正方形/長方形 14" o:spid="_x0000_s1031" style="position:absolute;left:0;text-align:left;margin-left:-5.95pt;margin-top:241.6pt;width:34.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yZagIAAKUEAAAOAAAAZHJzL2Uyb0RvYy54bWysVM1uEzEQviPxDpbvdJOQQIm6qaJWRUhV&#10;qdSinh2vnV3Jf9hOdst7wAPAmTPiwONQibfgs3fTRoUT4uKd8Yzn55tv9ui404pshQ+NNSUdH4wo&#10;EYbbqjHrkr67Pnt2SEmIzFRMWSNKeisCPV48fXLUurmY2NqqSniCICbMW1fSOkY3L4rAa6FZOLBO&#10;GBil9ZpFqH5dVJ61iK5VMRmNXhSt9ZXzlosQcHvaG+kix5dS8PhWyiAiUSVFbTGfPp+rdBaLIzZf&#10;e+bqhg9lsH+oQrPGIOl9qFMWGdn45o9QuuHeBivjAbe6sFI2XOQe0M149Kibq5o5kXsBOMHdwxT+&#10;X1h+sb30pKkwuyklhmnM6O7rl7tP33/++Fz8+vitlwisgKp1YY4XV+7SD1qAmPrupNfpi45Il+G9&#10;vYdXdJFwXE6fH45nGAKHCeJolOEvHh47H+JrYTVJQkk9ppdBZdvzEJEQrjuXlMvYs0apPEFlSFvS&#10;yWyKmIQzEEkqFiFqh9aCWVPC1BoM5dHnkHtvU8hTFmqyZSBJsKqpUq9IpkxKIzKNhgoSAn3PSYrd&#10;qsvgzXborGx1C0C97ZkWHD9rEP+chXjJPKiF+rAu8S0OqSyKtoNESW39h7/dJ39MHFZKWlAVRb7f&#10;MC8oUW8MuPBqPJ0mbmdlOns5geL3Lat9i9noE4tGx1hMx7OY/KPaidJbfYOtWqasMDHDkbuHblBO&#10;Yr9C2EsulsvsBj47Fs/NleMpeEIuIXvd3TDvholGUOHC7mjN5o8G2/v2o11uopVNnnpCuscVU0kK&#10;diHPZ9jbtGz7evZ6+LssfgMAAP//AwBQSwMEFAAGAAgAAAAhACYi8/jfAAAACgEAAA8AAABkcnMv&#10;ZG93bnJldi54bWxMj8FOwzAMhu9IvENkJG5b2lFglKZThQBpx61I025pY9pC41RN1nVvjznBybL9&#10;6ffnbDPbXkw4+s6RgngZgUCqnemoUfBRvi3WIHzQZHTvCBVc0MMmv77KdGrcmXY47UMjOIR8qhW0&#10;IQyplL5u0Wq/dAMS7z7daHXgdmykGfWZw20vV1H0IK3uiC+0esCXFuvv/ckq8NW0LS9Dcfg6+roq&#10;XsmWyfZdqdubuXgGEXAOfzD86rM65OxUuRMZL3oFizh+YlRBsr5bgWDi/jEGUXFNeCDzTP5/If8B&#10;AAD//wMAUEsBAi0AFAAGAAgAAAAhALaDOJL+AAAA4QEAABMAAAAAAAAAAAAAAAAAAAAAAFtDb250&#10;ZW50X1R5cGVzXS54bWxQSwECLQAUAAYACAAAACEAOP0h/9YAAACUAQAACwAAAAAAAAAAAAAAAAAv&#10;AQAAX3JlbHMvLnJlbHNQSwECLQAUAAYACAAAACEAU3j8mWoCAAClBAAADgAAAAAAAAAAAAAAAAAu&#10;AgAAZHJzL2Uyb0RvYy54bWxQSwECLQAUAAYACAAAACEAJiLz+N8AAAAKAQAADwAAAAAAAAAAAAAA&#10;AADEBAAAZHJzL2Rvd25yZXYueG1sUEsFBgAAAAAEAAQA8wAAANAFAAAAAA==&#10;" filled="f" stroked="f" strokeweight="2pt">
                <v:textbox>
                  <w:txbxContent>
                    <w:p w:rsidR="008E7735" w:rsidRDefault="008E7735" w:rsidP="007D1D0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8E7735" w:rsidRPr="00F31FDB" w:rsidRDefault="008E7735" w:rsidP="007D1D0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※1</w:t>
                      </w:r>
                    </w:p>
                  </w:txbxContent>
                </v:textbox>
              </v:rect>
            </w:pict>
          </mc:Fallback>
        </mc:AlternateContent>
      </w:r>
    </w:p>
    <w:p w:rsidR="007D1D0D" w:rsidRPr="00266171" w:rsidRDefault="007D1D0D" w:rsidP="00C17892">
      <w:pPr>
        <w:spacing w:before="120" w:line="200" w:lineRule="exact"/>
        <w:rPr>
          <w:rFonts w:asciiTheme="minorEastAsia" w:eastAsiaTheme="minorEastAsia" w:hAnsiTheme="minorEastAsia"/>
          <w:sz w:val="18"/>
        </w:rPr>
      </w:pPr>
    </w:p>
    <w:p w:rsidR="003329E6" w:rsidRPr="00266171" w:rsidRDefault="00360076" w:rsidP="00C17892">
      <w:pPr>
        <w:spacing w:before="120" w:line="200" w:lineRule="exact"/>
        <w:rPr>
          <w:rFonts w:asciiTheme="majorEastAsia" w:eastAsiaTheme="majorEastAsia" w:hAnsiTheme="majorEastAsia"/>
          <w:b/>
        </w:rPr>
      </w:pPr>
      <w:r w:rsidRPr="00266171">
        <w:rPr>
          <w:rFonts w:asciiTheme="majorEastAsia" w:eastAsiaTheme="majorEastAsia" w:hAnsiTheme="majorEastAsia" w:hint="eastAsia"/>
          <w:b/>
        </w:rPr>
        <w:t xml:space="preserve">＜保育所(等)の利用希望について＞　</w:t>
      </w:r>
    </w:p>
    <w:p w:rsidR="003329E6" w:rsidRPr="00266171" w:rsidRDefault="00C17892" w:rsidP="00C17892">
      <w:pPr>
        <w:ind w:left="210" w:hangingChars="100" w:hanging="210"/>
        <w:rPr>
          <w:rFonts w:asciiTheme="majorEastAsia" w:eastAsiaTheme="majorEastAsia" w:hAnsiTheme="majorEastAsia"/>
          <w:strike/>
        </w:rPr>
      </w:pPr>
      <w:r w:rsidRPr="00266171">
        <w:rPr>
          <w:rFonts w:asciiTheme="majorEastAsia" w:eastAsiaTheme="majorEastAsia" w:hAnsiTheme="majorEastAsia" w:hint="eastAsia"/>
        </w:rPr>
        <w:t>①</w:t>
      </w:r>
      <w:r w:rsidR="003329E6" w:rsidRPr="00266171">
        <w:rPr>
          <w:rFonts w:asciiTheme="majorEastAsia" w:eastAsiaTheme="majorEastAsia" w:hAnsiTheme="majorEastAsia" w:hint="eastAsia"/>
        </w:rPr>
        <w:t>保育時間（１日</w:t>
      </w:r>
      <w:r w:rsidR="00C740A7">
        <w:rPr>
          <w:rFonts w:asciiTheme="majorEastAsia" w:eastAsiaTheme="majorEastAsia" w:hAnsiTheme="majorEastAsia" w:hint="eastAsia"/>
        </w:rPr>
        <w:t>当たり</w:t>
      </w:r>
      <w:r w:rsidR="003329E6" w:rsidRPr="00266171">
        <w:rPr>
          <w:rFonts w:asciiTheme="majorEastAsia" w:eastAsiaTheme="majorEastAsia" w:hAnsiTheme="majorEastAsia" w:hint="eastAsia"/>
        </w:rPr>
        <w:t>の保育を利</w:t>
      </w:r>
      <w:r w:rsidR="001F327F" w:rsidRPr="00266171">
        <w:rPr>
          <w:rFonts w:asciiTheme="majorEastAsia" w:eastAsiaTheme="majorEastAsia" w:hAnsiTheme="majorEastAsia" w:hint="eastAsia"/>
        </w:rPr>
        <w:t>用できる時間数）は原則として保護者の就労等の状況で決まります。</w:t>
      </w:r>
      <w:r w:rsidR="003329E6" w:rsidRPr="00266171">
        <w:rPr>
          <w:rFonts w:asciiTheme="majorEastAsia" w:eastAsiaTheme="majorEastAsia" w:hAnsiTheme="majorEastAsia" w:hint="eastAsia"/>
        </w:rPr>
        <w:t>選択できる場合はどちらを希望しますか</w:t>
      </w:r>
      <w:r w:rsidR="00C740A7" w:rsidRPr="00266171">
        <w:rPr>
          <w:rFonts w:asciiTheme="majorEastAsia" w:eastAsiaTheme="majorEastAsia" w:hAnsiTheme="majorEastAsia" w:hint="eastAsia"/>
        </w:rPr>
        <w:t>（</w:t>
      </w:r>
      <w:r w:rsidR="00C740A7">
        <w:rPr>
          <w:rFonts w:hint="eastAsia"/>
        </w:rPr>
        <w:t>当て</w:t>
      </w:r>
      <w:r w:rsidR="00C740A7" w:rsidRPr="00266171">
        <w:rPr>
          <w:rFonts w:hint="eastAsia"/>
        </w:rPr>
        <w:t>はまるものに</w:t>
      </w:r>
      <w:r w:rsidR="00C740A7" w:rsidRPr="00266171">
        <w:rPr>
          <w:rFonts w:hint="eastAsia"/>
        </w:rPr>
        <w:sym w:font="Wingdings" w:char="F0FE"/>
      </w:r>
      <w:r w:rsidR="00C740A7" w:rsidRPr="00266171">
        <w:rPr>
          <w:rFonts w:hint="eastAsia"/>
        </w:rPr>
        <w:t>してください。）</w:t>
      </w:r>
      <w:r w:rsidR="003329E6" w:rsidRPr="00266171">
        <w:rPr>
          <w:rFonts w:asciiTheme="majorEastAsia" w:eastAsiaTheme="majorEastAsia" w:hAnsiTheme="majorEastAsia" w:hint="eastAsia"/>
        </w:rPr>
        <w:t>。</w:t>
      </w:r>
    </w:p>
    <w:tbl>
      <w:tblPr>
        <w:tblStyle w:val="a7"/>
        <w:tblpPr w:leftFromText="142" w:rightFromText="142" w:vertAnchor="text" w:horzAnchor="margin" w:tblpXSpec="center" w:tblpY="7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66171" w:rsidRPr="00266171" w:rsidTr="004A2441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441" w:rsidRPr="00266171" w:rsidRDefault="004A2441" w:rsidP="00501D0F">
            <w:pPr>
              <w:ind w:leftChars="100" w:left="210"/>
            </w:pPr>
            <w:r w:rsidRPr="00266171">
              <w:rPr>
                <w:rFonts w:hint="eastAsia"/>
              </w:rPr>
              <w:t>□１１時間（７時～１８時）　　□８時間（時間帯は</w:t>
            </w:r>
            <w:r w:rsidR="00C740A7">
              <w:rPr>
                <w:rFonts w:hint="eastAsia"/>
              </w:rPr>
              <w:t>保育所（等）</w:t>
            </w:r>
            <w:r w:rsidRPr="00266171">
              <w:rPr>
                <w:rFonts w:hint="eastAsia"/>
              </w:rPr>
              <w:t>により異なります。）</w:t>
            </w:r>
          </w:p>
        </w:tc>
      </w:tr>
    </w:tbl>
    <w:p w:rsidR="003329E6" w:rsidRPr="00266171" w:rsidRDefault="00C17892" w:rsidP="00C17892">
      <w:pPr>
        <w:rPr>
          <w:rFonts w:asciiTheme="majorEastAsia" w:eastAsiaTheme="majorEastAsia" w:hAnsiTheme="majorEastAsia"/>
          <w:strike/>
        </w:rPr>
      </w:pPr>
      <w:r w:rsidRPr="00266171">
        <w:rPr>
          <w:rFonts w:asciiTheme="majorEastAsia" w:eastAsiaTheme="majorEastAsia" w:hAnsiTheme="majorEastAsia" w:hint="eastAsia"/>
        </w:rPr>
        <w:t>②</w:t>
      </w:r>
      <w:r w:rsidR="003329E6" w:rsidRPr="00266171">
        <w:rPr>
          <w:rFonts w:asciiTheme="majorEastAsia" w:eastAsiaTheme="majorEastAsia" w:hAnsiTheme="majorEastAsia" w:hint="eastAsia"/>
        </w:rPr>
        <w:t>現在、希望する利用時間帯にお子さんを保育している方（</w:t>
      </w:r>
      <w:r w:rsidR="00C740A7">
        <w:rPr>
          <w:rFonts w:hint="eastAsia"/>
        </w:rPr>
        <w:t>当て</w:t>
      </w:r>
      <w:r w:rsidR="003329E6" w:rsidRPr="00266171">
        <w:rPr>
          <w:rFonts w:hint="eastAsia"/>
        </w:rPr>
        <w:t>はまるものに</w:t>
      </w:r>
      <w:r w:rsidR="003329E6" w:rsidRPr="00266171">
        <w:rPr>
          <w:rFonts w:hint="eastAsia"/>
        </w:rPr>
        <w:sym w:font="Wingdings" w:char="F0FE"/>
      </w:r>
      <w:r w:rsidR="003329E6" w:rsidRPr="00266171">
        <w:rPr>
          <w:rFonts w:hint="eastAsia"/>
        </w:rPr>
        <w:t>してください。）</w:t>
      </w:r>
    </w:p>
    <w:tbl>
      <w:tblPr>
        <w:tblStyle w:val="a7"/>
        <w:tblpPr w:leftFromText="142" w:rightFromText="142" w:vertAnchor="text" w:horzAnchor="margin" w:tblpXSpec="center" w:tblpY="1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6171" w:rsidRPr="00266171" w:rsidTr="007D1D0D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0A7" w:rsidRDefault="00887E17" w:rsidP="007D1D0D">
            <w:pPr>
              <w:ind w:leftChars="100" w:left="210"/>
            </w:pPr>
            <w:sdt>
              <w:sdtPr>
                <w:rPr>
                  <w:rFonts w:hint="eastAsia"/>
                </w:rPr>
                <w:id w:val="29851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</w:rPr>
              <w:t>自宅</w:t>
            </w:r>
            <w:r w:rsidR="00C740A7">
              <w:rPr>
                <w:rFonts w:hint="eastAsia"/>
              </w:rPr>
              <w:t>（□父□母□親族）</w:t>
            </w:r>
            <w:r w:rsidR="004A2441" w:rsidRPr="0026617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80230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</w:rPr>
              <w:t xml:space="preserve">認可外保育所  </w:t>
            </w:r>
            <w:sdt>
              <w:sdtPr>
                <w:rPr>
                  <w:rFonts w:hint="eastAsia"/>
                </w:rPr>
                <w:id w:val="778456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</w:rPr>
              <w:t>職場に同伴</w:t>
            </w:r>
            <w:r w:rsidR="00C740A7">
              <w:rPr>
                <w:rFonts w:hint="eastAsia"/>
              </w:rPr>
              <w:t xml:space="preserve">　□知人</w:t>
            </w:r>
            <w:r w:rsidR="004A2441" w:rsidRPr="00266171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1113672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</w:rPr>
              <w:t xml:space="preserve">幼稚園  </w:t>
            </w:r>
            <w:sdt>
              <w:sdtPr>
                <w:rPr>
                  <w:rFonts w:hint="eastAsia"/>
                </w:rPr>
                <w:id w:val="92677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</w:rPr>
              <w:t xml:space="preserve">一時預かり　</w:t>
            </w:r>
          </w:p>
          <w:p w:rsidR="004A2441" w:rsidRPr="00266171" w:rsidRDefault="00887E17" w:rsidP="00681C74">
            <w:pPr>
              <w:ind w:leftChars="100" w:left="210"/>
            </w:pPr>
            <w:sdt>
              <w:sdtPr>
                <w:rPr>
                  <w:rFonts w:hint="eastAsia"/>
                </w:rPr>
                <w:id w:val="1822464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41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441" w:rsidRPr="00266171">
              <w:rPr>
                <w:rFonts w:hint="eastAsia"/>
              </w:rPr>
              <w:t>その他</w:t>
            </w:r>
            <w:r w:rsidR="00C740A7">
              <w:rPr>
                <w:rFonts w:hint="eastAsia"/>
              </w:rPr>
              <w:t xml:space="preserve">（　　　　　　　　　　　　　　　　　　　　　　　　　　　　　　　　　　）　　　　</w:t>
            </w:r>
          </w:p>
        </w:tc>
      </w:tr>
    </w:tbl>
    <w:p w:rsidR="003D3217" w:rsidRPr="00266171" w:rsidRDefault="003D3217" w:rsidP="00C17892">
      <w:pPr>
        <w:rPr>
          <w:rFonts w:asciiTheme="majorEastAsia" w:eastAsiaTheme="majorEastAsia" w:hAnsiTheme="majorEastAsia"/>
        </w:rPr>
      </w:pPr>
    </w:p>
    <w:p w:rsidR="001F327F" w:rsidRPr="00266171" w:rsidRDefault="001F327F" w:rsidP="00C17892">
      <w:pPr>
        <w:rPr>
          <w:rFonts w:asciiTheme="majorEastAsia" w:eastAsiaTheme="majorEastAsia" w:hAnsiTheme="majorEastAsia"/>
        </w:rPr>
      </w:pPr>
    </w:p>
    <w:p w:rsidR="00925A85" w:rsidRPr="00266171" w:rsidRDefault="00C17892" w:rsidP="00C17892">
      <w:pPr>
        <w:rPr>
          <w:rFonts w:asciiTheme="majorEastAsia" w:eastAsiaTheme="majorEastAsia" w:hAnsiTheme="majorEastAsia"/>
          <w:strike/>
        </w:rPr>
      </w:pPr>
      <w:r w:rsidRPr="00266171">
        <w:rPr>
          <w:rFonts w:asciiTheme="majorEastAsia" w:eastAsiaTheme="majorEastAsia" w:hAnsiTheme="majorEastAsia" w:hint="eastAsia"/>
        </w:rPr>
        <w:lastRenderedPageBreak/>
        <w:t>③</w:t>
      </w:r>
      <w:r w:rsidR="00E6195C" w:rsidRPr="00266171">
        <w:rPr>
          <w:rFonts w:asciiTheme="majorEastAsia" w:eastAsiaTheme="majorEastAsia" w:hAnsiTheme="majorEastAsia" w:hint="eastAsia"/>
        </w:rPr>
        <w:t>入所希望先及び</w:t>
      </w:r>
      <w:r w:rsidR="00925A85" w:rsidRPr="00266171">
        <w:rPr>
          <w:rFonts w:asciiTheme="majorEastAsia" w:eastAsiaTheme="majorEastAsia" w:hAnsiTheme="majorEastAsia" w:hint="eastAsia"/>
        </w:rPr>
        <w:t>利用を希望する期間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828"/>
        <w:gridCol w:w="2693"/>
        <w:gridCol w:w="992"/>
      </w:tblGrid>
      <w:tr w:rsidR="00266171" w:rsidRPr="00266171" w:rsidTr="00053030">
        <w:trPr>
          <w:trHeight w:val="27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rPr>
                <w:kern w:val="0"/>
              </w:rPr>
            </w:pPr>
            <w:r w:rsidRPr="00266171">
              <w:rPr>
                <w:rFonts w:hint="eastAsia"/>
                <w:spacing w:val="1"/>
                <w:kern w:val="0"/>
                <w:fitText w:val="1055" w:id="685539328"/>
              </w:rPr>
              <w:t>入所希望</w:t>
            </w:r>
            <w:r w:rsidRPr="00266171">
              <w:rPr>
                <w:rFonts w:hint="eastAsia"/>
                <w:spacing w:val="-1"/>
                <w:kern w:val="0"/>
                <w:fitText w:val="1055" w:id="685539328"/>
              </w:rPr>
              <w:t>先</w:t>
            </w:r>
          </w:p>
          <w:p w:rsidR="004722E3" w:rsidRPr="00266171" w:rsidRDefault="004722E3" w:rsidP="003329E6">
            <w:pPr>
              <w:rPr>
                <w:kern w:val="0"/>
              </w:rPr>
            </w:pPr>
            <w:r w:rsidRPr="00266171">
              <w:rPr>
                <w:rFonts w:hint="eastAsia"/>
                <w:kern w:val="0"/>
                <w:sz w:val="18"/>
                <w:szCs w:val="18"/>
              </w:rPr>
              <w:t>（幼稚園を除く</w:t>
            </w:r>
            <w:r w:rsidR="00C740A7">
              <w:rPr>
                <w:rFonts w:hint="eastAsia"/>
                <w:kern w:val="0"/>
                <w:sz w:val="18"/>
                <w:szCs w:val="18"/>
              </w:rPr>
              <w:t>。</w:t>
            </w:r>
            <w:r w:rsidRPr="00266171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施設（事業者）名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希望理由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見学</w:t>
            </w:r>
          </w:p>
        </w:tc>
      </w:tr>
      <w:tr w:rsidR="00266171" w:rsidRPr="00266171" w:rsidTr="008E7735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  <w:rPr>
                <w:w w:val="90"/>
              </w:rPr>
            </w:pPr>
            <w:r w:rsidRPr="00266171">
              <w:rPr>
                <w:rFonts w:hint="eastAsia"/>
                <w:w w:val="90"/>
              </w:rPr>
              <w:t>第１希望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済・未</w:t>
            </w:r>
          </w:p>
        </w:tc>
      </w:tr>
      <w:tr w:rsidR="00266171" w:rsidRPr="00266171" w:rsidTr="008E7735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  <w:rPr>
                <w:w w:val="90"/>
              </w:rPr>
            </w:pPr>
            <w:r w:rsidRPr="00266171">
              <w:rPr>
                <w:rFonts w:hint="eastAsia"/>
                <w:w w:val="90"/>
              </w:rPr>
              <w:t>第２希望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済・未</w:t>
            </w:r>
          </w:p>
        </w:tc>
      </w:tr>
      <w:tr w:rsidR="00266171" w:rsidRPr="00266171" w:rsidTr="008E7735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  <w:rPr>
                <w:w w:val="90"/>
              </w:rPr>
            </w:pPr>
            <w:r w:rsidRPr="00266171">
              <w:rPr>
                <w:rFonts w:hint="eastAsia"/>
                <w:w w:val="90"/>
              </w:rPr>
              <w:t>第３希望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済・未</w:t>
            </w:r>
          </w:p>
        </w:tc>
      </w:tr>
      <w:tr w:rsidR="00266171" w:rsidRPr="00266171" w:rsidTr="008E7735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  <w:rPr>
                <w:w w:val="90"/>
              </w:rPr>
            </w:pPr>
            <w:r w:rsidRPr="00266171">
              <w:rPr>
                <w:rFonts w:hint="eastAsia"/>
                <w:w w:val="90"/>
              </w:rPr>
              <w:t>第４希望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済・未</w:t>
            </w:r>
          </w:p>
        </w:tc>
      </w:tr>
      <w:tr w:rsidR="00266171" w:rsidRPr="00266171" w:rsidTr="008E7735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  <w:rPr>
                <w:w w:val="90"/>
              </w:rPr>
            </w:pPr>
            <w:r w:rsidRPr="00266171">
              <w:rPr>
                <w:rFonts w:hint="eastAsia"/>
                <w:w w:val="90"/>
              </w:rPr>
              <w:t>第５希望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済・未</w:t>
            </w:r>
          </w:p>
        </w:tc>
      </w:tr>
      <w:tr w:rsidR="00266171" w:rsidRPr="00266171" w:rsidTr="008E7735">
        <w:trPr>
          <w:trHeight w:val="323"/>
        </w:trPr>
        <w:tc>
          <w:tcPr>
            <w:tcW w:w="2376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利用希望期間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722E3" w:rsidRPr="00266171" w:rsidRDefault="00D17A85" w:rsidP="00D17A8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722E3" w:rsidRPr="00266171">
              <w:rPr>
                <w:rFonts w:hint="eastAsia"/>
              </w:rPr>
              <w:t xml:space="preserve">　　　年　　　月　　　日から</w:t>
            </w:r>
            <w:r>
              <w:rPr>
                <w:rFonts w:hint="eastAsia"/>
              </w:rPr>
              <w:t xml:space="preserve">　　</w:t>
            </w:r>
            <w:r w:rsidR="004722E3" w:rsidRPr="00266171">
              <w:rPr>
                <w:rFonts w:hint="eastAsia"/>
              </w:rPr>
              <w:t xml:space="preserve">　　　年　　　月　　　日まで</w:t>
            </w:r>
          </w:p>
        </w:tc>
      </w:tr>
      <w:tr w:rsidR="00266171" w:rsidRPr="00266171" w:rsidTr="008E7735">
        <w:trPr>
          <w:trHeight w:val="679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E52F88" w:rsidRPr="00266171" w:rsidRDefault="00C740A7" w:rsidP="008E773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兄弟姉妹</w:t>
            </w:r>
            <w:r w:rsidR="00E52F88" w:rsidRPr="00266171">
              <w:rPr>
                <w:rFonts w:asciiTheme="minorEastAsia" w:eastAsiaTheme="minorEastAsia" w:hAnsiTheme="minorEastAsia" w:hint="eastAsia"/>
              </w:rPr>
              <w:t>の申込み</w:t>
            </w:r>
          </w:p>
          <w:p w:rsidR="00E52F88" w:rsidRPr="00266171" w:rsidRDefault="00E52F88" w:rsidP="008E7735">
            <w:pPr>
              <w:jc w:val="center"/>
              <w:rPr>
                <w:w w:val="90"/>
                <w:sz w:val="16"/>
                <w:szCs w:val="16"/>
              </w:rPr>
            </w:pPr>
            <w:r w:rsidRPr="00266171">
              <w:rPr>
                <w:rFonts w:asciiTheme="minorEastAsia" w:eastAsiaTheme="minorEastAsia" w:hAnsiTheme="minorEastAsia" w:hint="eastAsia"/>
                <w:sz w:val="16"/>
                <w:szCs w:val="16"/>
              </w:rPr>
              <w:t>（同時入所希望⇒ 有・無）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E52F88" w:rsidRPr="00266171" w:rsidRDefault="00E52F88" w:rsidP="008E7735">
            <w:pPr>
              <w:jc w:val="left"/>
            </w:pPr>
            <w:r w:rsidRPr="00266171">
              <w:rPr>
                <w:rFonts w:hint="eastAsia"/>
              </w:rPr>
              <w:t>・待機と入所に分かれた場合　　　□</w:t>
            </w:r>
            <w:r w:rsidR="00C740A7">
              <w:rPr>
                <w:rFonts w:hint="eastAsia"/>
              </w:rPr>
              <w:t>全て</w:t>
            </w:r>
            <w:r w:rsidRPr="00266171">
              <w:rPr>
                <w:rFonts w:hint="eastAsia"/>
              </w:rPr>
              <w:t>待機　□</w:t>
            </w:r>
            <w:r w:rsidR="00C740A7">
              <w:rPr>
                <w:rFonts w:hint="eastAsia"/>
              </w:rPr>
              <w:t>一人</w:t>
            </w:r>
            <w:r w:rsidRPr="00266171">
              <w:rPr>
                <w:rFonts w:hint="eastAsia"/>
              </w:rPr>
              <w:t>だけでも入所</w:t>
            </w:r>
          </w:p>
          <w:p w:rsidR="00B0172B" w:rsidRDefault="00E52F88" w:rsidP="00D01434">
            <w:pPr>
              <w:ind w:left="525" w:hangingChars="250" w:hanging="525"/>
              <w:jc w:val="left"/>
            </w:pPr>
            <w:r w:rsidRPr="00266171">
              <w:rPr>
                <w:rFonts w:hint="eastAsia"/>
              </w:rPr>
              <w:t>・別々の施設に入所となった場合　□</w:t>
            </w:r>
            <w:r w:rsidR="00C740A7">
              <w:rPr>
                <w:rFonts w:hint="eastAsia"/>
              </w:rPr>
              <w:t>全て</w:t>
            </w:r>
            <w:r w:rsidRPr="00266171">
              <w:rPr>
                <w:rFonts w:hint="eastAsia"/>
              </w:rPr>
              <w:t>待機　□別々でも入所</w:t>
            </w:r>
            <w:r w:rsidR="00D01434" w:rsidRPr="00266171">
              <w:rPr>
                <w:rFonts w:hint="eastAsia"/>
              </w:rPr>
              <w:t>（→下記）</w:t>
            </w:r>
          </w:p>
          <w:p w:rsidR="002E75F1" w:rsidRPr="00266171" w:rsidRDefault="00B0172B" w:rsidP="00681C74">
            <w:pPr>
              <w:ind w:leftChars="100" w:left="525" w:hangingChars="150" w:hanging="315"/>
              <w:jc w:val="left"/>
            </w:pPr>
            <w:r>
              <w:rPr>
                <w:rFonts w:hint="eastAsia"/>
              </w:rPr>
              <w:t>→</w:t>
            </w:r>
            <w:r w:rsidR="00D01434" w:rsidRPr="00266171">
              <w:rPr>
                <w:rFonts w:hint="eastAsia"/>
              </w:rPr>
              <w:t xml:space="preserve">「別々でも入所」を選択した場合　　</w:t>
            </w:r>
            <w:r w:rsidR="002E75F1" w:rsidRPr="00266171">
              <w:rPr>
                <w:rFonts w:hint="eastAsia"/>
              </w:rPr>
              <w:t>□同園</w:t>
            </w:r>
            <w:r w:rsidR="00D01434" w:rsidRPr="00266171">
              <w:rPr>
                <w:rFonts w:hint="eastAsia"/>
              </w:rPr>
              <w:t xml:space="preserve">を優先 　</w:t>
            </w:r>
            <w:r w:rsidR="002E75F1" w:rsidRPr="00266171">
              <w:rPr>
                <w:rFonts w:hint="eastAsia"/>
              </w:rPr>
              <w:t>□希望順</w:t>
            </w:r>
            <w:r w:rsidR="00D01434" w:rsidRPr="00266171">
              <w:rPr>
                <w:rFonts w:hint="eastAsia"/>
              </w:rPr>
              <w:t>を優先</w:t>
            </w:r>
          </w:p>
        </w:tc>
      </w:tr>
      <w:tr w:rsidR="00266171" w:rsidRPr="00266171" w:rsidTr="00B37739">
        <w:trPr>
          <w:trHeight w:val="134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center"/>
            </w:pPr>
            <w:r w:rsidRPr="00266171">
              <w:rPr>
                <w:rFonts w:hint="eastAsia"/>
              </w:rPr>
              <w:t>幼稚園</w:t>
            </w:r>
            <w:r w:rsidR="00B37739" w:rsidRPr="00266171">
              <w:rPr>
                <w:rFonts w:hint="eastAsia"/>
              </w:rPr>
              <w:t>の利用状況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4722E3" w:rsidRPr="00266171" w:rsidRDefault="004722E3" w:rsidP="008E7735">
            <w:pPr>
              <w:jc w:val="left"/>
            </w:pPr>
            <w:r w:rsidRPr="00266171">
              <w:rPr>
                <w:rFonts w:hint="eastAsia"/>
              </w:rPr>
              <w:t xml:space="preserve">　□なし　□あり（施設名：　　　　　　　　　　　　　　　　　）</w:t>
            </w:r>
          </w:p>
        </w:tc>
      </w:tr>
      <w:tr w:rsidR="00266171" w:rsidRPr="00266171" w:rsidTr="00B37739">
        <w:trPr>
          <w:trHeight w:val="1467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739" w:rsidRPr="00266171" w:rsidRDefault="00B37739" w:rsidP="008E7735">
            <w:pPr>
              <w:jc w:val="center"/>
            </w:pPr>
            <w:r w:rsidRPr="00266171">
              <w:rPr>
                <w:rFonts w:hint="eastAsia"/>
              </w:rPr>
              <w:t>幼稚園の申込状況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37739" w:rsidRPr="00266171" w:rsidRDefault="00B37739" w:rsidP="00B37739">
            <w:r w:rsidRPr="00266171">
              <w:rPr>
                <w:rFonts w:hint="eastAsia"/>
              </w:rPr>
              <w:t xml:space="preserve">　□なし　□あり（施設名：　　　　　　　　　　　　　　　　　）</w:t>
            </w:r>
          </w:p>
          <w:p w:rsidR="00B37739" w:rsidRPr="00266171" w:rsidRDefault="003411C6" w:rsidP="00B37739">
            <w:pPr>
              <w:rPr>
                <w:u w:val="single"/>
              </w:rPr>
            </w:pPr>
            <w:r w:rsidRPr="00266171">
              <w:rPr>
                <w:rFonts w:hint="eastAsia"/>
                <w:u w:val="single"/>
              </w:rPr>
              <w:t>※</w:t>
            </w:r>
            <w:r w:rsidR="00B37739" w:rsidRPr="00266171">
              <w:rPr>
                <w:rFonts w:hint="eastAsia"/>
                <w:u w:val="single"/>
              </w:rPr>
              <w:t>「あり」を選択した場合、</w:t>
            </w:r>
            <w:r w:rsidR="00B0172B">
              <w:rPr>
                <w:rFonts w:hint="eastAsia"/>
                <w:u w:val="single"/>
              </w:rPr>
              <w:t>次についても</w:t>
            </w:r>
            <w:r w:rsidR="00B37739" w:rsidRPr="00266171">
              <w:rPr>
                <w:rFonts w:hint="eastAsia"/>
                <w:u w:val="single"/>
              </w:rPr>
              <w:t>選択してください。</w:t>
            </w:r>
          </w:p>
          <w:p w:rsidR="00B37739" w:rsidRPr="00266171" w:rsidRDefault="003411C6" w:rsidP="00B37739">
            <w:r w:rsidRPr="00266171">
              <w:rPr>
                <w:rFonts w:hint="eastAsia"/>
              </w:rPr>
              <w:t xml:space="preserve">　□保育所</w:t>
            </w:r>
            <w:r w:rsidR="00B0172B">
              <w:rPr>
                <w:rFonts w:hint="eastAsia"/>
              </w:rPr>
              <w:t>（</w:t>
            </w:r>
            <w:r w:rsidRPr="00266171">
              <w:rPr>
                <w:rFonts w:hint="eastAsia"/>
              </w:rPr>
              <w:t>等</w:t>
            </w:r>
            <w:r w:rsidR="00B0172B">
              <w:rPr>
                <w:rFonts w:hint="eastAsia"/>
              </w:rPr>
              <w:t>）</w:t>
            </w:r>
            <w:r w:rsidRPr="00266171">
              <w:rPr>
                <w:rFonts w:hint="eastAsia"/>
              </w:rPr>
              <w:t>への</w:t>
            </w:r>
            <w:r w:rsidR="00053030" w:rsidRPr="00266171">
              <w:rPr>
                <w:rFonts w:hint="eastAsia"/>
              </w:rPr>
              <w:t>入所</w:t>
            </w:r>
            <w:r w:rsidRPr="00266171">
              <w:rPr>
                <w:rFonts w:hint="eastAsia"/>
              </w:rPr>
              <w:t>希望</w:t>
            </w:r>
            <w:r w:rsidR="00B37739" w:rsidRPr="00266171">
              <w:rPr>
                <w:rFonts w:hint="eastAsia"/>
              </w:rPr>
              <w:t>を優先</w:t>
            </w:r>
          </w:p>
          <w:p w:rsidR="00B37739" w:rsidRPr="00266171" w:rsidRDefault="00B37739" w:rsidP="00053030">
            <w:pPr>
              <w:ind w:left="420" w:hangingChars="200" w:hanging="420"/>
            </w:pPr>
            <w:r w:rsidRPr="00266171">
              <w:rPr>
                <w:rFonts w:hint="eastAsia"/>
              </w:rPr>
              <w:t xml:space="preserve">　□幼稚園への</w:t>
            </w:r>
            <w:r w:rsidR="00053030" w:rsidRPr="00266171">
              <w:rPr>
                <w:rFonts w:hint="eastAsia"/>
              </w:rPr>
              <w:t>入園</w:t>
            </w:r>
            <w:r w:rsidRPr="00266171">
              <w:rPr>
                <w:rFonts w:hint="eastAsia"/>
              </w:rPr>
              <w:t>希望を優先</w:t>
            </w:r>
            <w:r w:rsidR="00053030" w:rsidRPr="00266171">
              <w:rPr>
                <w:rFonts w:hint="eastAsia"/>
              </w:rPr>
              <w:t>（幼稚園への入園が決定した場合は、上記希望について取</w:t>
            </w:r>
            <w:r w:rsidR="00B0172B">
              <w:rPr>
                <w:rFonts w:hint="eastAsia"/>
              </w:rPr>
              <w:t>り</w:t>
            </w:r>
            <w:r w:rsidR="00053030" w:rsidRPr="00266171">
              <w:rPr>
                <w:rFonts w:hint="eastAsia"/>
              </w:rPr>
              <w:t>下げる旨をご連絡ください</w:t>
            </w:r>
            <w:r w:rsidR="00B0172B">
              <w:rPr>
                <w:rFonts w:hint="eastAsia"/>
              </w:rPr>
              <w:t>。</w:t>
            </w:r>
            <w:r w:rsidR="00053030" w:rsidRPr="00266171">
              <w:rPr>
                <w:rFonts w:hint="eastAsia"/>
              </w:rPr>
              <w:t>）</w:t>
            </w:r>
          </w:p>
          <w:p w:rsidR="00053030" w:rsidRPr="00266171" w:rsidRDefault="00053030" w:rsidP="00053030">
            <w:pPr>
              <w:ind w:left="420" w:hangingChars="200" w:hanging="420"/>
            </w:pPr>
            <w:r w:rsidRPr="00266171">
              <w:rPr>
                <w:rFonts w:hint="eastAsia"/>
              </w:rPr>
              <w:t xml:space="preserve">　□その他</w:t>
            </w:r>
          </w:p>
        </w:tc>
      </w:tr>
    </w:tbl>
    <w:p w:rsidR="003A0900" w:rsidRPr="00266171" w:rsidRDefault="00C17892" w:rsidP="00C17892">
      <w:pPr>
        <w:rPr>
          <w:rFonts w:asciiTheme="majorEastAsia" w:eastAsiaTheme="majorEastAsia" w:hAnsiTheme="majorEastAsia"/>
          <w:strike/>
        </w:rPr>
      </w:pPr>
      <w:r w:rsidRPr="00266171">
        <w:rPr>
          <w:rFonts w:asciiTheme="majorEastAsia" w:eastAsiaTheme="majorEastAsia" w:hAnsiTheme="majorEastAsia" w:hint="eastAsia"/>
        </w:rPr>
        <w:t>④</w:t>
      </w:r>
      <w:r w:rsidR="003A0900" w:rsidRPr="00266171">
        <w:rPr>
          <w:rFonts w:asciiTheme="majorEastAsia" w:eastAsiaTheme="majorEastAsia" w:hAnsiTheme="majorEastAsia" w:hint="eastAsia"/>
        </w:rPr>
        <w:t>保育</w:t>
      </w:r>
      <w:r w:rsidR="00E6195C" w:rsidRPr="00266171">
        <w:rPr>
          <w:rFonts w:asciiTheme="majorEastAsia" w:eastAsiaTheme="majorEastAsia" w:hAnsiTheme="majorEastAsia" w:hint="eastAsia"/>
        </w:rPr>
        <w:t>所等</w:t>
      </w:r>
      <w:r w:rsidR="003A0900" w:rsidRPr="00266171">
        <w:rPr>
          <w:rFonts w:asciiTheme="majorEastAsia" w:eastAsiaTheme="majorEastAsia" w:hAnsiTheme="majorEastAsia" w:hint="eastAsia"/>
        </w:rPr>
        <w:t>の利用</w:t>
      </w:r>
      <w:r w:rsidR="00E6195C" w:rsidRPr="00266171">
        <w:rPr>
          <w:rFonts w:asciiTheme="majorEastAsia" w:eastAsiaTheme="majorEastAsia" w:hAnsiTheme="majorEastAsia" w:hint="eastAsia"/>
        </w:rPr>
        <w:t>が</w:t>
      </w:r>
      <w:r w:rsidR="003A0900" w:rsidRPr="00266171">
        <w:rPr>
          <w:rFonts w:asciiTheme="majorEastAsia" w:eastAsiaTheme="majorEastAsia" w:hAnsiTheme="majorEastAsia" w:hint="eastAsia"/>
        </w:rPr>
        <w:t>必要</w:t>
      </w:r>
      <w:r w:rsidR="00E6195C" w:rsidRPr="00266171">
        <w:rPr>
          <w:rFonts w:asciiTheme="majorEastAsia" w:eastAsiaTheme="majorEastAsia" w:hAnsiTheme="majorEastAsia" w:hint="eastAsia"/>
        </w:rPr>
        <w:t>な</w:t>
      </w:r>
      <w:r w:rsidR="003A0900" w:rsidRPr="00266171">
        <w:rPr>
          <w:rFonts w:asciiTheme="majorEastAsia" w:eastAsiaTheme="majorEastAsia" w:hAnsiTheme="majorEastAsia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8659"/>
      </w:tblGrid>
      <w:tr w:rsidR="00266171" w:rsidRPr="00266171" w:rsidTr="00240EDA"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EDA" w:rsidRPr="00266171" w:rsidRDefault="00240EDA" w:rsidP="008E7735">
            <w:pPr>
              <w:jc w:val="center"/>
            </w:pPr>
            <w:r w:rsidRPr="00266171">
              <w:rPr>
                <w:rFonts w:hint="eastAsia"/>
              </w:rPr>
              <w:t>保護者</w:t>
            </w:r>
          </w:p>
        </w:tc>
        <w:tc>
          <w:tcPr>
            <w:tcW w:w="8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0EDA" w:rsidRPr="00266171" w:rsidRDefault="00240EDA" w:rsidP="00240EDA">
            <w:pPr>
              <w:jc w:val="center"/>
            </w:pPr>
            <w:r w:rsidRPr="00266171">
              <w:rPr>
                <w:rFonts w:hint="eastAsia"/>
              </w:rPr>
              <w:t>必要とする理由（</w:t>
            </w:r>
            <w:r w:rsidR="00B0172B">
              <w:rPr>
                <w:rFonts w:hint="eastAsia"/>
              </w:rPr>
              <w:t>当て</w:t>
            </w:r>
            <w:r w:rsidRPr="00266171">
              <w:rPr>
                <w:rFonts w:hint="eastAsia"/>
              </w:rPr>
              <w:t>はまるものに</w:t>
            </w:r>
            <w:r w:rsidRPr="00266171">
              <w:rPr>
                <w:rFonts w:hint="eastAsia"/>
              </w:rPr>
              <w:sym w:font="Wingdings" w:char="F0FE"/>
            </w:r>
            <w:r w:rsidRPr="00266171">
              <w:rPr>
                <w:rFonts w:hint="eastAsia"/>
              </w:rPr>
              <w:t>してください。）</w:t>
            </w:r>
          </w:p>
        </w:tc>
      </w:tr>
      <w:tr w:rsidR="00266171" w:rsidRPr="00266171" w:rsidTr="00240EDA">
        <w:trPr>
          <w:trHeight w:val="956"/>
        </w:trPr>
        <w:tc>
          <w:tcPr>
            <w:tcW w:w="1273" w:type="dxa"/>
            <w:tcBorders>
              <w:left w:val="single" w:sz="12" w:space="0" w:color="auto"/>
            </w:tcBorders>
            <w:vAlign w:val="center"/>
          </w:tcPr>
          <w:p w:rsidR="00240EDA" w:rsidRPr="00266171" w:rsidRDefault="00240EDA" w:rsidP="00B71C1A">
            <w:pPr>
              <w:jc w:val="center"/>
            </w:pPr>
            <w:r w:rsidRPr="00266171">
              <w:rPr>
                <w:rFonts w:hint="eastAsia"/>
              </w:rPr>
              <w:t>父</w:t>
            </w:r>
          </w:p>
        </w:tc>
        <w:tc>
          <w:tcPr>
            <w:tcW w:w="8659" w:type="dxa"/>
            <w:tcBorders>
              <w:right w:val="single" w:sz="12" w:space="0" w:color="auto"/>
            </w:tcBorders>
            <w:vAlign w:val="center"/>
          </w:tcPr>
          <w:p w:rsidR="00240EDA" w:rsidRPr="00266171" w:rsidRDefault="00887E17" w:rsidP="008E7735">
            <w:sdt>
              <w:sdtPr>
                <w:rPr>
                  <w:rFonts w:hint="eastAsia"/>
                </w:rPr>
                <w:id w:val="-192933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DA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0EDA" w:rsidRPr="00266171">
              <w:rPr>
                <w:rFonts w:hint="eastAsia"/>
              </w:rPr>
              <w:t>就労</w:t>
            </w:r>
            <w:r w:rsidR="00A031B3" w:rsidRPr="00266171">
              <w:rPr>
                <w:rFonts w:hint="eastAsia"/>
                <w:sz w:val="14"/>
              </w:rPr>
              <w:t>(※1)</w:t>
            </w:r>
            <w:r w:rsidR="007F29E0" w:rsidRPr="00266171">
              <w:rPr>
                <w:rFonts w:hint="eastAsia"/>
              </w:rPr>
              <w:t xml:space="preserve">　</w:t>
            </w:r>
            <w:r w:rsidR="00240EDA" w:rsidRPr="00266171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240388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DA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0EDA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-163724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DA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0EDA" w:rsidRPr="00266171">
              <w:rPr>
                <w:rFonts w:hint="eastAsia"/>
              </w:rPr>
              <w:t xml:space="preserve">月64時間以上月120時間未満）　</w:t>
            </w:r>
          </w:p>
          <w:p w:rsidR="007F29E0" w:rsidRPr="00266171" w:rsidRDefault="00887E17" w:rsidP="00B71C1A">
            <w:sdt>
              <w:sdtPr>
                <w:rPr>
                  <w:rFonts w:hint="eastAsia"/>
                </w:rPr>
                <w:id w:val="367273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就学　（</w:t>
            </w:r>
            <w:sdt>
              <w:sdtPr>
                <w:rPr>
                  <w:rFonts w:hint="eastAsia"/>
                </w:rPr>
                <w:id w:val="143400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88136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月64時間以上月120時間未満）　</w:t>
            </w:r>
            <w:sdt>
              <w:sdtPr>
                <w:rPr>
                  <w:rFonts w:hint="eastAsia"/>
                </w:rPr>
                <w:id w:val="-43282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疾病・障がい　</w:t>
            </w:r>
          </w:p>
          <w:p w:rsidR="00240EDA" w:rsidRPr="00266171" w:rsidRDefault="00887E17" w:rsidP="00B71C1A">
            <w:sdt>
              <w:sdtPr>
                <w:rPr>
                  <w:rFonts w:hint="eastAsia"/>
                </w:rPr>
                <w:id w:val="6507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DA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0EDA" w:rsidRPr="00266171">
              <w:rPr>
                <w:rFonts w:hint="eastAsia"/>
              </w:rPr>
              <w:t>介護等（</w:t>
            </w:r>
            <w:sdt>
              <w:sdtPr>
                <w:rPr>
                  <w:rFonts w:hint="eastAsia"/>
                </w:rPr>
                <w:id w:val="1055191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DA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0EDA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-55091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DA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0EDA" w:rsidRPr="00266171">
              <w:rPr>
                <w:rFonts w:hint="eastAsia"/>
              </w:rPr>
              <w:t>月64時間以上月120時間未満）</w:t>
            </w:r>
            <w:r w:rsidR="007F29E0" w:rsidRPr="0026617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1360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災害復旧</w:t>
            </w:r>
          </w:p>
          <w:p w:rsidR="00240EDA" w:rsidRPr="00266171" w:rsidRDefault="00887E17" w:rsidP="00240EDA">
            <w:sdt>
              <w:sdtPr>
                <w:rPr>
                  <w:rFonts w:hint="eastAsia"/>
                </w:rPr>
                <w:id w:val="-597951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求職活動　　</w:t>
            </w:r>
            <w:sdt>
              <w:sdtPr>
                <w:rPr>
                  <w:rFonts w:hint="eastAsia"/>
                </w:rPr>
                <w:id w:val="86695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F02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3DD3" w:rsidRPr="00266171">
              <w:rPr>
                <w:rFonts w:hint="eastAsia"/>
              </w:rPr>
              <w:t>育児休業</w:t>
            </w:r>
            <w:r w:rsidR="007F29E0" w:rsidRPr="00266171">
              <w:rPr>
                <w:rFonts w:hint="eastAsia"/>
              </w:rPr>
              <w:t xml:space="preserve">　</w:t>
            </w:r>
            <w:r w:rsidR="00A53DD3" w:rsidRPr="0026617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16664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DA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0EDA" w:rsidRPr="00266171">
              <w:rPr>
                <w:rFonts w:hint="eastAsia"/>
              </w:rPr>
              <w:t>その他（　　　　　　　　　　　 　　　　　　　）</w:t>
            </w:r>
          </w:p>
        </w:tc>
      </w:tr>
      <w:tr w:rsidR="00266171" w:rsidRPr="00266171" w:rsidTr="00240EDA">
        <w:trPr>
          <w:trHeight w:val="882"/>
        </w:trPr>
        <w:tc>
          <w:tcPr>
            <w:tcW w:w="1273" w:type="dxa"/>
            <w:tcBorders>
              <w:left w:val="single" w:sz="12" w:space="0" w:color="auto"/>
            </w:tcBorders>
            <w:vAlign w:val="center"/>
          </w:tcPr>
          <w:p w:rsidR="007F29E0" w:rsidRPr="00266171" w:rsidRDefault="007F29E0" w:rsidP="00B71C1A">
            <w:pPr>
              <w:jc w:val="center"/>
            </w:pPr>
            <w:r w:rsidRPr="00266171">
              <w:rPr>
                <w:rFonts w:hint="eastAsia"/>
              </w:rPr>
              <w:t>母</w:t>
            </w:r>
          </w:p>
        </w:tc>
        <w:tc>
          <w:tcPr>
            <w:tcW w:w="8659" w:type="dxa"/>
            <w:tcBorders>
              <w:right w:val="single" w:sz="12" w:space="0" w:color="auto"/>
            </w:tcBorders>
            <w:vAlign w:val="center"/>
          </w:tcPr>
          <w:p w:rsidR="007F29E0" w:rsidRPr="00266171" w:rsidRDefault="00887E17" w:rsidP="008E7735">
            <w:sdt>
              <w:sdtPr>
                <w:rPr>
                  <w:rFonts w:hint="eastAsia"/>
                </w:rPr>
                <w:id w:val="167290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就労</w:t>
            </w:r>
            <w:r w:rsidR="00A031B3" w:rsidRPr="00266171">
              <w:rPr>
                <w:rFonts w:hint="eastAsia"/>
                <w:sz w:val="14"/>
              </w:rPr>
              <w:t>(※1)</w:t>
            </w:r>
            <w:r w:rsidR="007F29E0" w:rsidRPr="00266171">
              <w:rPr>
                <w:rFonts w:hint="eastAsia"/>
              </w:rPr>
              <w:t xml:space="preserve">　（</w:t>
            </w:r>
            <w:sdt>
              <w:sdtPr>
                <w:rPr>
                  <w:rFonts w:hint="eastAsia"/>
                </w:rPr>
                <w:id w:val="-1399818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83194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月64時間以上月120時間未満）　</w:t>
            </w:r>
            <w:sdt>
              <w:sdtPr>
                <w:rPr>
                  <w:rFonts w:hint="eastAsia"/>
                </w:rPr>
                <w:id w:val="81338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妊娠・出産</w:t>
            </w:r>
          </w:p>
          <w:p w:rsidR="007F29E0" w:rsidRPr="00266171" w:rsidRDefault="00887E17" w:rsidP="008E7735">
            <w:sdt>
              <w:sdtPr>
                <w:rPr>
                  <w:rFonts w:hint="eastAsia"/>
                </w:rPr>
                <w:id w:val="-1896190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就学　（</w:t>
            </w:r>
            <w:sdt>
              <w:sdtPr>
                <w:rPr>
                  <w:rFonts w:hint="eastAsia"/>
                </w:rPr>
                <w:id w:val="1705046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8AB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481049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月64時間以上月120時間未満）　</w:t>
            </w:r>
            <w:sdt>
              <w:sdtPr>
                <w:rPr>
                  <w:rFonts w:hint="eastAsia"/>
                </w:rPr>
                <w:id w:val="316308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疾病・障がい　</w:t>
            </w:r>
          </w:p>
          <w:p w:rsidR="007F29E0" w:rsidRPr="00266171" w:rsidRDefault="00887E17" w:rsidP="008E7735">
            <w:sdt>
              <w:sdtPr>
                <w:rPr>
                  <w:rFonts w:hint="eastAsia"/>
                </w:rPr>
                <w:id w:val="-389414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介護等（</w:t>
            </w:r>
            <w:sdt>
              <w:sdtPr>
                <w:rPr>
                  <w:rFonts w:hint="eastAsia"/>
                </w:rPr>
                <w:id w:val="-495271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-868375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月64時間以上月120時間未満）　</w:t>
            </w:r>
            <w:sdt>
              <w:sdtPr>
                <w:rPr>
                  <w:rFonts w:hint="eastAsia"/>
                </w:rPr>
                <w:id w:val="1485885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災害復旧</w:t>
            </w:r>
          </w:p>
          <w:p w:rsidR="007F29E0" w:rsidRPr="00266171" w:rsidRDefault="00887E17" w:rsidP="008E7735">
            <w:sdt>
              <w:sdtPr>
                <w:rPr>
                  <w:rFonts w:hint="eastAsia"/>
                </w:rPr>
                <w:id w:val="166967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求職活動　　</w:t>
            </w:r>
            <w:sdt>
              <w:sdtPr>
                <w:rPr>
                  <w:rFonts w:hint="eastAsia"/>
                </w:rPr>
                <w:id w:val="1569074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育児休業　　</w:t>
            </w:r>
            <w:sdt>
              <w:sdtPr>
                <w:rPr>
                  <w:rFonts w:hint="eastAsia"/>
                </w:rPr>
                <w:id w:val="294876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F02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その他（　　　　　　　　　　　 　　　　　　　）</w:t>
            </w:r>
          </w:p>
        </w:tc>
      </w:tr>
      <w:tr w:rsidR="00266171" w:rsidRPr="00266171" w:rsidTr="00240EDA">
        <w:trPr>
          <w:trHeight w:val="529"/>
        </w:trPr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9E0" w:rsidRPr="00266171" w:rsidRDefault="007F29E0" w:rsidP="008E7735">
            <w:pPr>
              <w:jc w:val="center"/>
            </w:pPr>
            <w:r w:rsidRPr="00266171">
              <w:rPr>
                <w:rFonts w:hint="eastAsia"/>
              </w:rPr>
              <w:t>その他</w:t>
            </w:r>
            <w:r w:rsidRPr="00266171">
              <w:rPr>
                <w:rFonts w:asciiTheme="majorEastAsia" w:eastAsiaTheme="majorEastAsia" w:hAnsiTheme="majorEastAsia" w:hint="eastAsia"/>
                <w:sz w:val="14"/>
                <w:szCs w:val="16"/>
              </w:rPr>
              <w:t>（※</w:t>
            </w:r>
            <w:r w:rsidR="00A031B3" w:rsidRPr="00266171">
              <w:rPr>
                <w:rFonts w:asciiTheme="majorEastAsia" w:eastAsiaTheme="majorEastAsia" w:hAnsiTheme="majorEastAsia" w:hint="eastAsia"/>
                <w:sz w:val="14"/>
                <w:szCs w:val="16"/>
              </w:rPr>
              <w:t>2</w:t>
            </w:r>
            <w:r w:rsidRPr="00266171">
              <w:rPr>
                <w:rFonts w:asciiTheme="majorEastAsia" w:eastAsiaTheme="majorEastAsia" w:hAnsiTheme="majorEastAsia" w:hint="eastAsia"/>
                <w:sz w:val="14"/>
                <w:szCs w:val="16"/>
              </w:rPr>
              <w:t>）</w:t>
            </w:r>
          </w:p>
          <w:p w:rsidR="007F29E0" w:rsidRPr="00266171" w:rsidRDefault="007F29E0" w:rsidP="008E7735">
            <w:pPr>
              <w:jc w:val="center"/>
            </w:pPr>
            <w:r w:rsidRPr="00266171">
              <w:rPr>
                <w:rFonts w:hint="eastAsia"/>
              </w:rPr>
              <w:t>（　　　）</w:t>
            </w:r>
          </w:p>
        </w:tc>
        <w:tc>
          <w:tcPr>
            <w:tcW w:w="86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29E0" w:rsidRPr="00266171" w:rsidRDefault="00887E17" w:rsidP="008E7735">
            <w:sdt>
              <w:sdtPr>
                <w:rPr>
                  <w:rFonts w:hint="eastAsia"/>
                </w:rPr>
                <w:id w:val="158660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就労</w:t>
            </w:r>
            <w:r w:rsidR="00A031B3" w:rsidRPr="00266171">
              <w:rPr>
                <w:rFonts w:hint="eastAsia"/>
                <w:sz w:val="14"/>
              </w:rPr>
              <w:t>(※1)</w:t>
            </w:r>
            <w:r w:rsidR="007F29E0" w:rsidRPr="00266171">
              <w:rPr>
                <w:rFonts w:hint="eastAsia"/>
              </w:rPr>
              <w:t xml:space="preserve">　（</w:t>
            </w:r>
            <w:sdt>
              <w:sdtPr>
                <w:rPr>
                  <w:rFonts w:hint="eastAsia"/>
                </w:rPr>
                <w:id w:val="1594207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836581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月64時間以上月120時間未満）　</w:t>
            </w:r>
            <w:sdt>
              <w:sdtPr>
                <w:rPr>
                  <w:rFonts w:hint="eastAsia"/>
                </w:rPr>
                <w:id w:val="1183328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妊娠・出産</w:t>
            </w:r>
          </w:p>
          <w:p w:rsidR="007F29E0" w:rsidRPr="00266171" w:rsidRDefault="00887E17" w:rsidP="008E7735">
            <w:sdt>
              <w:sdtPr>
                <w:rPr>
                  <w:rFonts w:hint="eastAsia"/>
                </w:rPr>
                <w:id w:val="1777129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就学　（</w:t>
            </w:r>
            <w:sdt>
              <w:sdtPr>
                <w:rPr>
                  <w:rFonts w:hint="eastAsia"/>
                </w:rPr>
                <w:id w:val="-645194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138976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月64時間以上月120時間未満）　</w:t>
            </w:r>
            <w:sdt>
              <w:sdtPr>
                <w:rPr>
                  <w:rFonts w:hint="eastAsia"/>
                </w:rPr>
                <w:id w:val="-914557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疾病・障がい　</w:t>
            </w:r>
          </w:p>
          <w:p w:rsidR="007F29E0" w:rsidRPr="00266171" w:rsidRDefault="00887E17" w:rsidP="008E7735">
            <w:sdt>
              <w:sdtPr>
                <w:rPr>
                  <w:rFonts w:hint="eastAsia"/>
                </w:rPr>
                <w:id w:val="675926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介護等（</w:t>
            </w:r>
            <w:sdt>
              <w:sdtPr>
                <w:rPr>
                  <w:rFonts w:hint="eastAsia"/>
                </w:rPr>
                <w:id w:val="-1177801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月120時間以上・</w:t>
            </w:r>
            <w:sdt>
              <w:sdtPr>
                <w:rPr>
                  <w:rFonts w:hint="eastAsia"/>
                </w:rPr>
                <w:id w:val="-101159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月64時間以上月120時間未満）　</w:t>
            </w:r>
            <w:sdt>
              <w:sdtPr>
                <w:rPr>
                  <w:rFonts w:hint="eastAsia"/>
                </w:rPr>
                <w:id w:val="88483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災害復旧</w:t>
            </w:r>
          </w:p>
          <w:p w:rsidR="007F29E0" w:rsidRPr="00266171" w:rsidRDefault="00887E17" w:rsidP="008E7735">
            <w:sdt>
              <w:sdtPr>
                <w:rPr>
                  <w:rFonts w:hint="eastAsia"/>
                </w:rPr>
                <w:id w:val="-492407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求職活動　　</w:t>
            </w:r>
            <w:sdt>
              <w:sdtPr>
                <w:rPr>
                  <w:rFonts w:hint="eastAsia"/>
                </w:rPr>
                <w:id w:val="-106969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 xml:space="preserve">育児休業　　</w:t>
            </w:r>
            <w:sdt>
              <w:sdtPr>
                <w:rPr>
                  <w:rFonts w:hint="eastAsia"/>
                </w:rPr>
                <w:id w:val="1316145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9E0" w:rsidRPr="00266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29E0" w:rsidRPr="00266171">
              <w:rPr>
                <w:rFonts w:hint="eastAsia"/>
              </w:rPr>
              <w:t>その他（　　　　　　　　　　　 　　　　　　　）</w:t>
            </w:r>
          </w:p>
        </w:tc>
      </w:tr>
    </w:tbl>
    <w:p w:rsidR="00A031B3" w:rsidRPr="00266171" w:rsidRDefault="007F29E0" w:rsidP="00A031B3">
      <w:pPr>
        <w:snapToGrid w:val="0"/>
        <w:spacing w:afterLines="20" w:after="48"/>
        <w:rPr>
          <w:rFonts w:asciiTheme="minorEastAsia" w:eastAsiaTheme="minorEastAsia" w:hAnsiTheme="minorEastAsia"/>
          <w:sz w:val="14"/>
          <w:szCs w:val="18"/>
        </w:rPr>
      </w:pPr>
      <w:r w:rsidRPr="00266171">
        <w:rPr>
          <w:rFonts w:asciiTheme="minorEastAsia" w:eastAsiaTheme="minorEastAsia" w:hAnsiTheme="minorEastAsia" w:hint="eastAsia"/>
          <w:sz w:val="14"/>
          <w:szCs w:val="18"/>
        </w:rPr>
        <w:t>（※</w:t>
      </w:r>
      <w:r w:rsidR="00A031B3" w:rsidRPr="00266171">
        <w:rPr>
          <w:rFonts w:asciiTheme="minorEastAsia" w:eastAsiaTheme="minorEastAsia" w:hAnsiTheme="minorEastAsia" w:hint="eastAsia"/>
          <w:sz w:val="14"/>
          <w:szCs w:val="18"/>
        </w:rPr>
        <w:t>1</w:t>
      </w:r>
      <w:r w:rsidRPr="00266171">
        <w:rPr>
          <w:rFonts w:asciiTheme="minorEastAsia" w:eastAsiaTheme="minorEastAsia" w:hAnsiTheme="minorEastAsia" w:hint="eastAsia"/>
          <w:sz w:val="14"/>
          <w:szCs w:val="18"/>
        </w:rPr>
        <w:t>）就労は、休憩時間を含めた勤務時間をいい、通勤時間は含めません。</w:t>
      </w:r>
      <w:r w:rsidR="00A031B3" w:rsidRPr="00266171">
        <w:rPr>
          <w:rFonts w:asciiTheme="minorEastAsia" w:eastAsiaTheme="minorEastAsia" w:hAnsiTheme="minorEastAsia" w:hint="eastAsia"/>
          <w:sz w:val="14"/>
          <w:szCs w:val="18"/>
        </w:rPr>
        <w:t>（※2）保護者がその他の場合、</w:t>
      </w:r>
      <w:r w:rsidR="008A4C42" w:rsidRPr="00266171">
        <w:rPr>
          <w:rFonts w:asciiTheme="minorEastAsia" w:eastAsiaTheme="minorEastAsia" w:hAnsiTheme="minorEastAsia" w:hint="eastAsia"/>
          <w:sz w:val="14"/>
          <w:szCs w:val="18"/>
        </w:rPr>
        <w:t>（</w:t>
      </w:r>
      <w:r w:rsidR="00A031B3" w:rsidRPr="00266171">
        <w:rPr>
          <w:rFonts w:asciiTheme="minorEastAsia" w:eastAsiaTheme="minorEastAsia" w:hAnsiTheme="minorEastAsia" w:hint="eastAsia"/>
          <w:sz w:val="14"/>
          <w:szCs w:val="18"/>
        </w:rPr>
        <w:t xml:space="preserve">　）に</w:t>
      </w:r>
      <w:r w:rsidR="00B0172B">
        <w:rPr>
          <w:rFonts w:asciiTheme="minorEastAsia" w:eastAsiaTheme="minorEastAsia" w:hAnsiTheme="minorEastAsia" w:hint="eastAsia"/>
          <w:sz w:val="14"/>
          <w:szCs w:val="18"/>
        </w:rPr>
        <w:t>子ども</w:t>
      </w:r>
      <w:r w:rsidR="00A031B3" w:rsidRPr="00266171">
        <w:rPr>
          <w:rFonts w:asciiTheme="minorEastAsia" w:eastAsiaTheme="minorEastAsia" w:hAnsiTheme="minorEastAsia" w:hint="eastAsia"/>
          <w:sz w:val="14"/>
          <w:szCs w:val="18"/>
        </w:rPr>
        <w:t>との続柄を記入してください。</w:t>
      </w:r>
    </w:p>
    <w:p w:rsidR="00C50432" w:rsidRPr="0094105D" w:rsidRDefault="00C50432" w:rsidP="00681C74">
      <w:pPr>
        <w:snapToGrid w:val="0"/>
        <w:spacing w:afterLines="20" w:after="48"/>
        <w:ind w:leftChars="-50" w:left="-105"/>
        <w:rPr>
          <w:rFonts w:asciiTheme="minorEastAsia" w:eastAsiaTheme="minorEastAsia" w:hAnsiTheme="minorEastAsia"/>
          <w:sz w:val="22"/>
        </w:rPr>
      </w:pPr>
      <w:r w:rsidRPr="0094105D">
        <w:rPr>
          <w:rFonts w:asciiTheme="minorEastAsia" w:eastAsiaTheme="minorEastAsia" w:hAnsiTheme="minorEastAsia" w:hint="eastAsia"/>
          <w:sz w:val="22"/>
        </w:rPr>
        <w:t>備考</w:t>
      </w:r>
      <w:r w:rsidR="00B0172B" w:rsidRPr="0094105D">
        <w:rPr>
          <w:rFonts w:asciiTheme="minorEastAsia" w:eastAsiaTheme="minorEastAsia" w:hAnsiTheme="minorEastAsia" w:hint="eastAsia"/>
          <w:sz w:val="22"/>
        </w:rPr>
        <w:t xml:space="preserve">　</w:t>
      </w:r>
      <w:r w:rsidRPr="0094105D">
        <w:rPr>
          <w:rFonts w:asciiTheme="minorEastAsia" w:eastAsiaTheme="minorEastAsia" w:hAnsiTheme="minorEastAsia" w:hint="eastAsia"/>
          <w:sz w:val="22"/>
        </w:rPr>
        <w:t>この様式により難いときは、この様式に準じた別の様式を使用することができる。</w:t>
      </w:r>
    </w:p>
    <w:sectPr w:rsidR="00C50432" w:rsidRPr="0094105D" w:rsidSect="00123CDE">
      <w:pgSz w:w="11906" w:h="16838" w:code="9"/>
      <w:pgMar w:top="289" w:right="851" w:bottom="289" w:left="567" w:header="284" w:footer="113" w:gutter="680"/>
      <w:cols w:space="425"/>
      <w:docGrid w:linePitch="286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17" w:rsidRDefault="00887E17" w:rsidP="00556DD3">
      <w:r>
        <w:separator/>
      </w:r>
    </w:p>
  </w:endnote>
  <w:endnote w:type="continuationSeparator" w:id="0">
    <w:p w:rsidR="00887E17" w:rsidRDefault="00887E17" w:rsidP="0055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17" w:rsidRDefault="00887E17" w:rsidP="00556DD3">
      <w:r>
        <w:separator/>
      </w:r>
    </w:p>
  </w:footnote>
  <w:footnote w:type="continuationSeparator" w:id="0">
    <w:p w:rsidR="00887E17" w:rsidRDefault="00887E17" w:rsidP="0055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A3E"/>
    <w:multiLevelType w:val="hybridMultilevel"/>
    <w:tmpl w:val="76D67B84"/>
    <w:lvl w:ilvl="0" w:tplc="C47EBA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33BE9"/>
    <w:multiLevelType w:val="hybridMultilevel"/>
    <w:tmpl w:val="B5D07E1E"/>
    <w:lvl w:ilvl="0" w:tplc="320430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C0504D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95A69"/>
    <w:multiLevelType w:val="hybridMultilevel"/>
    <w:tmpl w:val="80ACE286"/>
    <w:lvl w:ilvl="0" w:tplc="5142CEB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7D52FF"/>
    <w:multiLevelType w:val="hybridMultilevel"/>
    <w:tmpl w:val="5E8455DA"/>
    <w:lvl w:ilvl="0" w:tplc="F6061042">
      <w:start w:val="1"/>
      <w:numFmt w:val="decimalEnclosedCircle"/>
      <w:lvlText w:val="%1"/>
      <w:lvlJc w:val="left"/>
      <w:pPr>
        <w:ind w:left="360" w:hanging="360"/>
      </w:pPr>
      <w:rPr>
        <w:rFonts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9C"/>
    <w:rsid w:val="00000562"/>
    <w:rsid w:val="000031F6"/>
    <w:rsid w:val="00003B96"/>
    <w:rsid w:val="000056CF"/>
    <w:rsid w:val="000071D1"/>
    <w:rsid w:val="00007370"/>
    <w:rsid w:val="00007790"/>
    <w:rsid w:val="000109EF"/>
    <w:rsid w:val="00010EF6"/>
    <w:rsid w:val="00011E5C"/>
    <w:rsid w:val="0001361D"/>
    <w:rsid w:val="00016500"/>
    <w:rsid w:val="0001682E"/>
    <w:rsid w:val="00016E3F"/>
    <w:rsid w:val="0001762F"/>
    <w:rsid w:val="00026448"/>
    <w:rsid w:val="000305A9"/>
    <w:rsid w:val="00032112"/>
    <w:rsid w:val="0003241B"/>
    <w:rsid w:val="00033749"/>
    <w:rsid w:val="00033B96"/>
    <w:rsid w:val="00033E69"/>
    <w:rsid w:val="00036B49"/>
    <w:rsid w:val="00037E4F"/>
    <w:rsid w:val="00040A79"/>
    <w:rsid w:val="00046752"/>
    <w:rsid w:val="000469FC"/>
    <w:rsid w:val="00050961"/>
    <w:rsid w:val="00050E87"/>
    <w:rsid w:val="00053030"/>
    <w:rsid w:val="00061C1D"/>
    <w:rsid w:val="00061DD2"/>
    <w:rsid w:val="0006311F"/>
    <w:rsid w:val="00064678"/>
    <w:rsid w:val="00065359"/>
    <w:rsid w:val="00080B32"/>
    <w:rsid w:val="000840CC"/>
    <w:rsid w:val="00085360"/>
    <w:rsid w:val="000929D4"/>
    <w:rsid w:val="000938A4"/>
    <w:rsid w:val="00095423"/>
    <w:rsid w:val="00095673"/>
    <w:rsid w:val="00095D80"/>
    <w:rsid w:val="00095E2C"/>
    <w:rsid w:val="00096929"/>
    <w:rsid w:val="00097181"/>
    <w:rsid w:val="000974B6"/>
    <w:rsid w:val="00097CCD"/>
    <w:rsid w:val="000A0F99"/>
    <w:rsid w:val="000A77DD"/>
    <w:rsid w:val="000B05CB"/>
    <w:rsid w:val="000B1E26"/>
    <w:rsid w:val="000B24F7"/>
    <w:rsid w:val="000B71C0"/>
    <w:rsid w:val="000C09B6"/>
    <w:rsid w:val="000C0D8A"/>
    <w:rsid w:val="000C1671"/>
    <w:rsid w:val="000C1B9E"/>
    <w:rsid w:val="000C4E89"/>
    <w:rsid w:val="000C5712"/>
    <w:rsid w:val="000C6922"/>
    <w:rsid w:val="000D1050"/>
    <w:rsid w:val="000D13D1"/>
    <w:rsid w:val="000D715F"/>
    <w:rsid w:val="000D71E9"/>
    <w:rsid w:val="000D728F"/>
    <w:rsid w:val="000E115D"/>
    <w:rsid w:val="000E3E6A"/>
    <w:rsid w:val="000E4811"/>
    <w:rsid w:val="000E5432"/>
    <w:rsid w:val="000E732F"/>
    <w:rsid w:val="000F0424"/>
    <w:rsid w:val="000F2234"/>
    <w:rsid w:val="000F2857"/>
    <w:rsid w:val="000F2F99"/>
    <w:rsid w:val="000F36A2"/>
    <w:rsid w:val="000F473B"/>
    <w:rsid w:val="000F6479"/>
    <w:rsid w:val="000F667C"/>
    <w:rsid w:val="000F6BE5"/>
    <w:rsid w:val="000F7FDB"/>
    <w:rsid w:val="001104F9"/>
    <w:rsid w:val="00110D7A"/>
    <w:rsid w:val="00111451"/>
    <w:rsid w:val="001130AC"/>
    <w:rsid w:val="00115072"/>
    <w:rsid w:val="00115AD1"/>
    <w:rsid w:val="00115CD0"/>
    <w:rsid w:val="00116AAD"/>
    <w:rsid w:val="00120271"/>
    <w:rsid w:val="001229B1"/>
    <w:rsid w:val="00123CDE"/>
    <w:rsid w:val="00124277"/>
    <w:rsid w:val="0012476F"/>
    <w:rsid w:val="00132782"/>
    <w:rsid w:val="0013412F"/>
    <w:rsid w:val="00145B6C"/>
    <w:rsid w:val="00150533"/>
    <w:rsid w:val="00151895"/>
    <w:rsid w:val="001526ED"/>
    <w:rsid w:val="001640AF"/>
    <w:rsid w:val="001641FB"/>
    <w:rsid w:val="001648D5"/>
    <w:rsid w:val="001669FC"/>
    <w:rsid w:val="00170C2E"/>
    <w:rsid w:val="00172B8E"/>
    <w:rsid w:val="001748E4"/>
    <w:rsid w:val="0018108D"/>
    <w:rsid w:val="00182C33"/>
    <w:rsid w:val="00182FF2"/>
    <w:rsid w:val="001836EF"/>
    <w:rsid w:val="00185041"/>
    <w:rsid w:val="00194798"/>
    <w:rsid w:val="00194BEE"/>
    <w:rsid w:val="001A0FBB"/>
    <w:rsid w:val="001A11AB"/>
    <w:rsid w:val="001A11C4"/>
    <w:rsid w:val="001A1561"/>
    <w:rsid w:val="001A1FF1"/>
    <w:rsid w:val="001A25AE"/>
    <w:rsid w:val="001A385E"/>
    <w:rsid w:val="001A4A7A"/>
    <w:rsid w:val="001A62B1"/>
    <w:rsid w:val="001A6A0C"/>
    <w:rsid w:val="001B1328"/>
    <w:rsid w:val="001C0D67"/>
    <w:rsid w:val="001C60D9"/>
    <w:rsid w:val="001C6371"/>
    <w:rsid w:val="001D743B"/>
    <w:rsid w:val="001D7634"/>
    <w:rsid w:val="001E086F"/>
    <w:rsid w:val="001E3A10"/>
    <w:rsid w:val="001E56DB"/>
    <w:rsid w:val="001E62AB"/>
    <w:rsid w:val="001E65A8"/>
    <w:rsid w:val="001E6CFF"/>
    <w:rsid w:val="001E73A1"/>
    <w:rsid w:val="001F0B2C"/>
    <w:rsid w:val="001F2EFF"/>
    <w:rsid w:val="001F327F"/>
    <w:rsid w:val="001F39F4"/>
    <w:rsid w:val="001F617F"/>
    <w:rsid w:val="001F6CED"/>
    <w:rsid w:val="0020007E"/>
    <w:rsid w:val="00201F04"/>
    <w:rsid w:val="00202600"/>
    <w:rsid w:val="0020530F"/>
    <w:rsid w:val="002076E5"/>
    <w:rsid w:val="00207E9A"/>
    <w:rsid w:val="00210D9E"/>
    <w:rsid w:val="00213F46"/>
    <w:rsid w:val="00215509"/>
    <w:rsid w:val="00217718"/>
    <w:rsid w:val="002209F7"/>
    <w:rsid w:val="00222F8A"/>
    <w:rsid w:val="002249AD"/>
    <w:rsid w:val="0022563E"/>
    <w:rsid w:val="002319B2"/>
    <w:rsid w:val="00231EFF"/>
    <w:rsid w:val="0023267F"/>
    <w:rsid w:val="002366A6"/>
    <w:rsid w:val="00240EDA"/>
    <w:rsid w:val="0025118E"/>
    <w:rsid w:val="00251B35"/>
    <w:rsid w:val="002537C3"/>
    <w:rsid w:val="002539EC"/>
    <w:rsid w:val="00255514"/>
    <w:rsid w:val="0025683F"/>
    <w:rsid w:val="00262092"/>
    <w:rsid w:val="002632BB"/>
    <w:rsid w:val="00266171"/>
    <w:rsid w:val="00267EDA"/>
    <w:rsid w:val="00272D16"/>
    <w:rsid w:val="00276865"/>
    <w:rsid w:val="00277BD5"/>
    <w:rsid w:val="00281CCF"/>
    <w:rsid w:val="00286261"/>
    <w:rsid w:val="00286CB4"/>
    <w:rsid w:val="00287019"/>
    <w:rsid w:val="00290E67"/>
    <w:rsid w:val="00292E04"/>
    <w:rsid w:val="00297410"/>
    <w:rsid w:val="002A51E3"/>
    <w:rsid w:val="002B0D3E"/>
    <w:rsid w:val="002B0EAE"/>
    <w:rsid w:val="002B28DC"/>
    <w:rsid w:val="002B3CBB"/>
    <w:rsid w:val="002B4716"/>
    <w:rsid w:val="002B62B3"/>
    <w:rsid w:val="002C375C"/>
    <w:rsid w:val="002C3ACA"/>
    <w:rsid w:val="002C500E"/>
    <w:rsid w:val="002D03FA"/>
    <w:rsid w:val="002D158B"/>
    <w:rsid w:val="002D1778"/>
    <w:rsid w:val="002D2536"/>
    <w:rsid w:val="002D2BB9"/>
    <w:rsid w:val="002D32CB"/>
    <w:rsid w:val="002D5CFA"/>
    <w:rsid w:val="002D602F"/>
    <w:rsid w:val="002D701E"/>
    <w:rsid w:val="002E0A73"/>
    <w:rsid w:val="002E337E"/>
    <w:rsid w:val="002E52A2"/>
    <w:rsid w:val="002E5DB2"/>
    <w:rsid w:val="002E6AC0"/>
    <w:rsid w:val="002E75F1"/>
    <w:rsid w:val="002F1465"/>
    <w:rsid w:val="002F1F03"/>
    <w:rsid w:val="002F3589"/>
    <w:rsid w:val="002F440E"/>
    <w:rsid w:val="002F53BC"/>
    <w:rsid w:val="002F559E"/>
    <w:rsid w:val="002F6376"/>
    <w:rsid w:val="002F7F5B"/>
    <w:rsid w:val="0030560D"/>
    <w:rsid w:val="003075B6"/>
    <w:rsid w:val="003110FC"/>
    <w:rsid w:val="003113ED"/>
    <w:rsid w:val="0031200F"/>
    <w:rsid w:val="00317F87"/>
    <w:rsid w:val="00320207"/>
    <w:rsid w:val="00322986"/>
    <w:rsid w:val="0032304A"/>
    <w:rsid w:val="0032516C"/>
    <w:rsid w:val="003254E6"/>
    <w:rsid w:val="00327C6E"/>
    <w:rsid w:val="00331BE4"/>
    <w:rsid w:val="003329E6"/>
    <w:rsid w:val="0033534E"/>
    <w:rsid w:val="00335D6F"/>
    <w:rsid w:val="00335F5D"/>
    <w:rsid w:val="003411C6"/>
    <w:rsid w:val="00341D82"/>
    <w:rsid w:val="00342B87"/>
    <w:rsid w:val="00346AEF"/>
    <w:rsid w:val="00352EF0"/>
    <w:rsid w:val="00352FC6"/>
    <w:rsid w:val="00356C06"/>
    <w:rsid w:val="00360076"/>
    <w:rsid w:val="00361108"/>
    <w:rsid w:val="00361E35"/>
    <w:rsid w:val="00365235"/>
    <w:rsid w:val="00366270"/>
    <w:rsid w:val="00366882"/>
    <w:rsid w:val="00366EAF"/>
    <w:rsid w:val="003714DD"/>
    <w:rsid w:val="00375463"/>
    <w:rsid w:val="003766F6"/>
    <w:rsid w:val="00376F3E"/>
    <w:rsid w:val="00384E30"/>
    <w:rsid w:val="003878AF"/>
    <w:rsid w:val="003930D5"/>
    <w:rsid w:val="003953AC"/>
    <w:rsid w:val="003968DF"/>
    <w:rsid w:val="00397D05"/>
    <w:rsid w:val="003A0900"/>
    <w:rsid w:val="003B20AE"/>
    <w:rsid w:val="003B4949"/>
    <w:rsid w:val="003B4B81"/>
    <w:rsid w:val="003B6A59"/>
    <w:rsid w:val="003B6BBD"/>
    <w:rsid w:val="003B6E56"/>
    <w:rsid w:val="003B739B"/>
    <w:rsid w:val="003B7AA7"/>
    <w:rsid w:val="003C059D"/>
    <w:rsid w:val="003C0A39"/>
    <w:rsid w:val="003C1191"/>
    <w:rsid w:val="003C1BD2"/>
    <w:rsid w:val="003C40F9"/>
    <w:rsid w:val="003C44CC"/>
    <w:rsid w:val="003C5AB2"/>
    <w:rsid w:val="003C61C9"/>
    <w:rsid w:val="003C61E2"/>
    <w:rsid w:val="003D2BB8"/>
    <w:rsid w:val="003D3217"/>
    <w:rsid w:val="003D4828"/>
    <w:rsid w:val="003E03D7"/>
    <w:rsid w:val="003E06F0"/>
    <w:rsid w:val="003E16D9"/>
    <w:rsid w:val="003E1E14"/>
    <w:rsid w:val="003E4140"/>
    <w:rsid w:val="003F28AB"/>
    <w:rsid w:val="003F3D5C"/>
    <w:rsid w:val="003F3FF6"/>
    <w:rsid w:val="003F60D5"/>
    <w:rsid w:val="0040265E"/>
    <w:rsid w:val="004036D9"/>
    <w:rsid w:val="004046F4"/>
    <w:rsid w:val="00404736"/>
    <w:rsid w:val="00404BAA"/>
    <w:rsid w:val="00406D40"/>
    <w:rsid w:val="00407B00"/>
    <w:rsid w:val="0041085A"/>
    <w:rsid w:val="00411FCE"/>
    <w:rsid w:val="00415816"/>
    <w:rsid w:val="0042042D"/>
    <w:rsid w:val="00420D07"/>
    <w:rsid w:val="00424592"/>
    <w:rsid w:val="00426160"/>
    <w:rsid w:val="00427434"/>
    <w:rsid w:val="004275D7"/>
    <w:rsid w:val="00434CA5"/>
    <w:rsid w:val="00435A47"/>
    <w:rsid w:val="00435FCE"/>
    <w:rsid w:val="00443C3C"/>
    <w:rsid w:val="00443FA9"/>
    <w:rsid w:val="00444D55"/>
    <w:rsid w:val="00446090"/>
    <w:rsid w:val="00447AA2"/>
    <w:rsid w:val="00447DFF"/>
    <w:rsid w:val="00450575"/>
    <w:rsid w:val="00450F92"/>
    <w:rsid w:val="00451A25"/>
    <w:rsid w:val="00451C6C"/>
    <w:rsid w:val="00452EC3"/>
    <w:rsid w:val="00454480"/>
    <w:rsid w:val="00454F2A"/>
    <w:rsid w:val="00460ACF"/>
    <w:rsid w:val="00461924"/>
    <w:rsid w:val="004620BB"/>
    <w:rsid w:val="004621DA"/>
    <w:rsid w:val="00464C36"/>
    <w:rsid w:val="0047010E"/>
    <w:rsid w:val="004722E3"/>
    <w:rsid w:val="00472AC1"/>
    <w:rsid w:val="00473C1B"/>
    <w:rsid w:val="00474D63"/>
    <w:rsid w:val="004755D2"/>
    <w:rsid w:val="00476F2B"/>
    <w:rsid w:val="004772D5"/>
    <w:rsid w:val="004774C1"/>
    <w:rsid w:val="00481413"/>
    <w:rsid w:val="00482798"/>
    <w:rsid w:val="00486282"/>
    <w:rsid w:val="00486D29"/>
    <w:rsid w:val="004875D2"/>
    <w:rsid w:val="0049122C"/>
    <w:rsid w:val="004927BC"/>
    <w:rsid w:val="00493225"/>
    <w:rsid w:val="00493C12"/>
    <w:rsid w:val="004943B4"/>
    <w:rsid w:val="00494816"/>
    <w:rsid w:val="004A0CBD"/>
    <w:rsid w:val="004A0FF7"/>
    <w:rsid w:val="004A1129"/>
    <w:rsid w:val="004A2441"/>
    <w:rsid w:val="004A2F12"/>
    <w:rsid w:val="004A3760"/>
    <w:rsid w:val="004A3D23"/>
    <w:rsid w:val="004A5ACD"/>
    <w:rsid w:val="004A5DAD"/>
    <w:rsid w:val="004A6A6B"/>
    <w:rsid w:val="004B1287"/>
    <w:rsid w:val="004B261F"/>
    <w:rsid w:val="004B267F"/>
    <w:rsid w:val="004B33A8"/>
    <w:rsid w:val="004B3CE4"/>
    <w:rsid w:val="004B7171"/>
    <w:rsid w:val="004C214E"/>
    <w:rsid w:val="004C3C6D"/>
    <w:rsid w:val="004D2191"/>
    <w:rsid w:val="004D21B1"/>
    <w:rsid w:val="004D6CED"/>
    <w:rsid w:val="004E1C34"/>
    <w:rsid w:val="004E52E6"/>
    <w:rsid w:val="004E6341"/>
    <w:rsid w:val="004E63D6"/>
    <w:rsid w:val="004E7147"/>
    <w:rsid w:val="004F0E92"/>
    <w:rsid w:val="004F1247"/>
    <w:rsid w:val="004F1ABB"/>
    <w:rsid w:val="004F1AD6"/>
    <w:rsid w:val="004F2368"/>
    <w:rsid w:val="004F686D"/>
    <w:rsid w:val="004F7DAB"/>
    <w:rsid w:val="0050122D"/>
    <w:rsid w:val="00501D0F"/>
    <w:rsid w:val="00503E25"/>
    <w:rsid w:val="00504024"/>
    <w:rsid w:val="00506544"/>
    <w:rsid w:val="005113AF"/>
    <w:rsid w:val="0051187F"/>
    <w:rsid w:val="00512B4A"/>
    <w:rsid w:val="00517478"/>
    <w:rsid w:val="00521BE1"/>
    <w:rsid w:val="005229D5"/>
    <w:rsid w:val="005244F5"/>
    <w:rsid w:val="005305EB"/>
    <w:rsid w:val="00531BE0"/>
    <w:rsid w:val="00532B32"/>
    <w:rsid w:val="00534A9F"/>
    <w:rsid w:val="0053555B"/>
    <w:rsid w:val="00545603"/>
    <w:rsid w:val="00545BE1"/>
    <w:rsid w:val="00553586"/>
    <w:rsid w:val="005539B4"/>
    <w:rsid w:val="0055479A"/>
    <w:rsid w:val="00555D2F"/>
    <w:rsid w:val="00556135"/>
    <w:rsid w:val="00556DD3"/>
    <w:rsid w:val="005578AC"/>
    <w:rsid w:val="00557A5A"/>
    <w:rsid w:val="00557FAA"/>
    <w:rsid w:val="0056060B"/>
    <w:rsid w:val="00560742"/>
    <w:rsid w:val="0056323D"/>
    <w:rsid w:val="005635BA"/>
    <w:rsid w:val="00563F42"/>
    <w:rsid w:val="00567B1C"/>
    <w:rsid w:val="0057315B"/>
    <w:rsid w:val="00575DD5"/>
    <w:rsid w:val="00580451"/>
    <w:rsid w:val="005810F0"/>
    <w:rsid w:val="005817D2"/>
    <w:rsid w:val="00581FFF"/>
    <w:rsid w:val="005821AE"/>
    <w:rsid w:val="0058231F"/>
    <w:rsid w:val="00582370"/>
    <w:rsid w:val="005832BC"/>
    <w:rsid w:val="00584ADE"/>
    <w:rsid w:val="00590794"/>
    <w:rsid w:val="005919B1"/>
    <w:rsid w:val="00591B28"/>
    <w:rsid w:val="00592688"/>
    <w:rsid w:val="0059493F"/>
    <w:rsid w:val="0059614F"/>
    <w:rsid w:val="005962A7"/>
    <w:rsid w:val="005A261C"/>
    <w:rsid w:val="005A5446"/>
    <w:rsid w:val="005A5A3D"/>
    <w:rsid w:val="005A5B18"/>
    <w:rsid w:val="005A7AF8"/>
    <w:rsid w:val="005A7EF8"/>
    <w:rsid w:val="005B01B9"/>
    <w:rsid w:val="005B14B4"/>
    <w:rsid w:val="005B6367"/>
    <w:rsid w:val="005B764C"/>
    <w:rsid w:val="005C46A7"/>
    <w:rsid w:val="005C4F29"/>
    <w:rsid w:val="005C5DC2"/>
    <w:rsid w:val="005C7191"/>
    <w:rsid w:val="005D2351"/>
    <w:rsid w:val="005D35C8"/>
    <w:rsid w:val="005D7633"/>
    <w:rsid w:val="005D76E9"/>
    <w:rsid w:val="005F6CC6"/>
    <w:rsid w:val="0060259D"/>
    <w:rsid w:val="006029DB"/>
    <w:rsid w:val="00605BCA"/>
    <w:rsid w:val="00605D02"/>
    <w:rsid w:val="00606378"/>
    <w:rsid w:val="00606660"/>
    <w:rsid w:val="00620887"/>
    <w:rsid w:val="00621C58"/>
    <w:rsid w:val="00624B1F"/>
    <w:rsid w:val="0062548D"/>
    <w:rsid w:val="00627275"/>
    <w:rsid w:val="0062761A"/>
    <w:rsid w:val="0063010C"/>
    <w:rsid w:val="006303C3"/>
    <w:rsid w:val="0063241F"/>
    <w:rsid w:val="00632BC2"/>
    <w:rsid w:val="00636CD5"/>
    <w:rsid w:val="0064128E"/>
    <w:rsid w:val="006412CE"/>
    <w:rsid w:val="00646EE4"/>
    <w:rsid w:val="00655251"/>
    <w:rsid w:val="00657ACC"/>
    <w:rsid w:val="00661517"/>
    <w:rsid w:val="006643BF"/>
    <w:rsid w:val="006647CD"/>
    <w:rsid w:val="00667F4E"/>
    <w:rsid w:val="00670DD8"/>
    <w:rsid w:val="00670EAB"/>
    <w:rsid w:val="00671B3C"/>
    <w:rsid w:val="00671EFA"/>
    <w:rsid w:val="00672BDB"/>
    <w:rsid w:val="006817A0"/>
    <w:rsid w:val="00681C74"/>
    <w:rsid w:val="00681E82"/>
    <w:rsid w:val="00681FB9"/>
    <w:rsid w:val="006830DA"/>
    <w:rsid w:val="00690262"/>
    <w:rsid w:val="00691AF1"/>
    <w:rsid w:val="006929FE"/>
    <w:rsid w:val="00692D2D"/>
    <w:rsid w:val="00694E3F"/>
    <w:rsid w:val="006955EF"/>
    <w:rsid w:val="006A7FAD"/>
    <w:rsid w:val="006B0151"/>
    <w:rsid w:val="006B0250"/>
    <w:rsid w:val="006B094F"/>
    <w:rsid w:val="006B20B6"/>
    <w:rsid w:val="006B35DB"/>
    <w:rsid w:val="006B3AE6"/>
    <w:rsid w:val="006B4C9E"/>
    <w:rsid w:val="006B5A3D"/>
    <w:rsid w:val="006B7AF3"/>
    <w:rsid w:val="006B7EBA"/>
    <w:rsid w:val="006C1564"/>
    <w:rsid w:val="006C271A"/>
    <w:rsid w:val="006C6F12"/>
    <w:rsid w:val="006C7499"/>
    <w:rsid w:val="006D1486"/>
    <w:rsid w:val="006D180D"/>
    <w:rsid w:val="006D5C1C"/>
    <w:rsid w:val="006D628F"/>
    <w:rsid w:val="006E0A70"/>
    <w:rsid w:val="006E21C1"/>
    <w:rsid w:val="006E37AA"/>
    <w:rsid w:val="006E436B"/>
    <w:rsid w:val="006E4A29"/>
    <w:rsid w:val="006E4D93"/>
    <w:rsid w:val="006F0848"/>
    <w:rsid w:val="006F2FC9"/>
    <w:rsid w:val="006F3C61"/>
    <w:rsid w:val="006F7CA0"/>
    <w:rsid w:val="007007BC"/>
    <w:rsid w:val="007051DB"/>
    <w:rsid w:val="00707CF3"/>
    <w:rsid w:val="00713668"/>
    <w:rsid w:val="007153FE"/>
    <w:rsid w:val="00721A8A"/>
    <w:rsid w:val="007222EC"/>
    <w:rsid w:val="00723DDC"/>
    <w:rsid w:val="0072749F"/>
    <w:rsid w:val="007276DC"/>
    <w:rsid w:val="00731772"/>
    <w:rsid w:val="00731CE9"/>
    <w:rsid w:val="00731F1B"/>
    <w:rsid w:val="0073394D"/>
    <w:rsid w:val="007341E5"/>
    <w:rsid w:val="00734AE9"/>
    <w:rsid w:val="00735D2C"/>
    <w:rsid w:val="007364B6"/>
    <w:rsid w:val="0074110A"/>
    <w:rsid w:val="0074223C"/>
    <w:rsid w:val="00745143"/>
    <w:rsid w:val="00745352"/>
    <w:rsid w:val="007616B7"/>
    <w:rsid w:val="007618CA"/>
    <w:rsid w:val="00761D6D"/>
    <w:rsid w:val="00764564"/>
    <w:rsid w:val="00766922"/>
    <w:rsid w:val="007676EC"/>
    <w:rsid w:val="0077069D"/>
    <w:rsid w:val="00771DC1"/>
    <w:rsid w:val="007820D6"/>
    <w:rsid w:val="00783D61"/>
    <w:rsid w:val="00784421"/>
    <w:rsid w:val="007846E3"/>
    <w:rsid w:val="00785238"/>
    <w:rsid w:val="0079097B"/>
    <w:rsid w:val="007919DE"/>
    <w:rsid w:val="00791F27"/>
    <w:rsid w:val="00792D7E"/>
    <w:rsid w:val="00793484"/>
    <w:rsid w:val="00793574"/>
    <w:rsid w:val="007A0074"/>
    <w:rsid w:val="007A1A40"/>
    <w:rsid w:val="007A2E60"/>
    <w:rsid w:val="007A6E17"/>
    <w:rsid w:val="007A6EED"/>
    <w:rsid w:val="007B2AC3"/>
    <w:rsid w:val="007B2B07"/>
    <w:rsid w:val="007B2C49"/>
    <w:rsid w:val="007B2D14"/>
    <w:rsid w:val="007B3AD8"/>
    <w:rsid w:val="007B3F80"/>
    <w:rsid w:val="007B5165"/>
    <w:rsid w:val="007B5452"/>
    <w:rsid w:val="007B65F5"/>
    <w:rsid w:val="007C0065"/>
    <w:rsid w:val="007C1372"/>
    <w:rsid w:val="007C2D3E"/>
    <w:rsid w:val="007C2EAC"/>
    <w:rsid w:val="007C432C"/>
    <w:rsid w:val="007C4EDE"/>
    <w:rsid w:val="007C59AF"/>
    <w:rsid w:val="007D0479"/>
    <w:rsid w:val="007D1D0D"/>
    <w:rsid w:val="007D40CB"/>
    <w:rsid w:val="007D6B10"/>
    <w:rsid w:val="007D76DE"/>
    <w:rsid w:val="007E079B"/>
    <w:rsid w:val="007E1680"/>
    <w:rsid w:val="007E2F27"/>
    <w:rsid w:val="007E30D5"/>
    <w:rsid w:val="007F12D3"/>
    <w:rsid w:val="007F29E0"/>
    <w:rsid w:val="007F2A61"/>
    <w:rsid w:val="007F3D3B"/>
    <w:rsid w:val="007F5DC5"/>
    <w:rsid w:val="007F6433"/>
    <w:rsid w:val="007F7FE7"/>
    <w:rsid w:val="008026B0"/>
    <w:rsid w:val="00810E3D"/>
    <w:rsid w:val="008116D6"/>
    <w:rsid w:val="00811956"/>
    <w:rsid w:val="00812155"/>
    <w:rsid w:val="008126D6"/>
    <w:rsid w:val="0081290E"/>
    <w:rsid w:val="00813466"/>
    <w:rsid w:val="00813AA5"/>
    <w:rsid w:val="008154B2"/>
    <w:rsid w:val="008165B2"/>
    <w:rsid w:val="00816FDE"/>
    <w:rsid w:val="00817001"/>
    <w:rsid w:val="0082076A"/>
    <w:rsid w:val="0082304F"/>
    <w:rsid w:val="008241F0"/>
    <w:rsid w:val="008248E3"/>
    <w:rsid w:val="00825190"/>
    <w:rsid w:val="00826FFF"/>
    <w:rsid w:val="0083394C"/>
    <w:rsid w:val="008358FD"/>
    <w:rsid w:val="00842FE4"/>
    <w:rsid w:val="00843847"/>
    <w:rsid w:val="00845690"/>
    <w:rsid w:val="00855176"/>
    <w:rsid w:val="008617AC"/>
    <w:rsid w:val="0086208B"/>
    <w:rsid w:val="00864ECA"/>
    <w:rsid w:val="0086519A"/>
    <w:rsid w:val="00871685"/>
    <w:rsid w:val="00871EC1"/>
    <w:rsid w:val="0087640F"/>
    <w:rsid w:val="00877FC1"/>
    <w:rsid w:val="00882269"/>
    <w:rsid w:val="00882D8E"/>
    <w:rsid w:val="008838F8"/>
    <w:rsid w:val="00883FC5"/>
    <w:rsid w:val="00885C42"/>
    <w:rsid w:val="00885E14"/>
    <w:rsid w:val="00886B90"/>
    <w:rsid w:val="00887E17"/>
    <w:rsid w:val="00891326"/>
    <w:rsid w:val="00892947"/>
    <w:rsid w:val="00894AD2"/>
    <w:rsid w:val="00895A79"/>
    <w:rsid w:val="00896EC4"/>
    <w:rsid w:val="0089753B"/>
    <w:rsid w:val="008A1E75"/>
    <w:rsid w:val="008A3CFF"/>
    <w:rsid w:val="008A3FBA"/>
    <w:rsid w:val="008A4C42"/>
    <w:rsid w:val="008B17E2"/>
    <w:rsid w:val="008B336E"/>
    <w:rsid w:val="008B337F"/>
    <w:rsid w:val="008B3A69"/>
    <w:rsid w:val="008B764B"/>
    <w:rsid w:val="008C18AD"/>
    <w:rsid w:val="008C4D77"/>
    <w:rsid w:val="008C5EC7"/>
    <w:rsid w:val="008D0C2C"/>
    <w:rsid w:val="008D191A"/>
    <w:rsid w:val="008D2C11"/>
    <w:rsid w:val="008D3E84"/>
    <w:rsid w:val="008D4636"/>
    <w:rsid w:val="008D4BB4"/>
    <w:rsid w:val="008D624E"/>
    <w:rsid w:val="008D6A62"/>
    <w:rsid w:val="008D76C1"/>
    <w:rsid w:val="008D786B"/>
    <w:rsid w:val="008E072C"/>
    <w:rsid w:val="008E0BD3"/>
    <w:rsid w:val="008E0BEE"/>
    <w:rsid w:val="008E58B5"/>
    <w:rsid w:val="008E5F78"/>
    <w:rsid w:val="008E7735"/>
    <w:rsid w:val="008F20E9"/>
    <w:rsid w:val="008F27AF"/>
    <w:rsid w:val="008F2BB5"/>
    <w:rsid w:val="008F34C1"/>
    <w:rsid w:val="008F4B75"/>
    <w:rsid w:val="008F5B52"/>
    <w:rsid w:val="009018E9"/>
    <w:rsid w:val="00901D90"/>
    <w:rsid w:val="009050FE"/>
    <w:rsid w:val="0090595A"/>
    <w:rsid w:val="00910965"/>
    <w:rsid w:val="00910C17"/>
    <w:rsid w:val="009118B6"/>
    <w:rsid w:val="009123B0"/>
    <w:rsid w:val="00912667"/>
    <w:rsid w:val="009140D0"/>
    <w:rsid w:val="00914C26"/>
    <w:rsid w:val="00924B51"/>
    <w:rsid w:val="00924D86"/>
    <w:rsid w:val="00925A85"/>
    <w:rsid w:val="00926822"/>
    <w:rsid w:val="00926F56"/>
    <w:rsid w:val="00930BB0"/>
    <w:rsid w:val="00931943"/>
    <w:rsid w:val="009328AB"/>
    <w:rsid w:val="00933582"/>
    <w:rsid w:val="00933F2A"/>
    <w:rsid w:val="0093415D"/>
    <w:rsid w:val="00936DF3"/>
    <w:rsid w:val="00937385"/>
    <w:rsid w:val="0094105D"/>
    <w:rsid w:val="00941484"/>
    <w:rsid w:val="009419AB"/>
    <w:rsid w:val="00944868"/>
    <w:rsid w:val="00946452"/>
    <w:rsid w:val="00947E7A"/>
    <w:rsid w:val="00950089"/>
    <w:rsid w:val="00950C16"/>
    <w:rsid w:val="00951696"/>
    <w:rsid w:val="00955588"/>
    <w:rsid w:val="009566D1"/>
    <w:rsid w:val="00962149"/>
    <w:rsid w:val="00962763"/>
    <w:rsid w:val="00962BA7"/>
    <w:rsid w:val="00962D7A"/>
    <w:rsid w:val="0096365C"/>
    <w:rsid w:val="00964E20"/>
    <w:rsid w:val="0096615D"/>
    <w:rsid w:val="00966EAE"/>
    <w:rsid w:val="00967CDC"/>
    <w:rsid w:val="00971407"/>
    <w:rsid w:val="00971663"/>
    <w:rsid w:val="009774D3"/>
    <w:rsid w:val="00981A4B"/>
    <w:rsid w:val="009823C1"/>
    <w:rsid w:val="00983794"/>
    <w:rsid w:val="009852C6"/>
    <w:rsid w:val="009909CC"/>
    <w:rsid w:val="00994AB7"/>
    <w:rsid w:val="00997CE4"/>
    <w:rsid w:val="009A0E5B"/>
    <w:rsid w:val="009A2DA7"/>
    <w:rsid w:val="009B3469"/>
    <w:rsid w:val="009B41DB"/>
    <w:rsid w:val="009B5C3F"/>
    <w:rsid w:val="009B5D2E"/>
    <w:rsid w:val="009B5E8A"/>
    <w:rsid w:val="009B6F0B"/>
    <w:rsid w:val="009B79CE"/>
    <w:rsid w:val="009C193B"/>
    <w:rsid w:val="009D2856"/>
    <w:rsid w:val="009D38E9"/>
    <w:rsid w:val="009D6A60"/>
    <w:rsid w:val="009E07AA"/>
    <w:rsid w:val="009E1196"/>
    <w:rsid w:val="009E3F33"/>
    <w:rsid w:val="009E5498"/>
    <w:rsid w:val="009F16EE"/>
    <w:rsid w:val="009F193C"/>
    <w:rsid w:val="009F3843"/>
    <w:rsid w:val="009F5C86"/>
    <w:rsid w:val="009F7441"/>
    <w:rsid w:val="00A031B3"/>
    <w:rsid w:val="00A04F6E"/>
    <w:rsid w:val="00A11A6F"/>
    <w:rsid w:val="00A12752"/>
    <w:rsid w:val="00A13E4D"/>
    <w:rsid w:val="00A151A7"/>
    <w:rsid w:val="00A202D9"/>
    <w:rsid w:val="00A23E25"/>
    <w:rsid w:val="00A24EFC"/>
    <w:rsid w:val="00A2682C"/>
    <w:rsid w:val="00A32563"/>
    <w:rsid w:val="00A33C0C"/>
    <w:rsid w:val="00A35113"/>
    <w:rsid w:val="00A35C72"/>
    <w:rsid w:val="00A363CE"/>
    <w:rsid w:val="00A409DC"/>
    <w:rsid w:val="00A40CF0"/>
    <w:rsid w:val="00A42480"/>
    <w:rsid w:val="00A44691"/>
    <w:rsid w:val="00A45FA0"/>
    <w:rsid w:val="00A4619C"/>
    <w:rsid w:val="00A47621"/>
    <w:rsid w:val="00A47728"/>
    <w:rsid w:val="00A50E1B"/>
    <w:rsid w:val="00A5249D"/>
    <w:rsid w:val="00A52EB9"/>
    <w:rsid w:val="00A53DD3"/>
    <w:rsid w:val="00A53E7A"/>
    <w:rsid w:val="00A551ED"/>
    <w:rsid w:val="00A60960"/>
    <w:rsid w:val="00A632FB"/>
    <w:rsid w:val="00A6562D"/>
    <w:rsid w:val="00A65D3C"/>
    <w:rsid w:val="00A7002E"/>
    <w:rsid w:val="00A718F8"/>
    <w:rsid w:val="00A75CB6"/>
    <w:rsid w:val="00A77A5F"/>
    <w:rsid w:val="00A87B35"/>
    <w:rsid w:val="00A9028D"/>
    <w:rsid w:val="00A9081C"/>
    <w:rsid w:val="00A92529"/>
    <w:rsid w:val="00A92747"/>
    <w:rsid w:val="00A9586D"/>
    <w:rsid w:val="00AA6518"/>
    <w:rsid w:val="00AA7ECB"/>
    <w:rsid w:val="00AB0877"/>
    <w:rsid w:val="00AB1656"/>
    <w:rsid w:val="00AB17B5"/>
    <w:rsid w:val="00AB1C78"/>
    <w:rsid w:val="00AB1D0A"/>
    <w:rsid w:val="00AB575B"/>
    <w:rsid w:val="00AB73F9"/>
    <w:rsid w:val="00AC2AD0"/>
    <w:rsid w:val="00AC6244"/>
    <w:rsid w:val="00AC7A8C"/>
    <w:rsid w:val="00AD2E6A"/>
    <w:rsid w:val="00AD61B7"/>
    <w:rsid w:val="00AD6B7E"/>
    <w:rsid w:val="00AD76B6"/>
    <w:rsid w:val="00AE19B9"/>
    <w:rsid w:val="00AE30CB"/>
    <w:rsid w:val="00AE6713"/>
    <w:rsid w:val="00AE7A19"/>
    <w:rsid w:val="00AE7AAC"/>
    <w:rsid w:val="00AE7DE3"/>
    <w:rsid w:val="00AF11A3"/>
    <w:rsid w:val="00AF2717"/>
    <w:rsid w:val="00AF3613"/>
    <w:rsid w:val="00AF5E14"/>
    <w:rsid w:val="00AF6ACF"/>
    <w:rsid w:val="00B00290"/>
    <w:rsid w:val="00B00AE3"/>
    <w:rsid w:val="00B0172B"/>
    <w:rsid w:val="00B043C1"/>
    <w:rsid w:val="00B0683B"/>
    <w:rsid w:val="00B0705A"/>
    <w:rsid w:val="00B07E2C"/>
    <w:rsid w:val="00B07EA3"/>
    <w:rsid w:val="00B130B3"/>
    <w:rsid w:val="00B20BB0"/>
    <w:rsid w:val="00B21777"/>
    <w:rsid w:val="00B22E77"/>
    <w:rsid w:val="00B24AA8"/>
    <w:rsid w:val="00B25785"/>
    <w:rsid w:val="00B30178"/>
    <w:rsid w:val="00B30446"/>
    <w:rsid w:val="00B330F0"/>
    <w:rsid w:val="00B35F68"/>
    <w:rsid w:val="00B37739"/>
    <w:rsid w:val="00B37C35"/>
    <w:rsid w:val="00B43B17"/>
    <w:rsid w:val="00B44545"/>
    <w:rsid w:val="00B44812"/>
    <w:rsid w:val="00B46351"/>
    <w:rsid w:val="00B46C04"/>
    <w:rsid w:val="00B51F29"/>
    <w:rsid w:val="00B5210D"/>
    <w:rsid w:val="00B52924"/>
    <w:rsid w:val="00B53EEA"/>
    <w:rsid w:val="00B5439E"/>
    <w:rsid w:val="00B55546"/>
    <w:rsid w:val="00B55607"/>
    <w:rsid w:val="00B562D9"/>
    <w:rsid w:val="00B5763D"/>
    <w:rsid w:val="00B60CE2"/>
    <w:rsid w:val="00B618D3"/>
    <w:rsid w:val="00B61DCA"/>
    <w:rsid w:val="00B62A6D"/>
    <w:rsid w:val="00B650F7"/>
    <w:rsid w:val="00B66530"/>
    <w:rsid w:val="00B70E89"/>
    <w:rsid w:val="00B71C1A"/>
    <w:rsid w:val="00B71FEE"/>
    <w:rsid w:val="00B74A7D"/>
    <w:rsid w:val="00B75128"/>
    <w:rsid w:val="00B77B26"/>
    <w:rsid w:val="00B824EF"/>
    <w:rsid w:val="00B84820"/>
    <w:rsid w:val="00B872DA"/>
    <w:rsid w:val="00B91CEA"/>
    <w:rsid w:val="00B92FE9"/>
    <w:rsid w:val="00B93671"/>
    <w:rsid w:val="00B93F02"/>
    <w:rsid w:val="00B96150"/>
    <w:rsid w:val="00B97823"/>
    <w:rsid w:val="00BA4AE8"/>
    <w:rsid w:val="00BA4C61"/>
    <w:rsid w:val="00BA52D8"/>
    <w:rsid w:val="00BA6434"/>
    <w:rsid w:val="00BA669B"/>
    <w:rsid w:val="00BA7CEB"/>
    <w:rsid w:val="00BB2C20"/>
    <w:rsid w:val="00BB7A8F"/>
    <w:rsid w:val="00BC1C80"/>
    <w:rsid w:val="00BC3E7F"/>
    <w:rsid w:val="00BD1D8F"/>
    <w:rsid w:val="00BD468F"/>
    <w:rsid w:val="00BD5405"/>
    <w:rsid w:val="00BD5BE6"/>
    <w:rsid w:val="00BD647C"/>
    <w:rsid w:val="00BD6790"/>
    <w:rsid w:val="00BD7AF6"/>
    <w:rsid w:val="00BD7B2E"/>
    <w:rsid w:val="00BE1071"/>
    <w:rsid w:val="00BE121D"/>
    <w:rsid w:val="00BE300F"/>
    <w:rsid w:val="00BE49E3"/>
    <w:rsid w:val="00BE6323"/>
    <w:rsid w:val="00BF13A3"/>
    <w:rsid w:val="00BF6484"/>
    <w:rsid w:val="00BF7563"/>
    <w:rsid w:val="00C012CE"/>
    <w:rsid w:val="00C01E50"/>
    <w:rsid w:val="00C04814"/>
    <w:rsid w:val="00C05681"/>
    <w:rsid w:val="00C06A98"/>
    <w:rsid w:val="00C108B0"/>
    <w:rsid w:val="00C11BAC"/>
    <w:rsid w:val="00C13ACB"/>
    <w:rsid w:val="00C13F6E"/>
    <w:rsid w:val="00C15A39"/>
    <w:rsid w:val="00C17892"/>
    <w:rsid w:val="00C201FA"/>
    <w:rsid w:val="00C20346"/>
    <w:rsid w:val="00C25C42"/>
    <w:rsid w:val="00C3110F"/>
    <w:rsid w:val="00C31131"/>
    <w:rsid w:val="00C3222F"/>
    <w:rsid w:val="00C33155"/>
    <w:rsid w:val="00C33B94"/>
    <w:rsid w:val="00C33EE4"/>
    <w:rsid w:val="00C349F9"/>
    <w:rsid w:val="00C3583B"/>
    <w:rsid w:val="00C37183"/>
    <w:rsid w:val="00C421D8"/>
    <w:rsid w:val="00C44017"/>
    <w:rsid w:val="00C50432"/>
    <w:rsid w:val="00C5490E"/>
    <w:rsid w:val="00C55414"/>
    <w:rsid w:val="00C56D25"/>
    <w:rsid w:val="00C60206"/>
    <w:rsid w:val="00C60D36"/>
    <w:rsid w:val="00C6105D"/>
    <w:rsid w:val="00C62748"/>
    <w:rsid w:val="00C63378"/>
    <w:rsid w:val="00C6747C"/>
    <w:rsid w:val="00C675C7"/>
    <w:rsid w:val="00C67B64"/>
    <w:rsid w:val="00C701EC"/>
    <w:rsid w:val="00C72E65"/>
    <w:rsid w:val="00C73CDB"/>
    <w:rsid w:val="00C740A7"/>
    <w:rsid w:val="00C74CE3"/>
    <w:rsid w:val="00C77C7B"/>
    <w:rsid w:val="00C81E66"/>
    <w:rsid w:val="00C82F74"/>
    <w:rsid w:val="00C84E17"/>
    <w:rsid w:val="00C922B1"/>
    <w:rsid w:val="00C925CF"/>
    <w:rsid w:val="00C9281E"/>
    <w:rsid w:val="00CA1DF7"/>
    <w:rsid w:val="00CA2617"/>
    <w:rsid w:val="00CA527C"/>
    <w:rsid w:val="00CA76D6"/>
    <w:rsid w:val="00CB1390"/>
    <w:rsid w:val="00CC1611"/>
    <w:rsid w:val="00CC1909"/>
    <w:rsid w:val="00CC2941"/>
    <w:rsid w:val="00CC5CDA"/>
    <w:rsid w:val="00CD0842"/>
    <w:rsid w:val="00CD0C79"/>
    <w:rsid w:val="00CD1BDD"/>
    <w:rsid w:val="00CD2902"/>
    <w:rsid w:val="00CD5B16"/>
    <w:rsid w:val="00CD5D24"/>
    <w:rsid w:val="00CD76CF"/>
    <w:rsid w:val="00CD7BBF"/>
    <w:rsid w:val="00CE58E2"/>
    <w:rsid w:val="00CE6242"/>
    <w:rsid w:val="00CE7627"/>
    <w:rsid w:val="00CF06BE"/>
    <w:rsid w:val="00CF62A8"/>
    <w:rsid w:val="00D01434"/>
    <w:rsid w:val="00D02844"/>
    <w:rsid w:val="00D04ABA"/>
    <w:rsid w:val="00D05CFD"/>
    <w:rsid w:val="00D07F49"/>
    <w:rsid w:val="00D10298"/>
    <w:rsid w:val="00D1037C"/>
    <w:rsid w:val="00D12001"/>
    <w:rsid w:val="00D1256A"/>
    <w:rsid w:val="00D14E94"/>
    <w:rsid w:val="00D162D8"/>
    <w:rsid w:val="00D16AEA"/>
    <w:rsid w:val="00D1754D"/>
    <w:rsid w:val="00D17A85"/>
    <w:rsid w:val="00D23645"/>
    <w:rsid w:val="00D2538F"/>
    <w:rsid w:val="00D32B98"/>
    <w:rsid w:val="00D33DD8"/>
    <w:rsid w:val="00D33F41"/>
    <w:rsid w:val="00D3795B"/>
    <w:rsid w:val="00D421CF"/>
    <w:rsid w:val="00D424AC"/>
    <w:rsid w:val="00D43D03"/>
    <w:rsid w:val="00D45490"/>
    <w:rsid w:val="00D5172F"/>
    <w:rsid w:val="00D545A1"/>
    <w:rsid w:val="00D550AD"/>
    <w:rsid w:val="00D55D6C"/>
    <w:rsid w:val="00D57352"/>
    <w:rsid w:val="00D57B73"/>
    <w:rsid w:val="00D636FE"/>
    <w:rsid w:val="00D64098"/>
    <w:rsid w:val="00D71525"/>
    <w:rsid w:val="00D730C5"/>
    <w:rsid w:val="00D7441F"/>
    <w:rsid w:val="00D74ACE"/>
    <w:rsid w:val="00D8132C"/>
    <w:rsid w:val="00D82E63"/>
    <w:rsid w:val="00D8326C"/>
    <w:rsid w:val="00D849C6"/>
    <w:rsid w:val="00D84CCE"/>
    <w:rsid w:val="00D86E5A"/>
    <w:rsid w:val="00D948C0"/>
    <w:rsid w:val="00DA0613"/>
    <w:rsid w:val="00DA0B48"/>
    <w:rsid w:val="00DA10AD"/>
    <w:rsid w:val="00DA3A13"/>
    <w:rsid w:val="00DA5C21"/>
    <w:rsid w:val="00DB05CC"/>
    <w:rsid w:val="00DB13CA"/>
    <w:rsid w:val="00DB184B"/>
    <w:rsid w:val="00DB1A9E"/>
    <w:rsid w:val="00DB247B"/>
    <w:rsid w:val="00DB291F"/>
    <w:rsid w:val="00DB4D1A"/>
    <w:rsid w:val="00DB74FE"/>
    <w:rsid w:val="00DC04FE"/>
    <w:rsid w:val="00DC07EF"/>
    <w:rsid w:val="00DC3538"/>
    <w:rsid w:val="00DC5045"/>
    <w:rsid w:val="00DC7446"/>
    <w:rsid w:val="00DD1A15"/>
    <w:rsid w:val="00DD1E0D"/>
    <w:rsid w:val="00DD1E54"/>
    <w:rsid w:val="00DD2325"/>
    <w:rsid w:val="00DD42AC"/>
    <w:rsid w:val="00DD57CA"/>
    <w:rsid w:val="00DD5F0D"/>
    <w:rsid w:val="00DD747F"/>
    <w:rsid w:val="00DE4781"/>
    <w:rsid w:val="00DE4B2B"/>
    <w:rsid w:val="00DE643D"/>
    <w:rsid w:val="00DE7685"/>
    <w:rsid w:val="00DF3408"/>
    <w:rsid w:val="00E045A0"/>
    <w:rsid w:val="00E04E3A"/>
    <w:rsid w:val="00E0575D"/>
    <w:rsid w:val="00E06245"/>
    <w:rsid w:val="00E11CC6"/>
    <w:rsid w:val="00E12C42"/>
    <w:rsid w:val="00E12E1F"/>
    <w:rsid w:val="00E1304A"/>
    <w:rsid w:val="00E14348"/>
    <w:rsid w:val="00E16441"/>
    <w:rsid w:val="00E17C11"/>
    <w:rsid w:val="00E246C4"/>
    <w:rsid w:val="00E25AB8"/>
    <w:rsid w:val="00E31605"/>
    <w:rsid w:val="00E33F23"/>
    <w:rsid w:val="00E346E4"/>
    <w:rsid w:val="00E34F86"/>
    <w:rsid w:val="00E401E1"/>
    <w:rsid w:val="00E4265A"/>
    <w:rsid w:val="00E438B0"/>
    <w:rsid w:val="00E44B1F"/>
    <w:rsid w:val="00E457BA"/>
    <w:rsid w:val="00E45DDF"/>
    <w:rsid w:val="00E52F88"/>
    <w:rsid w:val="00E534FD"/>
    <w:rsid w:val="00E54C20"/>
    <w:rsid w:val="00E56904"/>
    <w:rsid w:val="00E575FA"/>
    <w:rsid w:val="00E60F27"/>
    <w:rsid w:val="00E6195C"/>
    <w:rsid w:val="00E62B2A"/>
    <w:rsid w:val="00E67D78"/>
    <w:rsid w:val="00E70838"/>
    <w:rsid w:val="00E709CD"/>
    <w:rsid w:val="00E723F7"/>
    <w:rsid w:val="00E73630"/>
    <w:rsid w:val="00E74894"/>
    <w:rsid w:val="00E75B30"/>
    <w:rsid w:val="00E75FAB"/>
    <w:rsid w:val="00E77282"/>
    <w:rsid w:val="00E8208C"/>
    <w:rsid w:val="00E83389"/>
    <w:rsid w:val="00E85800"/>
    <w:rsid w:val="00E86653"/>
    <w:rsid w:val="00E9096A"/>
    <w:rsid w:val="00E946F2"/>
    <w:rsid w:val="00E95337"/>
    <w:rsid w:val="00E9554F"/>
    <w:rsid w:val="00E95A4D"/>
    <w:rsid w:val="00E95F8E"/>
    <w:rsid w:val="00E95FE8"/>
    <w:rsid w:val="00EA0DC9"/>
    <w:rsid w:val="00EA5BB6"/>
    <w:rsid w:val="00EA66C8"/>
    <w:rsid w:val="00EA67C1"/>
    <w:rsid w:val="00EA688F"/>
    <w:rsid w:val="00EA78D2"/>
    <w:rsid w:val="00EB3FDD"/>
    <w:rsid w:val="00EB4D95"/>
    <w:rsid w:val="00EB6945"/>
    <w:rsid w:val="00EC1B4A"/>
    <w:rsid w:val="00EC23A2"/>
    <w:rsid w:val="00EC6540"/>
    <w:rsid w:val="00ED6C39"/>
    <w:rsid w:val="00EE05E2"/>
    <w:rsid w:val="00EE1F75"/>
    <w:rsid w:val="00EE35A0"/>
    <w:rsid w:val="00EE3846"/>
    <w:rsid w:val="00F0247F"/>
    <w:rsid w:val="00F03AF2"/>
    <w:rsid w:val="00F04532"/>
    <w:rsid w:val="00F04BBA"/>
    <w:rsid w:val="00F053DB"/>
    <w:rsid w:val="00F06F6A"/>
    <w:rsid w:val="00F0724E"/>
    <w:rsid w:val="00F12BB2"/>
    <w:rsid w:val="00F12D03"/>
    <w:rsid w:val="00F13A19"/>
    <w:rsid w:val="00F14616"/>
    <w:rsid w:val="00F15AB7"/>
    <w:rsid w:val="00F15B8F"/>
    <w:rsid w:val="00F206F3"/>
    <w:rsid w:val="00F20D8F"/>
    <w:rsid w:val="00F243B0"/>
    <w:rsid w:val="00F255DA"/>
    <w:rsid w:val="00F31FDB"/>
    <w:rsid w:val="00F33E08"/>
    <w:rsid w:val="00F33EEC"/>
    <w:rsid w:val="00F35510"/>
    <w:rsid w:val="00F40379"/>
    <w:rsid w:val="00F4122C"/>
    <w:rsid w:val="00F420EE"/>
    <w:rsid w:val="00F45C1A"/>
    <w:rsid w:val="00F47255"/>
    <w:rsid w:val="00F47554"/>
    <w:rsid w:val="00F47662"/>
    <w:rsid w:val="00F510DC"/>
    <w:rsid w:val="00F51FCE"/>
    <w:rsid w:val="00F62327"/>
    <w:rsid w:val="00F625FF"/>
    <w:rsid w:val="00F63BFD"/>
    <w:rsid w:val="00F64B58"/>
    <w:rsid w:val="00F67971"/>
    <w:rsid w:val="00F71297"/>
    <w:rsid w:val="00F71627"/>
    <w:rsid w:val="00F74BC8"/>
    <w:rsid w:val="00F77608"/>
    <w:rsid w:val="00F77C72"/>
    <w:rsid w:val="00F810CB"/>
    <w:rsid w:val="00F83D20"/>
    <w:rsid w:val="00F85DA6"/>
    <w:rsid w:val="00F866A8"/>
    <w:rsid w:val="00FA38A6"/>
    <w:rsid w:val="00FA4082"/>
    <w:rsid w:val="00FA4ED7"/>
    <w:rsid w:val="00FA6F99"/>
    <w:rsid w:val="00FB14F3"/>
    <w:rsid w:val="00FB31A1"/>
    <w:rsid w:val="00FB46ED"/>
    <w:rsid w:val="00FB54AC"/>
    <w:rsid w:val="00FB5D4D"/>
    <w:rsid w:val="00FC04B7"/>
    <w:rsid w:val="00FC184A"/>
    <w:rsid w:val="00FC2A71"/>
    <w:rsid w:val="00FC5476"/>
    <w:rsid w:val="00FD02C4"/>
    <w:rsid w:val="00FD0FB4"/>
    <w:rsid w:val="00FD1501"/>
    <w:rsid w:val="00FD1CDC"/>
    <w:rsid w:val="00FD2493"/>
    <w:rsid w:val="00FD3EF5"/>
    <w:rsid w:val="00FD5A57"/>
    <w:rsid w:val="00FD5E9A"/>
    <w:rsid w:val="00FE150C"/>
    <w:rsid w:val="00FE1E40"/>
    <w:rsid w:val="00FE5DBE"/>
    <w:rsid w:val="00FE7296"/>
    <w:rsid w:val="00FF5000"/>
    <w:rsid w:val="00FF5DE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563C63-7863-440E-A2E0-B2E8C8D4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D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556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DD3"/>
  </w:style>
  <w:style w:type="paragraph" w:styleId="a5">
    <w:name w:val="footer"/>
    <w:basedOn w:val="a"/>
    <w:link w:val="a6"/>
    <w:uiPriority w:val="99"/>
    <w:unhideWhenUsed/>
    <w:rsid w:val="0055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DD3"/>
  </w:style>
  <w:style w:type="table" w:styleId="a7">
    <w:name w:val="Table Grid"/>
    <w:basedOn w:val="a1"/>
    <w:uiPriority w:val="59"/>
    <w:rsid w:val="0055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6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77069D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C35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35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3538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35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3538"/>
    <w:rPr>
      <w:rFonts w:ascii="ＭＳ 明朝" w:eastAsia="ＭＳ 明朝"/>
      <w:b/>
      <w:bCs/>
    </w:rPr>
  </w:style>
  <w:style w:type="paragraph" w:styleId="af0">
    <w:name w:val="Revision"/>
    <w:hidden/>
    <w:uiPriority w:val="99"/>
    <w:semiHidden/>
    <w:rsid w:val="000F2857"/>
    <w:rPr>
      <w:rFonts w:ascii="ＭＳ 明朝" w:eastAsia="ＭＳ 明朝"/>
    </w:rPr>
  </w:style>
  <w:style w:type="paragraph" w:styleId="af1">
    <w:name w:val="List Paragraph"/>
    <w:basedOn w:val="a"/>
    <w:uiPriority w:val="34"/>
    <w:qFormat/>
    <w:rsid w:val="008D76C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1789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7201-FB25-4C8C-8C7D-BAFD3DAF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きたの</dc:creator>
  <cp:lastModifiedBy>User</cp:lastModifiedBy>
  <cp:revision>2</cp:revision>
  <cp:lastPrinted>2018-03-26T07:59:00Z</cp:lastPrinted>
  <dcterms:created xsi:type="dcterms:W3CDTF">2019-09-19T10:23:00Z</dcterms:created>
  <dcterms:modified xsi:type="dcterms:W3CDTF">2019-09-19T10:23:00Z</dcterms:modified>
</cp:coreProperties>
</file>