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bookmarkStart w:id="0" w:name="_GoBack"/>
      <w:bookmarkEnd w:id="0"/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E1473D" w:rsidRPr="00E1473D" w:rsidRDefault="0075555C" w:rsidP="00E1473D">
      <w:pPr>
        <w:autoSpaceDE w:val="0"/>
        <w:autoSpaceDN w:val="0"/>
        <w:adjustRightInd w:val="0"/>
        <w:jc w:val="center"/>
        <w:rPr>
          <w:rFonts w:cs="ＭＳ 明朝"/>
          <w:kern w:val="0"/>
        </w:rPr>
      </w:pPr>
      <w:r>
        <w:rPr>
          <w:rFonts w:hAnsi="Times New Roman" w:cs="ＭＳ 明朝" w:hint="eastAsia"/>
          <w:color w:val="000000"/>
          <w:kern w:val="0"/>
        </w:rPr>
        <w:t>対象</w:t>
      </w:r>
      <w:r w:rsidR="00E1473D" w:rsidRPr="00E1473D">
        <w:rPr>
          <w:rFonts w:hAnsi="Times New Roman" w:cs="ＭＳ 明朝" w:hint="eastAsia"/>
          <w:color w:val="000000"/>
          <w:kern w:val="0"/>
        </w:rPr>
        <w:t>事業廃止</w:t>
      </w:r>
      <w:r w:rsidR="00B37DA9">
        <w:rPr>
          <w:rFonts w:hAnsi="Times New Roman" w:cs="ＭＳ 明朝" w:hint="eastAsia"/>
          <w:color w:val="000000"/>
          <w:kern w:val="0"/>
        </w:rPr>
        <w:t>（</w:t>
      </w:r>
      <w:r>
        <w:rPr>
          <w:rFonts w:hAnsi="Times New Roman" w:cs="ＭＳ 明朝" w:hint="eastAsia"/>
          <w:color w:val="000000"/>
          <w:kern w:val="0"/>
        </w:rPr>
        <w:t>移行・引継</w:t>
      </w:r>
      <w:r w:rsidR="00B37DA9">
        <w:rPr>
          <w:rFonts w:hAnsi="Times New Roman" w:cs="ＭＳ 明朝" w:hint="eastAsia"/>
          <w:color w:val="000000"/>
          <w:kern w:val="0"/>
        </w:rPr>
        <w:t>）</w:t>
      </w:r>
      <w:r w:rsidR="00E1473D" w:rsidRPr="00E1473D">
        <w:rPr>
          <w:rFonts w:hAnsi="Times New Roman" w:cs="ＭＳ 明朝" w:hint="eastAsia"/>
          <w:color w:val="000000"/>
          <w:kern w:val="0"/>
        </w:rPr>
        <w:t>届</w:t>
      </w:r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E1473D" w:rsidRPr="00E1473D" w:rsidRDefault="00E1473D" w:rsidP="00664FD3">
      <w:pPr>
        <w:wordWrap w:val="0"/>
        <w:autoSpaceDE w:val="0"/>
        <w:autoSpaceDN w:val="0"/>
        <w:adjustRightInd w:val="0"/>
        <w:jc w:val="righ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             </w:t>
      </w:r>
      <w:r w:rsidR="00470B30">
        <w:rPr>
          <w:rFonts w:hAnsi="Times New Roman" w:cs="ＭＳ 明朝"/>
          <w:color w:val="000000"/>
          <w:kern w:val="0"/>
        </w:rPr>
        <w:t xml:space="preserve">                          </w:t>
      </w:r>
      <w:r w:rsidRPr="00E1473D">
        <w:rPr>
          <w:rFonts w:hAnsi="Times New Roman" w:cs="ＭＳ 明朝"/>
          <w:color w:val="000000"/>
          <w:kern w:val="0"/>
        </w:rPr>
        <w:t xml:space="preserve">   </w:t>
      </w:r>
      <w:r w:rsidRPr="00E1473D">
        <w:rPr>
          <w:rFonts w:hAnsi="Times New Roman" w:cs="ＭＳ 明朝" w:hint="eastAsia"/>
          <w:color w:val="000000"/>
          <w:kern w:val="0"/>
        </w:rPr>
        <w:t>年　　月　　日</w:t>
      </w:r>
      <w:r w:rsidR="00470B30">
        <w:rPr>
          <w:rFonts w:hAnsi="Times New Roman" w:cs="ＭＳ 明朝"/>
          <w:color w:val="000000"/>
          <w:kern w:val="0"/>
        </w:rPr>
        <w:t xml:space="preserve"> </w:t>
      </w:r>
      <w:r w:rsidRPr="00E1473D">
        <w:rPr>
          <w:rFonts w:hAnsi="Times New Roman" w:cs="ＭＳ 明朝"/>
          <w:color w:val="000000"/>
          <w:kern w:val="0"/>
        </w:rPr>
        <w:t xml:space="preserve">    </w:t>
      </w:r>
    </w:p>
    <w:p w:rsidR="00E1473D" w:rsidRPr="00E1473D" w:rsidRDefault="00E1473D" w:rsidP="00470B30">
      <w:pPr>
        <w:autoSpaceDE w:val="0"/>
        <w:autoSpaceDN w:val="0"/>
        <w:adjustRightInd w:val="0"/>
        <w:ind w:firstLineChars="300" w:firstLine="777"/>
        <w:jc w:val="left"/>
        <w:rPr>
          <w:rFonts w:cs="ＭＳ 明朝"/>
          <w:kern w:val="0"/>
        </w:rPr>
      </w:pPr>
      <w:r w:rsidRPr="00E1473D">
        <w:rPr>
          <w:rFonts w:hAnsi="Times New Roman" w:cs="ＭＳ 明朝" w:hint="eastAsia"/>
          <w:color w:val="000000"/>
          <w:kern w:val="0"/>
        </w:rPr>
        <w:t>（宛先）札幌市長</w:t>
      </w:r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</w:t>
      </w:r>
      <w:r w:rsidR="00664FD3">
        <w:rPr>
          <w:rFonts w:hAnsi="Times New Roman" w:cs="ＭＳ 明朝"/>
          <w:color w:val="000000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住所</w:t>
      </w:r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</w:t>
      </w:r>
      <w:r w:rsidR="00664FD3">
        <w:rPr>
          <w:rFonts w:hAnsi="Times New Roman" w:cs="ＭＳ 明朝"/>
          <w:color w:val="000000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事業者</w:t>
      </w:r>
    </w:p>
    <w:p w:rsidR="00E1473D" w:rsidRPr="00E1473D" w:rsidRDefault="0075555C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189865</wp:posOffset>
                </wp:positionV>
                <wp:extent cx="2590800" cy="390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677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3.85pt;margin-top:14.95pt;width:204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m/hwIAACEFAAAOAAAAZHJzL2Uyb0RvYy54bWysVNuO0zAQfUfiHyy/t7ls2m2jTVdV0yKk&#10;BSotfIBrO41Zxw6223RB/DtjJy1d9gUh8pB4MvaZOTNnfHd/aiQ6cmOFVgVOxjFGXFHNhNoX+Mvn&#10;zWiGkXVEMSK14gV+5hbfL96+uevanKe61pJxgwBE2bxrC1w71+ZRZGnNG2LHuuUKnJU2DXFgmn3E&#10;DOkAvZFRGsfTqNOGtUZTbi38LXsnXgT8quLUfaoqyx2SBYbcXHib8N75d7S4I/nekLYWdEiD/EMW&#10;DREKgl6gSuIIOhjxCqoR1GirKzemuol0VQnKAwdgk8R/sHmsScsDFyiObS9lsv8Pln48bg0SDHqH&#10;kSINtGh5cDpERqkvT9faHHY9tlvjCdr2QdMni5Re1UTt+dIY3dWcMEgq8fujFwe8YeEo2nUfNAN0&#10;AuihUqfKNB4QaoBOoSHPl4bwk0MUfqaTeTyLoW8UfDfzeJJOQgiSn0+3xrp3XDfILwq8M4Q+cbcl&#10;woQg5PhgXegLG9gR9hWjqpHQ5SORKJlOp7cD5rA5IvkZ1Z9UeiOkDDqRCnUFnvssQim0FMw7g2H2&#10;u5U0CECBRngGWHu9zeiDYgHM12w9rB0Rsl9DcKk8HpRgSN0XI0jpxzyer2frWTbK0ul6lMVlOVpu&#10;VtloukluJ+VNuVqVyU+fWpLltWCMK5/dWdZJ9neyGQasF+RF2C9Y2Guym/C8Jhu9TAOUEVidv4Fd&#10;EIvXR6+znWbPoBWj+zmFewUWtTbfMepgRgtsvx2I4RjJ9wr0Nk+yzA91MLLJbQqGufbsrj1EUYAq&#10;sMOoX65cfxEcWiP2NURKQluV9hNQCXcWc5/VoGyYw8BguDP8oF/bYdfvm23xCwAA//8DAFBLAwQU&#10;AAYACAAAACEAfxJAqt8AAAAJAQAADwAAAGRycy9kb3ducmV2LnhtbEyPTU+DQBCG7yb+h82YeLNL&#10;qS2CLI0x8VYTW5sYbwM7AsrOEnYp+O/dnuptPp6880y+nU0nTjS41rKC5SICQVxZ3XKt4Pj+cvcA&#10;wnlkjZ1lUvBLDrbF9VWOmbYT7+l08LUIIewyVNB432dSuqohg25he+Kw+7KDQR/aoZZ6wCmEm07G&#10;UbSRBlsOFxrs6bmh6ucwGgWf8bib9rvv1SpJN8eyTfDt9QOVur2Znx5BeJr9BYazflCHIjiVdmTt&#10;RKdgHSVJQBXEaQoiAOlyHQblubgHWeTy/wfFHwAAAP//AwBQSwECLQAUAAYACAAAACEAtoM4kv4A&#10;AADhAQAAEwAAAAAAAAAAAAAAAAAAAAAAW0NvbnRlbnRfVHlwZXNdLnhtbFBLAQItABQABgAIAAAA&#10;IQA4/SH/1gAAAJQBAAALAAAAAAAAAAAAAAAAAC8BAABfcmVscy8ucmVsc1BLAQItABQABgAIAAAA&#10;IQCusmm/hwIAACEFAAAOAAAAAAAAAAAAAAAAAC4CAABkcnMvZTJvRG9jLnhtbFBLAQItABQABgAI&#10;AAAAIQB/EkCq3wAAAAkBAAAPAAAAAAAAAAAAAAAAAOEEAABkcnMvZG93bnJldi54bWxQSwUGAAAA&#10;AAQABADzAAAA7QUAAAAA&#10;"/>
            </w:pict>
          </mc:Fallback>
        </mc:AlternateContent>
      </w:r>
      <w:r w:rsidR="00E1473D" w:rsidRPr="00E1473D">
        <w:rPr>
          <w:rFonts w:hAnsi="Times New Roman" w:cs="ＭＳ 明朝"/>
          <w:color w:val="000000"/>
          <w:kern w:val="0"/>
        </w:rPr>
        <w:t xml:space="preserve">          </w:t>
      </w:r>
      <w:r w:rsidR="00664FD3">
        <w:rPr>
          <w:rFonts w:hAnsi="Times New Roman" w:cs="ＭＳ 明朝"/>
          <w:color w:val="000000"/>
          <w:kern w:val="0"/>
        </w:rPr>
        <w:t xml:space="preserve">                            </w:t>
      </w:r>
      <w:r w:rsidR="00E1473D" w:rsidRPr="00E1473D">
        <w:rPr>
          <w:rFonts w:hAnsi="Times New Roman" w:cs="ＭＳ 明朝" w:hint="eastAsia"/>
          <w:color w:val="000000"/>
          <w:kern w:val="0"/>
        </w:rPr>
        <w:t>氏名</w:t>
      </w:r>
    </w:p>
    <w:p w:rsidR="00E1473D" w:rsidRPr="00E1473D" w:rsidRDefault="00E1473D" w:rsidP="00B2149B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  </w:t>
      </w:r>
      <w:r w:rsidR="00664FD3">
        <w:rPr>
          <w:rFonts w:hAnsi="Times New Roman" w:cs="ＭＳ 明朝"/>
          <w:color w:val="000000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法人にあっては、主たる事務所の</w:t>
      </w:r>
    </w:p>
    <w:p w:rsidR="00E1473D" w:rsidRPr="00E1473D" w:rsidRDefault="00E1473D" w:rsidP="00B2149B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</w:t>
      </w:r>
      <w:r w:rsidR="00664FD3">
        <w:rPr>
          <w:rFonts w:hAnsi="Times New Roman" w:cs="ＭＳ 明朝"/>
          <w:color w:val="000000"/>
          <w:kern w:val="0"/>
        </w:rPr>
        <w:t xml:space="preserve">  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所在地、名称及び代表者の氏名</w:t>
      </w:r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E1473D">
        <w:rPr>
          <w:rFonts w:hAnsi="Times New Roman" w:cs="ＭＳ 明朝"/>
          <w:color w:val="000000"/>
          <w:kern w:val="0"/>
        </w:rPr>
        <w:t xml:space="preserve">          </w:t>
      </w:r>
      <w:r w:rsidR="00664FD3">
        <w:rPr>
          <w:rFonts w:hAnsi="Times New Roman" w:cs="ＭＳ 明朝"/>
          <w:color w:val="000000"/>
          <w:kern w:val="0"/>
        </w:rPr>
        <w:t xml:space="preserve">                            </w:t>
      </w:r>
      <w:r w:rsidRPr="00E1473D">
        <w:rPr>
          <w:rFonts w:hAnsi="Times New Roman" w:cs="ＭＳ 明朝" w:hint="eastAsia"/>
          <w:color w:val="000000"/>
          <w:kern w:val="0"/>
        </w:rPr>
        <w:t>電話番号</w:t>
      </w:r>
    </w:p>
    <w:p w:rsidR="00E1473D" w:rsidRPr="00E1473D" w:rsidRDefault="00E1473D" w:rsidP="00E1473D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:rsidR="00E1473D" w:rsidRPr="00E1473D" w:rsidRDefault="00B37DA9" w:rsidP="005A64DA">
      <w:pPr>
        <w:autoSpaceDE w:val="0"/>
        <w:autoSpaceDN w:val="0"/>
        <w:adjustRightInd w:val="0"/>
        <w:ind w:leftChars="100" w:left="259" w:firstLineChars="100" w:firstLine="259"/>
        <w:jc w:val="left"/>
        <w:rPr>
          <w:rFonts w:cs="ＭＳ 明朝"/>
          <w:kern w:val="0"/>
        </w:rPr>
      </w:pPr>
      <w:r>
        <w:rPr>
          <w:rFonts w:hAnsi="Times New Roman" w:cs="ＭＳ 明朝" w:hint="eastAsia"/>
          <w:color w:val="000000"/>
          <w:kern w:val="0"/>
        </w:rPr>
        <w:t>札幌市環境影響評価条例第６条の</w:t>
      </w:r>
      <w:r w:rsidR="004825D6">
        <w:rPr>
          <w:rFonts w:hAnsi="Times New Roman" w:cs="ＭＳ 明朝" w:hint="eastAsia"/>
          <w:color w:val="000000"/>
          <w:kern w:val="0"/>
        </w:rPr>
        <w:t>１２</w:t>
      </w:r>
      <w:r w:rsidR="00E1473D" w:rsidRPr="00E1473D">
        <w:rPr>
          <w:rFonts w:hAnsi="Times New Roman" w:cs="ＭＳ 明朝" w:hint="eastAsia"/>
          <w:color w:val="000000"/>
          <w:kern w:val="0"/>
        </w:rPr>
        <w:t>第１項</w:t>
      </w:r>
      <w:r>
        <w:rPr>
          <w:rFonts w:hAnsi="Times New Roman" w:cs="ＭＳ 明朝" w:hint="eastAsia"/>
          <w:color w:val="000000"/>
          <w:kern w:val="0"/>
        </w:rPr>
        <w:t>（第</w:t>
      </w:r>
      <w:r w:rsidR="007F7178">
        <w:rPr>
          <w:rFonts w:hAnsi="Times New Roman" w:cs="ＭＳ 明朝" w:hint="eastAsia"/>
          <w:color w:val="000000"/>
          <w:kern w:val="0"/>
        </w:rPr>
        <w:t>３１</w:t>
      </w:r>
      <w:r w:rsidR="0063429A">
        <w:rPr>
          <w:rFonts w:hAnsi="Times New Roman" w:cs="ＭＳ 明朝" w:hint="eastAsia"/>
          <w:color w:val="000000"/>
          <w:kern w:val="0"/>
        </w:rPr>
        <w:t>条第１項</w:t>
      </w:r>
      <w:r>
        <w:rPr>
          <w:rFonts w:hAnsi="Times New Roman" w:cs="ＭＳ 明朝" w:hint="eastAsia"/>
          <w:color w:val="000000"/>
          <w:kern w:val="0"/>
        </w:rPr>
        <w:t>）</w:t>
      </w:r>
      <w:r w:rsidR="00E1473D" w:rsidRPr="00E1473D">
        <w:rPr>
          <w:rFonts w:hAnsi="Times New Roman" w:cs="ＭＳ 明朝" w:hint="eastAsia"/>
          <w:color w:val="000000"/>
          <w:kern w:val="0"/>
        </w:rPr>
        <w:t>に該当することとなったので、同</w:t>
      </w:r>
      <w:r w:rsidR="000B2EFC" w:rsidRPr="000B2EFC">
        <w:rPr>
          <w:rFonts w:hAnsi="Times New Roman" w:cs="ＭＳ 明朝" w:hint="eastAsia"/>
          <w:color w:val="000000"/>
          <w:kern w:val="0"/>
        </w:rPr>
        <w:t>条例</w:t>
      </w:r>
      <w:r w:rsidR="008C277A">
        <w:rPr>
          <w:rFonts w:hAnsi="Times New Roman" w:cs="ＭＳ 明朝" w:hint="eastAsia"/>
          <w:color w:val="000000"/>
          <w:kern w:val="0"/>
        </w:rPr>
        <w:t>第</w:t>
      </w:r>
      <w:r w:rsidR="000B2EFC" w:rsidRPr="000B2EFC">
        <w:rPr>
          <w:rFonts w:hAnsi="Times New Roman" w:cs="ＭＳ 明朝" w:hint="eastAsia"/>
          <w:color w:val="000000"/>
          <w:kern w:val="0"/>
        </w:rPr>
        <w:t>６条の</w:t>
      </w:r>
      <w:r w:rsidR="000B2EFC">
        <w:rPr>
          <w:rFonts w:hAnsi="Times New Roman" w:cs="ＭＳ 明朝" w:hint="eastAsia"/>
          <w:color w:val="000000"/>
          <w:kern w:val="0"/>
        </w:rPr>
        <w:t>１２第１</w:t>
      </w:r>
      <w:r w:rsidR="00E1473D" w:rsidRPr="00E1473D">
        <w:rPr>
          <w:rFonts w:hAnsi="Times New Roman" w:cs="ＭＳ 明朝" w:hint="eastAsia"/>
          <w:color w:val="000000"/>
          <w:kern w:val="0"/>
        </w:rPr>
        <w:t>項</w:t>
      </w:r>
      <w:r>
        <w:rPr>
          <w:rFonts w:hAnsi="Times New Roman" w:cs="ＭＳ 明朝" w:hint="eastAsia"/>
          <w:color w:val="000000"/>
          <w:kern w:val="0"/>
        </w:rPr>
        <w:t>（第</w:t>
      </w:r>
      <w:r w:rsidR="007F7178">
        <w:rPr>
          <w:rFonts w:hAnsi="Times New Roman" w:cs="ＭＳ 明朝" w:hint="eastAsia"/>
          <w:color w:val="000000"/>
          <w:kern w:val="0"/>
        </w:rPr>
        <w:t>３２</w:t>
      </w:r>
      <w:r>
        <w:rPr>
          <w:rFonts w:hAnsi="Times New Roman" w:cs="ＭＳ 明朝" w:hint="eastAsia"/>
          <w:color w:val="000000"/>
          <w:kern w:val="0"/>
        </w:rPr>
        <w:t>条第４項）</w:t>
      </w:r>
      <w:r w:rsidR="00E1473D" w:rsidRPr="00E1473D">
        <w:rPr>
          <w:rFonts w:hAnsi="Times New Roman" w:cs="ＭＳ 明朝" w:hint="eastAsia"/>
          <w:color w:val="000000"/>
          <w:kern w:val="0"/>
        </w:rPr>
        <w:t>の規定により、次のとおり届け出ます。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0"/>
        <w:gridCol w:w="5566"/>
      </w:tblGrid>
      <w:tr w:rsidR="00E1473D" w:rsidRPr="00E1473D" w:rsidTr="00B37DA9">
        <w:trPr>
          <w:trHeight w:val="85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473D" w:rsidRPr="00E1473D" w:rsidRDefault="0063429A" w:rsidP="00E1473D">
            <w:pPr>
              <w:autoSpaceDE w:val="0"/>
              <w:autoSpaceDN w:val="0"/>
              <w:adjustRightInd w:val="0"/>
              <w:spacing w:line="338" w:lineRule="atLeast"/>
              <w:rPr>
                <w:rFonts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対象</w:t>
            </w:r>
            <w:r w:rsidR="00E1473D" w:rsidRPr="00E1473D">
              <w:rPr>
                <w:rFonts w:hAnsi="Times New Roman" w:cs="ＭＳ 明朝" w:hint="eastAsia"/>
                <w:color w:val="000000"/>
                <w:kern w:val="0"/>
              </w:rPr>
              <w:t>事業の名称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73D" w:rsidRPr="00E1473D" w:rsidRDefault="00E1473D" w:rsidP="00E1473D">
            <w:pPr>
              <w:autoSpaceDE w:val="0"/>
              <w:autoSpaceDN w:val="0"/>
              <w:adjustRightInd w:val="0"/>
              <w:spacing w:line="338" w:lineRule="atLeast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E1473D" w:rsidRPr="00E1473D" w:rsidTr="00B37DA9">
        <w:trPr>
          <w:trHeight w:val="85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473D" w:rsidRPr="00E1473D" w:rsidRDefault="0063429A" w:rsidP="00E1473D">
            <w:pPr>
              <w:autoSpaceDE w:val="0"/>
              <w:autoSpaceDN w:val="0"/>
              <w:adjustRightInd w:val="0"/>
              <w:spacing w:line="338" w:lineRule="atLeast"/>
              <w:rPr>
                <w:rFonts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対象</w:t>
            </w:r>
            <w:r w:rsidR="00E1473D" w:rsidRPr="00E1473D">
              <w:rPr>
                <w:rFonts w:hAnsi="Times New Roman" w:cs="ＭＳ 明朝" w:hint="eastAsia"/>
                <w:color w:val="000000"/>
                <w:kern w:val="0"/>
              </w:rPr>
              <w:t>事業の種類及び規模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73D" w:rsidRPr="00E1473D" w:rsidRDefault="00E1473D" w:rsidP="00E1473D">
            <w:pPr>
              <w:autoSpaceDE w:val="0"/>
              <w:autoSpaceDN w:val="0"/>
              <w:adjustRightInd w:val="0"/>
              <w:spacing w:line="338" w:lineRule="atLeast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63429A" w:rsidRPr="00E1473D" w:rsidTr="00B37DA9">
        <w:trPr>
          <w:trHeight w:val="9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29A" w:rsidRPr="00E1473D" w:rsidRDefault="00B37DA9" w:rsidP="00B37DA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条例第</w:t>
            </w:r>
            <w:r w:rsidR="007F7178">
              <w:rPr>
                <w:rFonts w:hAnsi="Times New Roman" w:cs="ＭＳ 明朝" w:hint="eastAsia"/>
                <w:color w:val="000000"/>
                <w:kern w:val="0"/>
              </w:rPr>
              <w:t>２８</w:t>
            </w:r>
            <w:r w:rsidR="0063429A">
              <w:rPr>
                <w:rFonts w:hAnsi="Times New Roman" w:cs="ＭＳ 明朝" w:hint="eastAsia"/>
                <w:color w:val="000000"/>
                <w:kern w:val="0"/>
              </w:rPr>
              <w:t>条の規定による公告の日</w:t>
            </w:r>
            <w:r>
              <w:rPr>
                <w:rFonts w:hAnsi="Times New Roman" w:cs="ＭＳ 明朝" w:hint="eastAsia"/>
                <w:color w:val="000000"/>
                <w:kern w:val="0"/>
              </w:rPr>
              <w:t>（条例第</w:t>
            </w:r>
            <w:r w:rsidR="007F7178">
              <w:rPr>
                <w:rFonts w:hAnsi="Times New Roman" w:cs="ＭＳ 明朝" w:hint="eastAsia"/>
                <w:color w:val="000000"/>
                <w:kern w:val="0"/>
              </w:rPr>
              <w:t>３２</w:t>
            </w:r>
            <w:r>
              <w:rPr>
                <w:rFonts w:hAnsi="Times New Roman" w:cs="ＭＳ 明朝" w:hint="eastAsia"/>
                <w:color w:val="000000"/>
                <w:kern w:val="0"/>
              </w:rPr>
              <w:t>条第４項の規定より廃止</w:t>
            </w:r>
            <w:r w:rsidR="0063429A">
              <w:rPr>
                <w:rFonts w:hAnsi="Times New Roman" w:cs="ＭＳ 明朝" w:hint="eastAsia"/>
                <w:color w:val="000000"/>
                <w:kern w:val="0"/>
              </w:rPr>
              <w:t>する場合に限る。）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429A" w:rsidRPr="00E1473D" w:rsidRDefault="0063429A" w:rsidP="0063429A">
            <w:pPr>
              <w:autoSpaceDE w:val="0"/>
              <w:autoSpaceDN w:val="0"/>
              <w:adjustRightInd w:val="0"/>
              <w:spacing w:line="338" w:lineRule="atLeast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 xml:space="preserve">　　　　　　年　　　月　　　日</w:t>
            </w:r>
          </w:p>
        </w:tc>
      </w:tr>
      <w:tr w:rsidR="00E1473D" w:rsidRPr="00E1473D" w:rsidTr="00B37DA9">
        <w:trPr>
          <w:trHeight w:val="9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473D" w:rsidRPr="00E1473D" w:rsidRDefault="00B37DA9" w:rsidP="000B2EF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条例第６条の</w:t>
            </w:r>
            <w:r w:rsidR="007F7178">
              <w:rPr>
                <w:rFonts w:hAnsi="Times New Roman" w:cs="ＭＳ 明朝" w:hint="eastAsia"/>
                <w:color w:val="000000"/>
                <w:kern w:val="0"/>
              </w:rPr>
              <w:t>１２</w:t>
            </w:r>
            <w:r w:rsidR="00E1473D" w:rsidRPr="00E1473D">
              <w:rPr>
                <w:rFonts w:hAnsi="Times New Roman" w:cs="ＭＳ 明朝" w:hint="eastAsia"/>
                <w:color w:val="000000"/>
                <w:kern w:val="0"/>
              </w:rPr>
              <w:t>第１項</w:t>
            </w:r>
            <w:r>
              <w:rPr>
                <w:rFonts w:hAnsi="Times New Roman" w:cs="ＭＳ 明朝" w:hint="eastAsia"/>
                <w:color w:val="000000"/>
                <w:kern w:val="0"/>
              </w:rPr>
              <w:t>（第</w:t>
            </w:r>
            <w:r w:rsidR="007F7178">
              <w:rPr>
                <w:rFonts w:hAnsi="Times New Roman" w:cs="ＭＳ 明朝" w:hint="eastAsia"/>
                <w:color w:val="000000"/>
                <w:kern w:val="0"/>
              </w:rPr>
              <w:t>３１</w:t>
            </w:r>
            <w:r w:rsidR="0063429A">
              <w:rPr>
                <w:rFonts w:hAnsi="Times New Roman" w:cs="ＭＳ 明朝" w:hint="eastAsia"/>
                <w:color w:val="000000"/>
                <w:kern w:val="0"/>
              </w:rPr>
              <w:t>条第１項）</w:t>
            </w:r>
            <w:r w:rsidR="00E1473D" w:rsidRPr="00E1473D">
              <w:rPr>
                <w:rFonts w:hAnsi="Times New Roman" w:cs="ＭＳ 明朝" w:hint="eastAsia"/>
                <w:color w:val="000000"/>
                <w:kern w:val="0"/>
              </w:rPr>
              <w:t>に該当することとなった理由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73D" w:rsidRDefault="00C51720" w:rsidP="00C51720">
            <w:pPr>
              <w:autoSpaceDE w:val="0"/>
              <w:autoSpaceDN w:val="0"/>
              <w:adjustRightInd w:val="0"/>
              <w:spacing w:line="338" w:lineRule="atLeast"/>
              <w:ind w:firstLineChars="50" w:firstLine="130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□ 事業を実施しないこととした</w:t>
            </w:r>
            <w:r w:rsidR="000B2EFC">
              <w:rPr>
                <w:rFonts w:cs="ＭＳ 明朝" w:hint="eastAsia"/>
                <w:color w:val="000000"/>
                <w:kern w:val="0"/>
              </w:rPr>
              <w:t>。</w:t>
            </w:r>
          </w:p>
          <w:p w:rsidR="00C51720" w:rsidRDefault="00C51720" w:rsidP="000B2EFC">
            <w:pPr>
              <w:autoSpaceDE w:val="0"/>
              <w:autoSpaceDN w:val="0"/>
              <w:adjustRightInd w:val="0"/>
              <w:spacing w:line="338" w:lineRule="atLeast"/>
              <w:ind w:leftChars="50" w:left="389" w:hangingChars="100" w:hanging="259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□</w:t>
            </w:r>
            <w:r>
              <w:rPr>
                <w:rFonts w:cs="ＭＳ 明朝"/>
                <w:color w:val="000000"/>
                <w:kern w:val="0"/>
              </w:rPr>
              <w:t xml:space="preserve"> </w:t>
            </w:r>
            <w:r>
              <w:rPr>
                <w:rFonts w:cs="ＭＳ 明朝" w:hint="eastAsia"/>
                <w:color w:val="000000"/>
                <w:kern w:val="0"/>
              </w:rPr>
              <w:t>修正後の事業が対象事業とならなくなった</w:t>
            </w:r>
            <w:r w:rsidR="000B2EFC">
              <w:rPr>
                <w:rFonts w:cs="ＭＳ 明朝" w:hint="eastAsia"/>
                <w:color w:val="000000"/>
                <w:kern w:val="0"/>
              </w:rPr>
              <w:t>。</w:t>
            </w:r>
          </w:p>
          <w:p w:rsidR="00C51720" w:rsidRDefault="00C51720" w:rsidP="000B2EFC">
            <w:pPr>
              <w:autoSpaceDE w:val="0"/>
              <w:autoSpaceDN w:val="0"/>
              <w:adjustRightInd w:val="0"/>
              <w:spacing w:line="338" w:lineRule="atLeast"/>
              <w:ind w:leftChars="50" w:left="389" w:hangingChars="100" w:hanging="259"/>
              <w:rPr>
                <w:rFonts w:cs="ＭＳ 明朝"/>
                <w:color w:val="000000"/>
                <w:w w:val="9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□</w:t>
            </w:r>
            <w:r>
              <w:rPr>
                <w:rFonts w:cs="ＭＳ 明朝"/>
                <w:color w:val="000000"/>
                <w:kern w:val="0"/>
              </w:rPr>
              <w:t xml:space="preserve"> </w:t>
            </w:r>
            <w:r w:rsidRPr="00C51720">
              <w:rPr>
                <w:rFonts w:cs="ＭＳ 明朝" w:hint="eastAsia"/>
                <w:color w:val="000000"/>
                <w:w w:val="90"/>
                <w:kern w:val="0"/>
              </w:rPr>
              <w:t>環境影響評価法第４条第３項第１号による措置</w:t>
            </w:r>
            <w:r w:rsidR="000B2EFC">
              <w:rPr>
                <w:rFonts w:cs="ＭＳ 明朝" w:hint="eastAsia"/>
                <w:color w:val="000000"/>
                <w:w w:val="90"/>
                <w:kern w:val="0"/>
              </w:rPr>
              <w:t>が採られた。</w:t>
            </w:r>
          </w:p>
          <w:p w:rsidR="00C51720" w:rsidRDefault="00C51720" w:rsidP="00C51720">
            <w:pPr>
              <w:autoSpaceDE w:val="0"/>
              <w:autoSpaceDN w:val="0"/>
              <w:adjustRightInd w:val="0"/>
              <w:spacing w:line="338" w:lineRule="atLeast"/>
              <w:ind w:firstLineChars="50" w:firstLine="130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□ 対象事業の実施を他の者に引き継いだ</w:t>
            </w:r>
            <w:r w:rsidR="000B2EFC">
              <w:rPr>
                <w:rFonts w:cs="ＭＳ 明朝" w:hint="eastAsia"/>
                <w:color w:val="000000"/>
                <w:kern w:val="0"/>
              </w:rPr>
              <w:t>。</w:t>
            </w:r>
          </w:p>
          <w:p w:rsidR="00C51720" w:rsidRPr="00061723" w:rsidRDefault="00C51720" w:rsidP="00B37DA9">
            <w:pPr>
              <w:autoSpaceDE w:val="0"/>
              <w:autoSpaceDN w:val="0"/>
              <w:adjustRightInd w:val="0"/>
              <w:spacing w:line="338" w:lineRule="atLeast"/>
              <w:ind w:firstLineChars="50" w:firstLine="130"/>
              <w:rPr>
                <w:rFonts w:cs="ＭＳ 明朝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（上記の理由</w:t>
            </w:r>
            <w:r w:rsidR="00B37DA9">
              <w:rPr>
                <w:rFonts w:cs="ＭＳ 明朝" w:hint="eastAsia"/>
                <w:color w:val="000000"/>
                <w:kern w:val="0"/>
              </w:rPr>
              <w:t xml:space="preserve">                           </w:t>
            </w:r>
            <w:r>
              <w:rPr>
                <w:rFonts w:cs="ＭＳ 明朝" w:hint="eastAsia"/>
                <w:color w:val="000000"/>
                <w:kern w:val="0"/>
              </w:rPr>
              <w:t>）</w:t>
            </w:r>
          </w:p>
        </w:tc>
      </w:tr>
      <w:tr w:rsidR="00E1473D" w:rsidRPr="00E1473D" w:rsidTr="00B37DA9">
        <w:trPr>
          <w:trHeight w:val="153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3D" w:rsidRPr="00E1473D" w:rsidRDefault="003630F2" w:rsidP="00B2149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引継ぎにより新たに事業者となった者の住所及び氏名</w:t>
            </w:r>
          </w:p>
          <w:p w:rsidR="00E1473D" w:rsidRPr="00E1473D" w:rsidRDefault="00E1473D" w:rsidP="00B37DA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ＭＳ 明朝"/>
                <w:color w:val="000000"/>
                <w:kern w:val="0"/>
              </w:rPr>
            </w:pPr>
            <w:r w:rsidRPr="00E1473D">
              <w:rPr>
                <w:rFonts w:hAnsi="Times New Roman" w:cs="ＭＳ 明朝" w:hint="eastAsia"/>
                <w:color w:val="000000"/>
                <w:kern w:val="0"/>
              </w:rPr>
              <w:t>（条例第６条の１２第１項第４号</w:t>
            </w:r>
            <w:r w:rsidR="000B2EFC">
              <w:rPr>
                <w:rFonts w:hAnsi="Times New Roman" w:cs="ＭＳ 明朝" w:hint="eastAsia"/>
                <w:color w:val="000000"/>
                <w:kern w:val="0"/>
              </w:rPr>
              <w:t>又は</w:t>
            </w:r>
            <w:r w:rsidR="0063429A">
              <w:rPr>
                <w:rFonts w:hAnsi="Times New Roman" w:cs="ＭＳ 明朝" w:hint="eastAsia"/>
                <w:color w:val="000000"/>
                <w:kern w:val="0"/>
              </w:rPr>
              <w:t>第３１条第１項第３号</w:t>
            </w:r>
            <w:r w:rsidRPr="00E1473D">
              <w:rPr>
                <w:rFonts w:hAnsi="Times New Roman" w:cs="ＭＳ 明朝" w:hint="eastAsia"/>
                <w:color w:val="000000"/>
                <w:kern w:val="0"/>
              </w:rPr>
              <w:t>に該当する場合に限る。）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73D" w:rsidRDefault="003630F2" w:rsidP="00B2149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Times New Roman"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住所</w:t>
            </w:r>
          </w:p>
          <w:p w:rsidR="007B0485" w:rsidRPr="00E1473D" w:rsidRDefault="007B0485" w:rsidP="00B2149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ＭＳ 明朝"/>
                <w:color w:val="000000"/>
                <w:kern w:val="0"/>
              </w:rPr>
            </w:pPr>
          </w:p>
          <w:p w:rsidR="00E1473D" w:rsidRPr="00E1473D" w:rsidRDefault="003630F2" w:rsidP="00B2149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ＭＳ 明朝"/>
                <w:color w:val="000000"/>
                <w:kern w:val="0"/>
              </w:rPr>
            </w:pPr>
            <w:r>
              <w:rPr>
                <w:rFonts w:hAnsi="Times New Roman" w:cs="ＭＳ 明朝" w:hint="eastAsia"/>
                <w:color w:val="000000"/>
                <w:kern w:val="0"/>
              </w:rPr>
              <w:t>氏名</w:t>
            </w:r>
          </w:p>
          <w:p w:rsidR="00E1473D" w:rsidRPr="00E1473D" w:rsidRDefault="00E1473D" w:rsidP="003630F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ＭＳ 明朝"/>
                <w:color w:val="000000"/>
                <w:kern w:val="0"/>
              </w:rPr>
            </w:pPr>
            <w:r w:rsidRPr="00E1473D">
              <w:rPr>
                <w:rFonts w:hAnsi="Times New Roman" w:cs="ＭＳ 明朝" w:hint="eastAsia"/>
                <w:color w:val="000000"/>
                <w:kern w:val="0"/>
              </w:rPr>
              <w:t>（法人にあっては、</w:t>
            </w:r>
            <w:r w:rsidR="003630F2" w:rsidRPr="00E1473D">
              <w:rPr>
                <w:rFonts w:hAnsi="Times New Roman" w:cs="ＭＳ 明朝" w:hint="eastAsia"/>
                <w:color w:val="000000"/>
                <w:kern w:val="0"/>
              </w:rPr>
              <w:t>主たる事務所の所在地</w:t>
            </w:r>
            <w:r w:rsidR="003630F2">
              <w:rPr>
                <w:rFonts w:hAnsi="Times New Roman" w:cs="ＭＳ 明朝" w:hint="eastAsia"/>
                <w:color w:val="000000"/>
                <w:kern w:val="0"/>
              </w:rPr>
              <w:t>、名称及び</w:t>
            </w:r>
            <w:r w:rsidRPr="00E1473D">
              <w:rPr>
                <w:rFonts w:hAnsi="Times New Roman" w:cs="ＭＳ 明朝" w:hint="eastAsia"/>
                <w:color w:val="000000"/>
                <w:kern w:val="0"/>
              </w:rPr>
              <w:t>代表者の氏名）</w:t>
            </w:r>
          </w:p>
        </w:tc>
      </w:tr>
    </w:tbl>
    <w:p w:rsidR="007B0485" w:rsidRDefault="00806F4C" w:rsidP="007B0485">
      <w:pPr>
        <w:autoSpaceDE w:val="0"/>
        <w:autoSpaceDN w:val="0"/>
        <w:adjustRightInd w:val="0"/>
        <w:ind w:leftChars="135" w:left="819" w:rightChars="52" w:right="135" w:hangingChars="181" w:hanging="469"/>
        <w:rPr>
          <w:rFonts w:hAnsi="Times New Roman" w:cs="ＭＳ 明朝"/>
          <w:color w:val="000000"/>
          <w:kern w:val="0"/>
        </w:rPr>
      </w:pPr>
      <w:r>
        <w:rPr>
          <w:rFonts w:hAnsi="Times New Roman" w:cs="ＭＳ 明朝" w:hint="eastAsia"/>
          <w:color w:val="000000"/>
          <w:kern w:val="0"/>
        </w:rPr>
        <w:t xml:space="preserve">注　</w:t>
      </w:r>
      <w:r w:rsidR="00532E3F">
        <w:rPr>
          <w:rFonts w:hAnsi="Times New Roman" w:cs="ＭＳ 明朝" w:hint="eastAsia"/>
          <w:color w:val="000000"/>
          <w:kern w:val="0"/>
        </w:rPr>
        <w:t>該当する□にレを記入</w:t>
      </w:r>
      <w:r w:rsidR="000B2EFC">
        <w:rPr>
          <w:rFonts w:hAnsi="Times New Roman" w:cs="ＭＳ 明朝" w:hint="eastAsia"/>
          <w:color w:val="000000"/>
          <w:kern w:val="0"/>
        </w:rPr>
        <w:t>してください</w:t>
      </w:r>
      <w:r w:rsidR="007B0485">
        <w:rPr>
          <w:rFonts w:hAnsi="Times New Roman" w:cs="ＭＳ 明朝" w:hint="eastAsia"/>
          <w:color w:val="000000"/>
          <w:kern w:val="0"/>
        </w:rPr>
        <w:t>。</w:t>
      </w:r>
    </w:p>
    <w:p w:rsidR="00E1473D" w:rsidRDefault="00E1473D" w:rsidP="005A64DA">
      <w:pPr>
        <w:autoSpaceDE w:val="0"/>
        <w:autoSpaceDN w:val="0"/>
        <w:adjustRightInd w:val="0"/>
        <w:ind w:leftChars="121" w:left="832" w:rightChars="52" w:right="135" w:hangingChars="200" w:hanging="518"/>
        <w:rPr>
          <w:rFonts w:hAnsi="Times New Roman" w:cs="ＭＳ 明朝"/>
          <w:color w:val="000000"/>
          <w:kern w:val="0"/>
        </w:rPr>
      </w:pPr>
      <w:r w:rsidRPr="00E1473D">
        <w:rPr>
          <w:rFonts w:hAnsi="Times New Roman" w:cs="ＭＳ 明朝" w:hint="eastAsia"/>
          <w:color w:val="000000"/>
          <w:kern w:val="0"/>
        </w:rPr>
        <w:t xml:space="preserve">備考　</w:t>
      </w:r>
      <w:r w:rsidR="00483811">
        <w:rPr>
          <w:rFonts w:hAnsi="Times New Roman" w:cs="ＭＳ 明朝" w:hint="eastAsia"/>
          <w:color w:val="000000"/>
          <w:kern w:val="0"/>
        </w:rPr>
        <w:t>届出</w:t>
      </w:r>
      <w:r w:rsidR="00B37DA9" w:rsidRPr="00B37DA9">
        <w:rPr>
          <w:rFonts w:hAnsi="Times New Roman" w:cs="ＭＳ 明朝" w:hint="eastAsia"/>
          <w:color w:val="000000"/>
          <w:kern w:val="0"/>
        </w:rPr>
        <w:t>をする者が</w:t>
      </w:r>
      <w:r w:rsidR="00B37DA9" w:rsidRPr="00AF7028">
        <w:rPr>
          <w:rFonts w:hAnsi="Times New Roman" w:cs="ＭＳ 明朝" w:hint="eastAsia"/>
          <w:color w:val="000000"/>
          <w:kern w:val="0"/>
        </w:rPr>
        <w:t>第二種事業を実施しようとする者又は</w:t>
      </w:r>
      <w:r w:rsidR="00B37DA9" w:rsidRPr="00B37DA9">
        <w:rPr>
          <w:rFonts w:hAnsi="Times New Roman" w:cs="ＭＳ 明朝" w:hint="eastAsia"/>
          <w:color w:val="000000"/>
          <w:kern w:val="0"/>
        </w:rPr>
        <w:t>都市計画決定権者であるときその他この様式により難いときは、この様式に準じた別の様式を用いることができる。</w:t>
      </w:r>
    </w:p>
    <w:sectPr w:rsidR="00E1473D" w:rsidSect="007B0485">
      <w:pgSz w:w="11906" w:h="16838" w:code="9"/>
      <w:pgMar w:top="1418" w:right="1287" w:bottom="1418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85" w:rsidRDefault="001B0085" w:rsidP="00AE6B5B">
      <w:r>
        <w:separator/>
      </w:r>
    </w:p>
  </w:endnote>
  <w:endnote w:type="continuationSeparator" w:id="0">
    <w:p w:rsidR="001B0085" w:rsidRDefault="001B0085" w:rsidP="00AE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85" w:rsidRDefault="001B0085" w:rsidP="00AE6B5B">
      <w:r>
        <w:separator/>
      </w:r>
    </w:p>
  </w:footnote>
  <w:footnote w:type="continuationSeparator" w:id="0">
    <w:p w:rsidR="001B0085" w:rsidRDefault="001B0085" w:rsidP="00AE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515"/>
    <w:multiLevelType w:val="hybridMultilevel"/>
    <w:tmpl w:val="5C940090"/>
    <w:lvl w:ilvl="0" w:tplc="140A1FB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5641BE"/>
    <w:multiLevelType w:val="hybridMultilevel"/>
    <w:tmpl w:val="DF9640E8"/>
    <w:lvl w:ilvl="0" w:tplc="E36EA8D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625505"/>
    <w:multiLevelType w:val="hybridMultilevel"/>
    <w:tmpl w:val="FA92488A"/>
    <w:lvl w:ilvl="0" w:tplc="872062E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D5300E"/>
    <w:multiLevelType w:val="hybridMultilevel"/>
    <w:tmpl w:val="EB944E70"/>
    <w:lvl w:ilvl="0" w:tplc="602024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3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BD"/>
    <w:rsid w:val="0000367C"/>
    <w:rsid w:val="00005703"/>
    <w:rsid w:val="000066F0"/>
    <w:rsid w:val="000077C8"/>
    <w:rsid w:val="0001455E"/>
    <w:rsid w:val="000151FD"/>
    <w:rsid w:val="00020DCC"/>
    <w:rsid w:val="0002375A"/>
    <w:rsid w:val="00030383"/>
    <w:rsid w:val="00031D9A"/>
    <w:rsid w:val="00036455"/>
    <w:rsid w:val="00050D31"/>
    <w:rsid w:val="00057EA4"/>
    <w:rsid w:val="00060116"/>
    <w:rsid w:val="00060A92"/>
    <w:rsid w:val="00061723"/>
    <w:rsid w:val="00061786"/>
    <w:rsid w:val="000632C7"/>
    <w:rsid w:val="00064757"/>
    <w:rsid w:val="000657A4"/>
    <w:rsid w:val="000700EA"/>
    <w:rsid w:val="00077AEA"/>
    <w:rsid w:val="000808D1"/>
    <w:rsid w:val="000908ED"/>
    <w:rsid w:val="00090BE0"/>
    <w:rsid w:val="000926AC"/>
    <w:rsid w:val="00092E20"/>
    <w:rsid w:val="000958BE"/>
    <w:rsid w:val="000A2977"/>
    <w:rsid w:val="000A2F36"/>
    <w:rsid w:val="000A322A"/>
    <w:rsid w:val="000A370F"/>
    <w:rsid w:val="000A388A"/>
    <w:rsid w:val="000A6430"/>
    <w:rsid w:val="000B1217"/>
    <w:rsid w:val="000B1DE5"/>
    <w:rsid w:val="000B2EFC"/>
    <w:rsid w:val="000C378D"/>
    <w:rsid w:val="000C6876"/>
    <w:rsid w:val="000C7F31"/>
    <w:rsid w:val="000D61AA"/>
    <w:rsid w:val="000E3159"/>
    <w:rsid w:val="000F10C9"/>
    <w:rsid w:val="000F11C1"/>
    <w:rsid w:val="000F482C"/>
    <w:rsid w:val="000F4E95"/>
    <w:rsid w:val="00102FD5"/>
    <w:rsid w:val="00107A57"/>
    <w:rsid w:val="00110D46"/>
    <w:rsid w:val="00113E79"/>
    <w:rsid w:val="001172F6"/>
    <w:rsid w:val="0012128E"/>
    <w:rsid w:val="001268A5"/>
    <w:rsid w:val="00127C77"/>
    <w:rsid w:val="00131360"/>
    <w:rsid w:val="00132586"/>
    <w:rsid w:val="00134FAA"/>
    <w:rsid w:val="00137054"/>
    <w:rsid w:val="001423DE"/>
    <w:rsid w:val="00142497"/>
    <w:rsid w:val="00145B6B"/>
    <w:rsid w:val="0016703A"/>
    <w:rsid w:val="00172B87"/>
    <w:rsid w:val="001749EB"/>
    <w:rsid w:val="00177145"/>
    <w:rsid w:val="00186E96"/>
    <w:rsid w:val="00197E22"/>
    <w:rsid w:val="001A4CA4"/>
    <w:rsid w:val="001A6911"/>
    <w:rsid w:val="001B0085"/>
    <w:rsid w:val="001B157D"/>
    <w:rsid w:val="001B188E"/>
    <w:rsid w:val="001B1C45"/>
    <w:rsid w:val="001B4BC9"/>
    <w:rsid w:val="001B4D7D"/>
    <w:rsid w:val="001B6C72"/>
    <w:rsid w:val="001C23FF"/>
    <w:rsid w:val="001D69FA"/>
    <w:rsid w:val="001E24E5"/>
    <w:rsid w:val="001E2ADA"/>
    <w:rsid w:val="001E365F"/>
    <w:rsid w:val="001F0DDF"/>
    <w:rsid w:val="001F1231"/>
    <w:rsid w:val="001F143A"/>
    <w:rsid w:val="001F41E7"/>
    <w:rsid w:val="001F4227"/>
    <w:rsid w:val="001F4A72"/>
    <w:rsid w:val="001F6C90"/>
    <w:rsid w:val="001F7C57"/>
    <w:rsid w:val="00203095"/>
    <w:rsid w:val="00210110"/>
    <w:rsid w:val="0021079A"/>
    <w:rsid w:val="00212A49"/>
    <w:rsid w:val="002131EC"/>
    <w:rsid w:val="0021379D"/>
    <w:rsid w:val="00214EBD"/>
    <w:rsid w:val="00216D24"/>
    <w:rsid w:val="002200C0"/>
    <w:rsid w:val="002204ED"/>
    <w:rsid w:val="00221B2F"/>
    <w:rsid w:val="00231DE4"/>
    <w:rsid w:val="002324DD"/>
    <w:rsid w:val="00245C06"/>
    <w:rsid w:val="00251A5F"/>
    <w:rsid w:val="00256467"/>
    <w:rsid w:val="002607EA"/>
    <w:rsid w:val="00262589"/>
    <w:rsid w:val="00262C09"/>
    <w:rsid w:val="00262C40"/>
    <w:rsid w:val="00263FB9"/>
    <w:rsid w:val="002641AD"/>
    <w:rsid w:val="002671D5"/>
    <w:rsid w:val="00267336"/>
    <w:rsid w:val="0027198B"/>
    <w:rsid w:val="00275A42"/>
    <w:rsid w:val="0027763B"/>
    <w:rsid w:val="00287CC3"/>
    <w:rsid w:val="00287E11"/>
    <w:rsid w:val="00295EC7"/>
    <w:rsid w:val="002A141D"/>
    <w:rsid w:val="002A604D"/>
    <w:rsid w:val="002B00A8"/>
    <w:rsid w:val="002B3D0A"/>
    <w:rsid w:val="002B3E6D"/>
    <w:rsid w:val="002B7432"/>
    <w:rsid w:val="002C08B6"/>
    <w:rsid w:val="002C798C"/>
    <w:rsid w:val="002D46A8"/>
    <w:rsid w:val="002D6026"/>
    <w:rsid w:val="002E1AC4"/>
    <w:rsid w:val="002E2A14"/>
    <w:rsid w:val="002E584D"/>
    <w:rsid w:val="002E7F1F"/>
    <w:rsid w:val="002F2A85"/>
    <w:rsid w:val="00304830"/>
    <w:rsid w:val="0030594D"/>
    <w:rsid w:val="0031445E"/>
    <w:rsid w:val="00314577"/>
    <w:rsid w:val="0031479C"/>
    <w:rsid w:val="003172E7"/>
    <w:rsid w:val="00323BF8"/>
    <w:rsid w:val="00324640"/>
    <w:rsid w:val="00331315"/>
    <w:rsid w:val="00336646"/>
    <w:rsid w:val="00340697"/>
    <w:rsid w:val="00341C5C"/>
    <w:rsid w:val="00343300"/>
    <w:rsid w:val="00344BD7"/>
    <w:rsid w:val="003451A6"/>
    <w:rsid w:val="0034596D"/>
    <w:rsid w:val="00346178"/>
    <w:rsid w:val="003465FA"/>
    <w:rsid w:val="00354267"/>
    <w:rsid w:val="003630F2"/>
    <w:rsid w:val="00376E20"/>
    <w:rsid w:val="003820C8"/>
    <w:rsid w:val="003878C4"/>
    <w:rsid w:val="00390339"/>
    <w:rsid w:val="00390801"/>
    <w:rsid w:val="00392CE0"/>
    <w:rsid w:val="00393A99"/>
    <w:rsid w:val="00394E6A"/>
    <w:rsid w:val="00395371"/>
    <w:rsid w:val="003A5D39"/>
    <w:rsid w:val="003A6601"/>
    <w:rsid w:val="003B0354"/>
    <w:rsid w:val="003B0572"/>
    <w:rsid w:val="003B5CF1"/>
    <w:rsid w:val="003B6E0A"/>
    <w:rsid w:val="003C1845"/>
    <w:rsid w:val="003C3C9C"/>
    <w:rsid w:val="003C487F"/>
    <w:rsid w:val="003D200D"/>
    <w:rsid w:val="003D20D7"/>
    <w:rsid w:val="003D326E"/>
    <w:rsid w:val="003D6EB6"/>
    <w:rsid w:val="003D7225"/>
    <w:rsid w:val="003E26FD"/>
    <w:rsid w:val="003E3647"/>
    <w:rsid w:val="003E377C"/>
    <w:rsid w:val="003E4783"/>
    <w:rsid w:val="003E6AC0"/>
    <w:rsid w:val="00401786"/>
    <w:rsid w:val="00402063"/>
    <w:rsid w:val="00403B71"/>
    <w:rsid w:val="004055BE"/>
    <w:rsid w:val="00412B6C"/>
    <w:rsid w:val="00416658"/>
    <w:rsid w:val="00426363"/>
    <w:rsid w:val="004269BF"/>
    <w:rsid w:val="00432790"/>
    <w:rsid w:val="00432D3D"/>
    <w:rsid w:val="004430FF"/>
    <w:rsid w:val="00443565"/>
    <w:rsid w:val="00445536"/>
    <w:rsid w:val="00446482"/>
    <w:rsid w:val="00450170"/>
    <w:rsid w:val="00450E69"/>
    <w:rsid w:val="0045452A"/>
    <w:rsid w:val="00462277"/>
    <w:rsid w:val="004636D4"/>
    <w:rsid w:val="00465008"/>
    <w:rsid w:val="00470B30"/>
    <w:rsid w:val="00472C7E"/>
    <w:rsid w:val="00474907"/>
    <w:rsid w:val="00475AA2"/>
    <w:rsid w:val="004800B5"/>
    <w:rsid w:val="004825D6"/>
    <w:rsid w:val="00483315"/>
    <w:rsid w:val="00483811"/>
    <w:rsid w:val="00486E93"/>
    <w:rsid w:val="004874ED"/>
    <w:rsid w:val="0049425F"/>
    <w:rsid w:val="004B074D"/>
    <w:rsid w:val="004B1225"/>
    <w:rsid w:val="004B444C"/>
    <w:rsid w:val="004B4BAB"/>
    <w:rsid w:val="004B7E4B"/>
    <w:rsid w:val="004C088B"/>
    <w:rsid w:val="004C42D0"/>
    <w:rsid w:val="004C6A46"/>
    <w:rsid w:val="004C7490"/>
    <w:rsid w:val="004C7E45"/>
    <w:rsid w:val="004D1C14"/>
    <w:rsid w:val="004D3FA5"/>
    <w:rsid w:val="004D5D0F"/>
    <w:rsid w:val="004D749F"/>
    <w:rsid w:val="004E18F1"/>
    <w:rsid w:val="004E4188"/>
    <w:rsid w:val="004E5C54"/>
    <w:rsid w:val="004E6210"/>
    <w:rsid w:val="004E65CD"/>
    <w:rsid w:val="004F6D9C"/>
    <w:rsid w:val="005024EE"/>
    <w:rsid w:val="00503ED4"/>
    <w:rsid w:val="005153DB"/>
    <w:rsid w:val="00517C8C"/>
    <w:rsid w:val="00523430"/>
    <w:rsid w:val="005321BD"/>
    <w:rsid w:val="00532E3F"/>
    <w:rsid w:val="00533107"/>
    <w:rsid w:val="00535401"/>
    <w:rsid w:val="005354B4"/>
    <w:rsid w:val="00535782"/>
    <w:rsid w:val="0053578A"/>
    <w:rsid w:val="00537348"/>
    <w:rsid w:val="00541308"/>
    <w:rsid w:val="00542C8A"/>
    <w:rsid w:val="00542DA6"/>
    <w:rsid w:val="00551DD5"/>
    <w:rsid w:val="005541A3"/>
    <w:rsid w:val="00554FDD"/>
    <w:rsid w:val="00560190"/>
    <w:rsid w:val="00560311"/>
    <w:rsid w:val="00560824"/>
    <w:rsid w:val="00563E8D"/>
    <w:rsid w:val="00563EE6"/>
    <w:rsid w:val="005708A6"/>
    <w:rsid w:val="005735B9"/>
    <w:rsid w:val="00573E55"/>
    <w:rsid w:val="00574CC9"/>
    <w:rsid w:val="00576262"/>
    <w:rsid w:val="00576FF4"/>
    <w:rsid w:val="00577225"/>
    <w:rsid w:val="005850D8"/>
    <w:rsid w:val="00586E10"/>
    <w:rsid w:val="00592A3D"/>
    <w:rsid w:val="00593B73"/>
    <w:rsid w:val="00594474"/>
    <w:rsid w:val="005A252A"/>
    <w:rsid w:val="005A496E"/>
    <w:rsid w:val="005A5ABD"/>
    <w:rsid w:val="005A64DA"/>
    <w:rsid w:val="005A664E"/>
    <w:rsid w:val="005B0C43"/>
    <w:rsid w:val="005B52A8"/>
    <w:rsid w:val="005B6FD2"/>
    <w:rsid w:val="005C12A0"/>
    <w:rsid w:val="005C2B3F"/>
    <w:rsid w:val="005D0CD6"/>
    <w:rsid w:val="005D58BC"/>
    <w:rsid w:val="005E05F3"/>
    <w:rsid w:val="005E08E1"/>
    <w:rsid w:val="005F20BE"/>
    <w:rsid w:val="005F2A46"/>
    <w:rsid w:val="005F4CCE"/>
    <w:rsid w:val="005F533E"/>
    <w:rsid w:val="00617293"/>
    <w:rsid w:val="0062297F"/>
    <w:rsid w:val="00623DB9"/>
    <w:rsid w:val="00627E48"/>
    <w:rsid w:val="00627F6E"/>
    <w:rsid w:val="00631F3C"/>
    <w:rsid w:val="0063429A"/>
    <w:rsid w:val="00640458"/>
    <w:rsid w:val="0064090D"/>
    <w:rsid w:val="006409BE"/>
    <w:rsid w:val="006508D5"/>
    <w:rsid w:val="00652A3D"/>
    <w:rsid w:val="00652D2C"/>
    <w:rsid w:val="00655756"/>
    <w:rsid w:val="006621B2"/>
    <w:rsid w:val="00664238"/>
    <w:rsid w:val="00664FD3"/>
    <w:rsid w:val="00665AAB"/>
    <w:rsid w:val="006674C9"/>
    <w:rsid w:val="00670E07"/>
    <w:rsid w:val="00671EE3"/>
    <w:rsid w:val="0067269E"/>
    <w:rsid w:val="00672E19"/>
    <w:rsid w:val="00675E53"/>
    <w:rsid w:val="006764A3"/>
    <w:rsid w:val="00691EF9"/>
    <w:rsid w:val="00692A8C"/>
    <w:rsid w:val="00693951"/>
    <w:rsid w:val="00694BB6"/>
    <w:rsid w:val="00697619"/>
    <w:rsid w:val="006B0850"/>
    <w:rsid w:val="006B2828"/>
    <w:rsid w:val="006B39D8"/>
    <w:rsid w:val="006B43E0"/>
    <w:rsid w:val="006B4D77"/>
    <w:rsid w:val="006B66AF"/>
    <w:rsid w:val="006B6E1B"/>
    <w:rsid w:val="006C4692"/>
    <w:rsid w:val="006C5D23"/>
    <w:rsid w:val="006C654B"/>
    <w:rsid w:val="006D056F"/>
    <w:rsid w:val="006D1D6F"/>
    <w:rsid w:val="006D3254"/>
    <w:rsid w:val="006D50DD"/>
    <w:rsid w:val="006D7232"/>
    <w:rsid w:val="006D7BE4"/>
    <w:rsid w:val="006E0789"/>
    <w:rsid w:val="006E2400"/>
    <w:rsid w:val="006E3E00"/>
    <w:rsid w:val="006E5D8A"/>
    <w:rsid w:val="006F1B74"/>
    <w:rsid w:val="00701542"/>
    <w:rsid w:val="007032D1"/>
    <w:rsid w:val="0070446E"/>
    <w:rsid w:val="007070AB"/>
    <w:rsid w:val="00710D25"/>
    <w:rsid w:val="00712247"/>
    <w:rsid w:val="00713DC3"/>
    <w:rsid w:val="00716C01"/>
    <w:rsid w:val="00721FAC"/>
    <w:rsid w:val="007238C5"/>
    <w:rsid w:val="00732473"/>
    <w:rsid w:val="00733E35"/>
    <w:rsid w:val="007430BA"/>
    <w:rsid w:val="00750517"/>
    <w:rsid w:val="007506BC"/>
    <w:rsid w:val="0075555C"/>
    <w:rsid w:val="007626CF"/>
    <w:rsid w:val="007648B6"/>
    <w:rsid w:val="0076514A"/>
    <w:rsid w:val="00767398"/>
    <w:rsid w:val="0077040D"/>
    <w:rsid w:val="0077382B"/>
    <w:rsid w:val="00775AC7"/>
    <w:rsid w:val="00783AD1"/>
    <w:rsid w:val="007850CD"/>
    <w:rsid w:val="00790D11"/>
    <w:rsid w:val="007978C6"/>
    <w:rsid w:val="007B0485"/>
    <w:rsid w:val="007B2577"/>
    <w:rsid w:val="007C12F2"/>
    <w:rsid w:val="007C3879"/>
    <w:rsid w:val="007C741E"/>
    <w:rsid w:val="007D5F49"/>
    <w:rsid w:val="007E0E78"/>
    <w:rsid w:val="007E26D5"/>
    <w:rsid w:val="007E7912"/>
    <w:rsid w:val="007E7A5F"/>
    <w:rsid w:val="007F231B"/>
    <w:rsid w:val="007F3EF2"/>
    <w:rsid w:val="007F4600"/>
    <w:rsid w:val="007F46F5"/>
    <w:rsid w:val="007F54DE"/>
    <w:rsid w:val="007F59B5"/>
    <w:rsid w:val="007F7178"/>
    <w:rsid w:val="0080007C"/>
    <w:rsid w:val="00800901"/>
    <w:rsid w:val="008018AB"/>
    <w:rsid w:val="00802482"/>
    <w:rsid w:val="00805F78"/>
    <w:rsid w:val="00806F4C"/>
    <w:rsid w:val="00810D34"/>
    <w:rsid w:val="00811C6D"/>
    <w:rsid w:val="00815E89"/>
    <w:rsid w:val="00820D6D"/>
    <w:rsid w:val="0082337F"/>
    <w:rsid w:val="0082387F"/>
    <w:rsid w:val="0082404B"/>
    <w:rsid w:val="00826541"/>
    <w:rsid w:val="0082762D"/>
    <w:rsid w:val="008362D3"/>
    <w:rsid w:val="00836C6D"/>
    <w:rsid w:val="0083716E"/>
    <w:rsid w:val="0084164C"/>
    <w:rsid w:val="00851704"/>
    <w:rsid w:val="008556FD"/>
    <w:rsid w:val="008601EA"/>
    <w:rsid w:val="00864507"/>
    <w:rsid w:val="008649C2"/>
    <w:rsid w:val="00875978"/>
    <w:rsid w:val="00875C92"/>
    <w:rsid w:val="00876F80"/>
    <w:rsid w:val="00880891"/>
    <w:rsid w:val="00883BAE"/>
    <w:rsid w:val="00883BC1"/>
    <w:rsid w:val="008853A9"/>
    <w:rsid w:val="00886A95"/>
    <w:rsid w:val="0088781E"/>
    <w:rsid w:val="008A3064"/>
    <w:rsid w:val="008A5686"/>
    <w:rsid w:val="008A758B"/>
    <w:rsid w:val="008B1B6E"/>
    <w:rsid w:val="008B4D0B"/>
    <w:rsid w:val="008C277A"/>
    <w:rsid w:val="008D2B8B"/>
    <w:rsid w:val="008D7579"/>
    <w:rsid w:val="008E2B07"/>
    <w:rsid w:val="008F2800"/>
    <w:rsid w:val="008F50EA"/>
    <w:rsid w:val="0090390D"/>
    <w:rsid w:val="00903C8C"/>
    <w:rsid w:val="00910DBF"/>
    <w:rsid w:val="009128F8"/>
    <w:rsid w:val="00912F43"/>
    <w:rsid w:val="00920F2F"/>
    <w:rsid w:val="00921138"/>
    <w:rsid w:val="00922C7E"/>
    <w:rsid w:val="009243F3"/>
    <w:rsid w:val="00926B0B"/>
    <w:rsid w:val="00931861"/>
    <w:rsid w:val="009336EA"/>
    <w:rsid w:val="00935956"/>
    <w:rsid w:val="00937CE6"/>
    <w:rsid w:val="00940482"/>
    <w:rsid w:val="009406CA"/>
    <w:rsid w:val="00947261"/>
    <w:rsid w:val="009474D2"/>
    <w:rsid w:val="00954644"/>
    <w:rsid w:val="00955A1C"/>
    <w:rsid w:val="00961385"/>
    <w:rsid w:val="00963705"/>
    <w:rsid w:val="0096491E"/>
    <w:rsid w:val="00965314"/>
    <w:rsid w:val="00970874"/>
    <w:rsid w:val="009738E3"/>
    <w:rsid w:val="00976818"/>
    <w:rsid w:val="00977190"/>
    <w:rsid w:val="0098261C"/>
    <w:rsid w:val="00982848"/>
    <w:rsid w:val="00986412"/>
    <w:rsid w:val="00991101"/>
    <w:rsid w:val="009913B4"/>
    <w:rsid w:val="009A4659"/>
    <w:rsid w:val="009A5665"/>
    <w:rsid w:val="009A7AB7"/>
    <w:rsid w:val="009B0781"/>
    <w:rsid w:val="009B6003"/>
    <w:rsid w:val="009C522C"/>
    <w:rsid w:val="009D0212"/>
    <w:rsid w:val="009D1435"/>
    <w:rsid w:val="009D2A33"/>
    <w:rsid w:val="009D63FE"/>
    <w:rsid w:val="009D7E32"/>
    <w:rsid w:val="009E52D6"/>
    <w:rsid w:val="009F0107"/>
    <w:rsid w:val="009F06A1"/>
    <w:rsid w:val="009F0F06"/>
    <w:rsid w:val="009F458F"/>
    <w:rsid w:val="00A0015E"/>
    <w:rsid w:val="00A01FE6"/>
    <w:rsid w:val="00A035CA"/>
    <w:rsid w:val="00A069A2"/>
    <w:rsid w:val="00A27E01"/>
    <w:rsid w:val="00A31C52"/>
    <w:rsid w:val="00A355AB"/>
    <w:rsid w:val="00A364ED"/>
    <w:rsid w:val="00A41620"/>
    <w:rsid w:val="00A43650"/>
    <w:rsid w:val="00A52B30"/>
    <w:rsid w:val="00A533B6"/>
    <w:rsid w:val="00A56027"/>
    <w:rsid w:val="00A57EE9"/>
    <w:rsid w:val="00A60629"/>
    <w:rsid w:val="00A613E2"/>
    <w:rsid w:val="00A61A3B"/>
    <w:rsid w:val="00A61D69"/>
    <w:rsid w:val="00A6247A"/>
    <w:rsid w:val="00A64091"/>
    <w:rsid w:val="00A72269"/>
    <w:rsid w:val="00A7343A"/>
    <w:rsid w:val="00A74F38"/>
    <w:rsid w:val="00A75B8E"/>
    <w:rsid w:val="00A765EE"/>
    <w:rsid w:val="00A805FF"/>
    <w:rsid w:val="00A9121C"/>
    <w:rsid w:val="00A95D93"/>
    <w:rsid w:val="00AA2A08"/>
    <w:rsid w:val="00AA2BB4"/>
    <w:rsid w:val="00AA2D41"/>
    <w:rsid w:val="00AA40FA"/>
    <w:rsid w:val="00AA49F7"/>
    <w:rsid w:val="00AB782B"/>
    <w:rsid w:val="00AC0511"/>
    <w:rsid w:val="00AC2C02"/>
    <w:rsid w:val="00AC4AF8"/>
    <w:rsid w:val="00AC6744"/>
    <w:rsid w:val="00AD1DE8"/>
    <w:rsid w:val="00AE47E7"/>
    <w:rsid w:val="00AE610F"/>
    <w:rsid w:val="00AE69AE"/>
    <w:rsid w:val="00AE6B5B"/>
    <w:rsid w:val="00AF2EAC"/>
    <w:rsid w:val="00AF7028"/>
    <w:rsid w:val="00B00B75"/>
    <w:rsid w:val="00B01093"/>
    <w:rsid w:val="00B0562D"/>
    <w:rsid w:val="00B12951"/>
    <w:rsid w:val="00B14DDE"/>
    <w:rsid w:val="00B154DD"/>
    <w:rsid w:val="00B158E3"/>
    <w:rsid w:val="00B208BD"/>
    <w:rsid w:val="00B2149B"/>
    <w:rsid w:val="00B23266"/>
    <w:rsid w:val="00B3257E"/>
    <w:rsid w:val="00B32892"/>
    <w:rsid w:val="00B34E36"/>
    <w:rsid w:val="00B37DA9"/>
    <w:rsid w:val="00B401AC"/>
    <w:rsid w:val="00B40AF7"/>
    <w:rsid w:val="00B440E5"/>
    <w:rsid w:val="00B503C3"/>
    <w:rsid w:val="00B55504"/>
    <w:rsid w:val="00B57217"/>
    <w:rsid w:val="00B608A3"/>
    <w:rsid w:val="00B615A8"/>
    <w:rsid w:val="00B638BF"/>
    <w:rsid w:val="00B642AA"/>
    <w:rsid w:val="00B64D42"/>
    <w:rsid w:val="00B66C41"/>
    <w:rsid w:val="00B70031"/>
    <w:rsid w:val="00B751B1"/>
    <w:rsid w:val="00B75439"/>
    <w:rsid w:val="00B75844"/>
    <w:rsid w:val="00B82951"/>
    <w:rsid w:val="00B84CE1"/>
    <w:rsid w:val="00B90706"/>
    <w:rsid w:val="00B92B34"/>
    <w:rsid w:val="00B92D8E"/>
    <w:rsid w:val="00B93323"/>
    <w:rsid w:val="00BA2B45"/>
    <w:rsid w:val="00BB190D"/>
    <w:rsid w:val="00BB20E7"/>
    <w:rsid w:val="00BB2663"/>
    <w:rsid w:val="00BB3C52"/>
    <w:rsid w:val="00BC1F96"/>
    <w:rsid w:val="00BD3E74"/>
    <w:rsid w:val="00BE3A27"/>
    <w:rsid w:val="00BE609A"/>
    <w:rsid w:val="00BE6F58"/>
    <w:rsid w:val="00BE7973"/>
    <w:rsid w:val="00BF066E"/>
    <w:rsid w:val="00BF0823"/>
    <w:rsid w:val="00BF472B"/>
    <w:rsid w:val="00BF4AC5"/>
    <w:rsid w:val="00C01D92"/>
    <w:rsid w:val="00C0235B"/>
    <w:rsid w:val="00C0260F"/>
    <w:rsid w:val="00C21593"/>
    <w:rsid w:val="00C264F3"/>
    <w:rsid w:val="00C27DF6"/>
    <w:rsid w:val="00C30115"/>
    <w:rsid w:val="00C34C9D"/>
    <w:rsid w:val="00C3715D"/>
    <w:rsid w:val="00C3732C"/>
    <w:rsid w:val="00C5096F"/>
    <w:rsid w:val="00C51720"/>
    <w:rsid w:val="00C56859"/>
    <w:rsid w:val="00C57AD4"/>
    <w:rsid w:val="00C6410F"/>
    <w:rsid w:val="00C6507E"/>
    <w:rsid w:val="00C6692D"/>
    <w:rsid w:val="00C71430"/>
    <w:rsid w:val="00C835E9"/>
    <w:rsid w:val="00C90D15"/>
    <w:rsid w:val="00C94349"/>
    <w:rsid w:val="00C95CF2"/>
    <w:rsid w:val="00C96502"/>
    <w:rsid w:val="00CA22E9"/>
    <w:rsid w:val="00CB6046"/>
    <w:rsid w:val="00CB7C53"/>
    <w:rsid w:val="00CC0197"/>
    <w:rsid w:val="00CC5E97"/>
    <w:rsid w:val="00CC6571"/>
    <w:rsid w:val="00CC6BBB"/>
    <w:rsid w:val="00CC71D0"/>
    <w:rsid w:val="00CD2A9E"/>
    <w:rsid w:val="00CD5A18"/>
    <w:rsid w:val="00CD783B"/>
    <w:rsid w:val="00CE4955"/>
    <w:rsid w:val="00CF3DAF"/>
    <w:rsid w:val="00CF5644"/>
    <w:rsid w:val="00CF68C9"/>
    <w:rsid w:val="00CF74C6"/>
    <w:rsid w:val="00D01ECF"/>
    <w:rsid w:val="00D1005B"/>
    <w:rsid w:val="00D10B81"/>
    <w:rsid w:val="00D12F34"/>
    <w:rsid w:val="00D1449C"/>
    <w:rsid w:val="00D14E07"/>
    <w:rsid w:val="00D14F16"/>
    <w:rsid w:val="00D20C52"/>
    <w:rsid w:val="00D21D20"/>
    <w:rsid w:val="00D259CE"/>
    <w:rsid w:val="00D27FF3"/>
    <w:rsid w:val="00D3424F"/>
    <w:rsid w:val="00D345BF"/>
    <w:rsid w:val="00D37933"/>
    <w:rsid w:val="00D42422"/>
    <w:rsid w:val="00D452D2"/>
    <w:rsid w:val="00D53D90"/>
    <w:rsid w:val="00D55151"/>
    <w:rsid w:val="00D559B1"/>
    <w:rsid w:val="00D563E1"/>
    <w:rsid w:val="00D62352"/>
    <w:rsid w:val="00D62493"/>
    <w:rsid w:val="00D66066"/>
    <w:rsid w:val="00D663B0"/>
    <w:rsid w:val="00D66946"/>
    <w:rsid w:val="00D67E54"/>
    <w:rsid w:val="00D71510"/>
    <w:rsid w:val="00D73D13"/>
    <w:rsid w:val="00D75663"/>
    <w:rsid w:val="00D82F76"/>
    <w:rsid w:val="00D86C6D"/>
    <w:rsid w:val="00D9511B"/>
    <w:rsid w:val="00D97D6A"/>
    <w:rsid w:val="00DA0AEB"/>
    <w:rsid w:val="00DA3352"/>
    <w:rsid w:val="00DA4E2C"/>
    <w:rsid w:val="00DA50D7"/>
    <w:rsid w:val="00DB2E8B"/>
    <w:rsid w:val="00DB4FD4"/>
    <w:rsid w:val="00DC0E29"/>
    <w:rsid w:val="00DC661F"/>
    <w:rsid w:val="00DC7940"/>
    <w:rsid w:val="00DC7E1D"/>
    <w:rsid w:val="00DD10DA"/>
    <w:rsid w:val="00DD21C3"/>
    <w:rsid w:val="00DD2235"/>
    <w:rsid w:val="00DD25D6"/>
    <w:rsid w:val="00DE06BB"/>
    <w:rsid w:val="00DE2F35"/>
    <w:rsid w:val="00DE343A"/>
    <w:rsid w:val="00DE36D7"/>
    <w:rsid w:val="00DE47CE"/>
    <w:rsid w:val="00DF2A30"/>
    <w:rsid w:val="00DF307B"/>
    <w:rsid w:val="00DF514C"/>
    <w:rsid w:val="00DF5E69"/>
    <w:rsid w:val="00DF61E6"/>
    <w:rsid w:val="00DF6BBA"/>
    <w:rsid w:val="00E02E72"/>
    <w:rsid w:val="00E0454E"/>
    <w:rsid w:val="00E04C9A"/>
    <w:rsid w:val="00E1333C"/>
    <w:rsid w:val="00E13F7E"/>
    <w:rsid w:val="00E1473D"/>
    <w:rsid w:val="00E156C1"/>
    <w:rsid w:val="00E178B6"/>
    <w:rsid w:val="00E20F0D"/>
    <w:rsid w:val="00E23030"/>
    <w:rsid w:val="00E26545"/>
    <w:rsid w:val="00E3024D"/>
    <w:rsid w:val="00E310AC"/>
    <w:rsid w:val="00E33B2C"/>
    <w:rsid w:val="00E35CDB"/>
    <w:rsid w:val="00E409DA"/>
    <w:rsid w:val="00E450BC"/>
    <w:rsid w:val="00E46C64"/>
    <w:rsid w:val="00E554BA"/>
    <w:rsid w:val="00E56289"/>
    <w:rsid w:val="00E60EBA"/>
    <w:rsid w:val="00E63709"/>
    <w:rsid w:val="00E65A4A"/>
    <w:rsid w:val="00E66C5D"/>
    <w:rsid w:val="00E67342"/>
    <w:rsid w:val="00E7088F"/>
    <w:rsid w:val="00E75465"/>
    <w:rsid w:val="00E811BB"/>
    <w:rsid w:val="00E835AB"/>
    <w:rsid w:val="00E856BA"/>
    <w:rsid w:val="00E908F4"/>
    <w:rsid w:val="00E91DED"/>
    <w:rsid w:val="00E93C25"/>
    <w:rsid w:val="00E944FE"/>
    <w:rsid w:val="00E97CA8"/>
    <w:rsid w:val="00EA297B"/>
    <w:rsid w:val="00EB71D8"/>
    <w:rsid w:val="00EC00DD"/>
    <w:rsid w:val="00EC22A0"/>
    <w:rsid w:val="00EC2A44"/>
    <w:rsid w:val="00ED0D7C"/>
    <w:rsid w:val="00ED7E13"/>
    <w:rsid w:val="00EE3E32"/>
    <w:rsid w:val="00EE4C30"/>
    <w:rsid w:val="00EE58A0"/>
    <w:rsid w:val="00EF6AF2"/>
    <w:rsid w:val="00F04D97"/>
    <w:rsid w:val="00F1084C"/>
    <w:rsid w:val="00F10ACF"/>
    <w:rsid w:val="00F16933"/>
    <w:rsid w:val="00F16CCB"/>
    <w:rsid w:val="00F21B98"/>
    <w:rsid w:val="00F21BDA"/>
    <w:rsid w:val="00F2339F"/>
    <w:rsid w:val="00F264A6"/>
    <w:rsid w:val="00F3042B"/>
    <w:rsid w:val="00F32D98"/>
    <w:rsid w:val="00F37D49"/>
    <w:rsid w:val="00F42289"/>
    <w:rsid w:val="00F471D1"/>
    <w:rsid w:val="00F55527"/>
    <w:rsid w:val="00F57811"/>
    <w:rsid w:val="00F57BC7"/>
    <w:rsid w:val="00F66A60"/>
    <w:rsid w:val="00F67DE9"/>
    <w:rsid w:val="00F743F1"/>
    <w:rsid w:val="00F759EB"/>
    <w:rsid w:val="00F77FE9"/>
    <w:rsid w:val="00F85AD1"/>
    <w:rsid w:val="00F85F6B"/>
    <w:rsid w:val="00F8795E"/>
    <w:rsid w:val="00F87CC1"/>
    <w:rsid w:val="00F90454"/>
    <w:rsid w:val="00FA2946"/>
    <w:rsid w:val="00FB31E1"/>
    <w:rsid w:val="00FC17B5"/>
    <w:rsid w:val="00FC4392"/>
    <w:rsid w:val="00FC552F"/>
    <w:rsid w:val="00FC71B4"/>
    <w:rsid w:val="00FD1188"/>
    <w:rsid w:val="00FD3836"/>
    <w:rsid w:val="00FD617D"/>
    <w:rsid w:val="00FE160B"/>
    <w:rsid w:val="00FE2A5F"/>
    <w:rsid w:val="00FE2F47"/>
    <w:rsid w:val="00FE389C"/>
    <w:rsid w:val="00FF00B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582229-14F9-43CD-A36E-10786903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1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0DC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E6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E6B5B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E6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E6B5B"/>
    <w:rPr>
      <w:rFonts w:cs="Times New Roman"/>
      <w:kern w:val="2"/>
      <w:sz w:val="24"/>
    </w:rPr>
  </w:style>
  <w:style w:type="character" w:styleId="a8">
    <w:name w:val="Hyperlink"/>
    <w:basedOn w:val="a0"/>
    <w:uiPriority w:val="99"/>
    <w:rsid w:val="00FE16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8416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4164C"/>
    <w:rPr>
      <w:rFonts w:ascii="Arial" w:eastAsia="ＭＳ ゴシック" w:hAnsi="Arial" w:cs="Times New Roman"/>
      <w:kern w:val="2"/>
      <w:sz w:val="18"/>
    </w:rPr>
  </w:style>
  <w:style w:type="character" w:styleId="ab">
    <w:name w:val="FollowedHyperlink"/>
    <w:basedOn w:val="a0"/>
    <w:uiPriority w:val="99"/>
    <w:rsid w:val="00836C6D"/>
    <w:rPr>
      <w:rFonts w:cs="Times New Roman"/>
      <w:color w:val="800080"/>
      <w:u w:val="single"/>
    </w:rPr>
  </w:style>
  <w:style w:type="paragraph" w:styleId="ac">
    <w:name w:val="List Paragraph"/>
    <w:basedOn w:val="a"/>
    <w:uiPriority w:val="34"/>
    <w:qFormat/>
    <w:rsid w:val="00C51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札幌市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105.柴田　真実</dc:creator>
  <cp:keywords/>
  <dc:description/>
  <cp:lastModifiedBy>ASA-06</cp:lastModifiedBy>
  <cp:revision>6</cp:revision>
  <cp:lastPrinted>2013-09-18T05:22:00Z</cp:lastPrinted>
  <dcterms:created xsi:type="dcterms:W3CDTF">2021-03-12T06:40:00Z</dcterms:created>
  <dcterms:modified xsi:type="dcterms:W3CDTF">2021-04-24T07:49:00Z</dcterms:modified>
</cp:coreProperties>
</file>