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B2243" w14:textId="34F1A641" w:rsidR="00CD1382" w:rsidRDefault="00CD1382" w:rsidP="009D3106">
      <w:pPr>
        <w:widowControl/>
        <w:jc w:val="left"/>
        <w:rPr>
          <w:rFonts w:ascii="ＭＳ 明朝"/>
          <w:color w:val="000000" w:themeColor="text1"/>
          <w:sz w:val="24"/>
        </w:rPr>
      </w:pPr>
    </w:p>
    <w:p w14:paraId="29B780AE" w14:textId="03DE5822" w:rsidR="00480286" w:rsidRDefault="009C72AB" w:rsidP="00B83E65">
      <w:pPr>
        <w:ind w:leftChars="112" w:left="270" w:firstLineChars="57" w:firstLine="155"/>
        <w:rPr>
          <w:rFonts w:ascii="ＭＳ 明朝"/>
          <w:color w:val="000000" w:themeColor="text1"/>
          <w:sz w:val="24"/>
        </w:rPr>
      </w:pPr>
      <w:r>
        <w:rPr>
          <w:rFonts w:ascii="ＭＳ 明朝"/>
          <w:noProof/>
          <w:color w:val="000000" w:themeColor="text1"/>
          <w:sz w:val="24"/>
        </w:rPr>
        <w:drawing>
          <wp:inline distT="0" distB="0" distL="0" distR="0" wp14:anchorId="173EE87E" wp14:editId="3817CB48">
            <wp:extent cx="5734050" cy="4648200"/>
            <wp:effectExtent l="0" t="0" r="0" b="0"/>
            <wp:docPr id="1" name="図 1" descr="個人貸出登録申込書 - 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個人貸出登録申込書 - コピ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4648200"/>
                    </a:xfrm>
                    <a:prstGeom prst="rect">
                      <a:avLst/>
                    </a:prstGeom>
                    <a:noFill/>
                    <a:ln>
                      <a:noFill/>
                    </a:ln>
                  </pic:spPr>
                </pic:pic>
              </a:graphicData>
            </a:graphic>
          </wp:inline>
        </w:drawing>
      </w:r>
      <w:bookmarkStart w:id="0" w:name="_GoBack"/>
      <w:bookmarkEnd w:id="0"/>
    </w:p>
    <w:sectPr w:rsidR="00480286" w:rsidSect="00330043">
      <w:pgSz w:w="11906" w:h="16838" w:code="9"/>
      <w:pgMar w:top="1247" w:right="1247" w:bottom="1247" w:left="1247" w:header="851" w:footer="992" w:gutter="0"/>
      <w:cols w:space="425"/>
      <w:titlePg/>
      <w:docGrid w:type="linesAndChars" w:linePitch="478" w:charSpace="64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19D4F" w14:textId="77777777" w:rsidR="002B3922" w:rsidRDefault="002B3922" w:rsidP="00595905">
      <w:r>
        <w:separator/>
      </w:r>
    </w:p>
  </w:endnote>
  <w:endnote w:type="continuationSeparator" w:id="0">
    <w:p w14:paraId="65D6A440" w14:textId="77777777" w:rsidR="002B3922" w:rsidRDefault="002B3922" w:rsidP="0059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DEEFF" w14:textId="77777777" w:rsidR="002B3922" w:rsidRDefault="002B3922" w:rsidP="00595905">
      <w:r>
        <w:separator/>
      </w:r>
    </w:p>
  </w:footnote>
  <w:footnote w:type="continuationSeparator" w:id="0">
    <w:p w14:paraId="36C67A2C" w14:textId="77777777" w:rsidR="002B3922" w:rsidRDefault="002B3922" w:rsidP="00595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7F8D"/>
    <w:multiLevelType w:val="hybridMultilevel"/>
    <w:tmpl w:val="01F6949A"/>
    <w:lvl w:ilvl="0" w:tplc="5A0E64E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7BB1264"/>
    <w:multiLevelType w:val="hybridMultilevel"/>
    <w:tmpl w:val="68F0191E"/>
    <w:lvl w:ilvl="0" w:tplc="CCF424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41"/>
  <w:drawingGridVerticalSpacing w:val="239"/>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AB"/>
    <w:rsid w:val="00011535"/>
    <w:rsid w:val="00014E71"/>
    <w:rsid w:val="0004479F"/>
    <w:rsid w:val="000B4B10"/>
    <w:rsid w:val="000B7213"/>
    <w:rsid w:val="00124117"/>
    <w:rsid w:val="0013297F"/>
    <w:rsid w:val="00133740"/>
    <w:rsid w:val="00133EFF"/>
    <w:rsid w:val="00165592"/>
    <w:rsid w:val="00175C97"/>
    <w:rsid w:val="00191785"/>
    <w:rsid w:val="0019554F"/>
    <w:rsid w:val="001C6D0E"/>
    <w:rsid w:val="001E0706"/>
    <w:rsid w:val="001F4301"/>
    <w:rsid w:val="002030BF"/>
    <w:rsid w:val="00255E80"/>
    <w:rsid w:val="00275BA3"/>
    <w:rsid w:val="00297495"/>
    <w:rsid w:val="002B3922"/>
    <w:rsid w:val="002B7290"/>
    <w:rsid w:val="002C1FC8"/>
    <w:rsid w:val="00306C2C"/>
    <w:rsid w:val="00324B27"/>
    <w:rsid w:val="00330043"/>
    <w:rsid w:val="00372B3C"/>
    <w:rsid w:val="00395BFD"/>
    <w:rsid w:val="003E6AA3"/>
    <w:rsid w:val="003F36FA"/>
    <w:rsid w:val="003F698D"/>
    <w:rsid w:val="00400F10"/>
    <w:rsid w:val="00413BAE"/>
    <w:rsid w:val="00426CF6"/>
    <w:rsid w:val="00453B32"/>
    <w:rsid w:val="00480286"/>
    <w:rsid w:val="004B04DF"/>
    <w:rsid w:val="004E0F88"/>
    <w:rsid w:val="00501847"/>
    <w:rsid w:val="005209A0"/>
    <w:rsid w:val="00576E57"/>
    <w:rsid w:val="00595905"/>
    <w:rsid w:val="005B4EBE"/>
    <w:rsid w:val="005E08A9"/>
    <w:rsid w:val="005E2384"/>
    <w:rsid w:val="005F2033"/>
    <w:rsid w:val="00610B0B"/>
    <w:rsid w:val="0061174F"/>
    <w:rsid w:val="0062042E"/>
    <w:rsid w:val="006A01AB"/>
    <w:rsid w:val="006A655D"/>
    <w:rsid w:val="006F01E1"/>
    <w:rsid w:val="006F612D"/>
    <w:rsid w:val="007547D4"/>
    <w:rsid w:val="007654F7"/>
    <w:rsid w:val="007659AE"/>
    <w:rsid w:val="007A1FC0"/>
    <w:rsid w:val="007A3838"/>
    <w:rsid w:val="007A7A39"/>
    <w:rsid w:val="007C6E84"/>
    <w:rsid w:val="008157A5"/>
    <w:rsid w:val="0083043D"/>
    <w:rsid w:val="00851447"/>
    <w:rsid w:val="00887954"/>
    <w:rsid w:val="008C45A4"/>
    <w:rsid w:val="008C5CBB"/>
    <w:rsid w:val="008D01FF"/>
    <w:rsid w:val="008E30D1"/>
    <w:rsid w:val="00920350"/>
    <w:rsid w:val="00931B83"/>
    <w:rsid w:val="00955993"/>
    <w:rsid w:val="00976B1C"/>
    <w:rsid w:val="009C138F"/>
    <w:rsid w:val="009C5A80"/>
    <w:rsid w:val="009C72AB"/>
    <w:rsid w:val="009D3106"/>
    <w:rsid w:val="009E16B1"/>
    <w:rsid w:val="009F1881"/>
    <w:rsid w:val="009F5134"/>
    <w:rsid w:val="00A03DD6"/>
    <w:rsid w:val="00A05B9C"/>
    <w:rsid w:val="00A24C53"/>
    <w:rsid w:val="00A428E2"/>
    <w:rsid w:val="00A459FC"/>
    <w:rsid w:val="00A814B7"/>
    <w:rsid w:val="00AA4DC7"/>
    <w:rsid w:val="00AE43C8"/>
    <w:rsid w:val="00B30B4D"/>
    <w:rsid w:val="00B36F21"/>
    <w:rsid w:val="00B40D85"/>
    <w:rsid w:val="00B83E65"/>
    <w:rsid w:val="00B970E5"/>
    <w:rsid w:val="00BB4533"/>
    <w:rsid w:val="00BB7CC3"/>
    <w:rsid w:val="00BC447B"/>
    <w:rsid w:val="00BE1573"/>
    <w:rsid w:val="00BE444F"/>
    <w:rsid w:val="00BE5DFF"/>
    <w:rsid w:val="00C2637F"/>
    <w:rsid w:val="00C67DED"/>
    <w:rsid w:val="00C96578"/>
    <w:rsid w:val="00CA3F26"/>
    <w:rsid w:val="00CC3C5D"/>
    <w:rsid w:val="00CD1382"/>
    <w:rsid w:val="00CD25BA"/>
    <w:rsid w:val="00CE74A8"/>
    <w:rsid w:val="00CF767C"/>
    <w:rsid w:val="00D42CBF"/>
    <w:rsid w:val="00D64696"/>
    <w:rsid w:val="00DA2BC5"/>
    <w:rsid w:val="00DA642E"/>
    <w:rsid w:val="00DD0A4A"/>
    <w:rsid w:val="00E24D7B"/>
    <w:rsid w:val="00E337DD"/>
    <w:rsid w:val="00E733F4"/>
    <w:rsid w:val="00EE3FA9"/>
    <w:rsid w:val="00EE4B29"/>
    <w:rsid w:val="00EF0837"/>
    <w:rsid w:val="00F1071F"/>
    <w:rsid w:val="00F1597E"/>
    <w:rsid w:val="00F4462B"/>
    <w:rsid w:val="00F60985"/>
    <w:rsid w:val="00F96935"/>
    <w:rsid w:val="00FB55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576779"/>
  <w15:docId w15:val="{2C6FC158-FC20-464C-8277-CCB97A70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6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5905"/>
    <w:pPr>
      <w:tabs>
        <w:tab w:val="center" w:pos="4252"/>
        <w:tab w:val="right" w:pos="8504"/>
      </w:tabs>
      <w:snapToGrid w:val="0"/>
    </w:pPr>
  </w:style>
  <w:style w:type="character" w:customStyle="1" w:styleId="a4">
    <w:name w:val="ヘッダー (文字)"/>
    <w:basedOn w:val="a0"/>
    <w:link w:val="a3"/>
    <w:rsid w:val="00595905"/>
    <w:rPr>
      <w:kern w:val="2"/>
      <w:sz w:val="21"/>
      <w:szCs w:val="24"/>
    </w:rPr>
  </w:style>
  <w:style w:type="paragraph" w:styleId="a5">
    <w:name w:val="footer"/>
    <w:basedOn w:val="a"/>
    <w:link w:val="a6"/>
    <w:rsid w:val="00595905"/>
    <w:pPr>
      <w:tabs>
        <w:tab w:val="center" w:pos="4252"/>
        <w:tab w:val="right" w:pos="8504"/>
      </w:tabs>
      <w:snapToGrid w:val="0"/>
    </w:pPr>
  </w:style>
  <w:style w:type="character" w:customStyle="1" w:styleId="a6">
    <w:name w:val="フッター (文字)"/>
    <w:basedOn w:val="a0"/>
    <w:link w:val="a5"/>
    <w:rsid w:val="00595905"/>
    <w:rPr>
      <w:kern w:val="2"/>
      <w:sz w:val="21"/>
      <w:szCs w:val="24"/>
    </w:rPr>
  </w:style>
  <w:style w:type="character" w:styleId="a7">
    <w:name w:val="annotation reference"/>
    <w:basedOn w:val="a0"/>
    <w:semiHidden/>
    <w:unhideWhenUsed/>
    <w:rsid w:val="00FB55F7"/>
    <w:rPr>
      <w:sz w:val="18"/>
      <w:szCs w:val="18"/>
    </w:rPr>
  </w:style>
  <w:style w:type="paragraph" w:styleId="a8">
    <w:name w:val="annotation text"/>
    <w:basedOn w:val="a"/>
    <w:link w:val="a9"/>
    <w:semiHidden/>
    <w:unhideWhenUsed/>
    <w:rsid w:val="00FB55F7"/>
    <w:pPr>
      <w:jc w:val="left"/>
    </w:pPr>
  </w:style>
  <w:style w:type="character" w:customStyle="1" w:styleId="a9">
    <w:name w:val="コメント文字列 (文字)"/>
    <w:basedOn w:val="a0"/>
    <w:link w:val="a8"/>
    <w:semiHidden/>
    <w:rsid w:val="00FB55F7"/>
    <w:rPr>
      <w:kern w:val="2"/>
      <w:sz w:val="21"/>
      <w:szCs w:val="24"/>
    </w:rPr>
  </w:style>
  <w:style w:type="paragraph" w:styleId="aa">
    <w:name w:val="annotation subject"/>
    <w:basedOn w:val="a8"/>
    <w:next w:val="a8"/>
    <w:link w:val="ab"/>
    <w:semiHidden/>
    <w:unhideWhenUsed/>
    <w:rsid w:val="00FB55F7"/>
    <w:rPr>
      <w:b/>
      <w:bCs/>
    </w:rPr>
  </w:style>
  <w:style w:type="character" w:customStyle="1" w:styleId="ab">
    <w:name w:val="コメント内容 (文字)"/>
    <w:basedOn w:val="a9"/>
    <w:link w:val="aa"/>
    <w:semiHidden/>
    <w:rsid w:val="00FB55F7"/>
    <w:rPr>
      <w:b/>
      <w:bCs/>
      <w:kern w:val="2"/>
      <w:sz w:val="21"/>
      <w:szCs w:val="24"/>
    </w:rPr>
  </w:style>
  <w:style w:type="paragraph" w:styleId="ac">
    <w:name w:val="Balloon Text"/>
    <w:basedOn w:val="a"/>
    <w:link w:val="ad"/>
    <w:semiHidden/>
    <w:unhideWhenUsed/>
    <w:rsid w:val="00FB55F7"/>
    <w:rPr>
      <w:rFonts w:asciiTheme="majorHAnsi" w:eastAsiaTheme="majorEastAsia" w:hAnsiTheme="majorHAnsi" w:cstheme="majorBidi"/>
      <w:sz w:val="18"/>
      <w:szCs w:val="18"/>
    </w:rPr>
  </w:style>
  <w:style w:type="character" w:customStyle="1" w:styleId="ad">
    <w:name w:val="吹き出し (文字)"/>
    <w:basedOn w:val="a0"/>
    <w:link w:val="ac"/>
    <w:semiHidden/>
    <w:rsid w:val="00FB55F7"/>
    <w:rPr>
      <w:rFonts w:asciiTheme="majorHAnsi" w:eastAsiaTheme="majorEastAsia" w:hAnsiTheme="majorHAnsi" w:cstheme="majorBidi"/>
      <w:kern w:val="2"/>
      <w:sz w:val="18"/>
      <w:szCs w:val="18"/>
    </w:rPr>
  </w:style>
  <w:style w:type="paragraph" w:styleId="ae">
    <w:name w:val="Revision"/>
    <w:hidden/>
    <w:uiPriority w:val="99"/>
    <w:semiHidden/>
    <w:rsid w:val="008E30D1"/>
    <w:rPr>
      <w:kern w:val="2"/>
      <w:sz w:val="21"/>
      <w:szCs w:val="24"/>
    </w:rPr>
  </w:style>
  <w:style w:type="table" w:styleId="af">
    <w:name w:val="Table Grid"/>
    <w:basedOn w:val="a1"/>
    <w:rsid w:val="00F969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札幌市特別奨学金支給条例施行規則の一部を改正する規則を次のように制定する</vt:lpstr>
      <vt:lpstr>札幌市特別奨学金支給条例施行規則の一部を改正する規則を次のように制定する</vt:lpstr>
    </vt:vector>
  </TitlesOfParts>
  <Company>札幌市</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札幌市特別奨学金支給条例施行規則の一部を改正する規則を次のように制定する</dc:title>
  <dc:creator>子）子育て支援課児童家庭係</dc:creator>
  <cp:lastModifiedBy>Owner</cp:lastModifiedBy>
  <cp:revision>3</cp:revision>
  <cp:lastPrinted>2019-03-22T06:44:00Z</cp:lastPrinted>
  <dcterms:created xsi:type="dcterms:W3CDTF">2019-11-22T05:00:00Z</dcterms:created>
  <dcterms:modified xsi:type="dcterms:W3CDTF">2019-11-22T05:01:00Z</dcterms:modified>
</cp:coreProperties>
</file>