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56E18" w14:textId="77777777" w:rsidR="00F15A5C" w:rsidRPr="00741A2E" w:rsidRDefault="00F15A5C" w:rsidP="00741A2E"/>
    <w:p w14:paraId="666D39E0" w14:textId="77777777" w:rsidR="00F15A5C" w:rsidRPr="00F15A5C" w:rsidRDefault="00F15A5C" w:rsidP="00F15A5C">
      <w:pPr>
        <w:jc w:val="center"/>
        <w:rPr>
          <w:rFonts w:ascii="ＭＳ 明朝"/>
          <w:w w:val="150"/>
          <w:sz w:val="22"/>
          <w:szCs w:val="22"/>
        </w:rPr>
      </w:pPr>
      <w:r w:rsidRPr="00F16554">
        <w:rPr>
          <w:rFonts w:hint="eastAsia"/>
          <w:kern w:val="0"/>
          <w:sz w:val="22"/>
          <w:szCs w:val="22"/>
        </w:rPr>
        <w:t>墓碑等設計図及</w:t>
      </w:r>
      <w:r>
        <w:rPr>
          <w:rFonts w:hint="eastAsia"/>
          <w:kern w:val="0"/>
          <w:sz w:val="22"/>
          <w:szCs w:val="22"/>
        </w:rPr>
        <w:t>び設計説明書</w:t>
      </w:r>
    </w:p>
    <w:tbl>
      <w:tblPr>
        <w:tblStyle w:val="a9"/>
        <w:tblW w:w="0" w:type="auto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364"/>
        <w:gridCol w:w="982"/>
        <w:gridCol w:w="2224"/>
        <w:gridCol w:w="1129"/>
        <w:gridCol w:w="425"/>
        <w:gridCol w:w="703"/>
        <w:gridCol w:w="3084"/>
      </w:tblGrid>
      <w:tr w:rsidR="00D10651" w:rsidRPr="00F15A5C" w14:paraId="38C6D28D" w14:textId="77777777" w:rsidTr="00C63148">
        <w:trPr>
          <w:trHeight w:val="273"/>
        </w:trPr>
        <w:tc>
          <w:tcPr>
            <w:tcW w:w="1384" w:type="dxa"/>
          </w:tcPr>
          <w:p w14:paraId="07523832" w14:textId="77777777" w:rsidR="00D10651" w:rsidRPr="00F15A5C" w:rsidRDefault="00D10651" w:rsidP="00D10651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F15A5C">
              <w:rPr>
                <w:rFonts w:ascii="ＭＳ 明朝" w:hAnsi="ＭＳ 明朝" w:hint="eastAsia"/>
                <w:sz w:val="22"/>
                <w:szCs w:val="22"/>
              </w:rPr>
              <w:t>施設種別</w:t>
            </w:r>
          </w:p>
        </w:tc>
        <w:tc>
          <w:tcPr>
            <w:tcW w:w="3237" w:type="dxa"/>
            <w:gridSpan w:val="2"/>
          </w:tcPr>
          <w:p w14:paraId="78428644" w14:textId="77777777" w:rsidR="00D10651" w:rsidRPr="00F15A5C" w:rsidRDefault="00D10651" w:rsidP="00D10651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F15A5C">
              <w:rPr>
                <w:rFonts w:ascii="ＭＳ 明朝" w:hAnsi="ＭＳ 明朝" w:hint="eastAsia"/>
                <w:sz w:val="22"/>
                <w:szCs w:val="22"/>
              </w:rPr>
              <w:t>墓碑・墓標</w:t>
            </w:r>
          </w:p>
        </w:tc>
        <w:tc>
          <w:tcPr>
            <w:tcW w:w="1560" w:type="dxa"/>
            <w:gridSpan w:val="2"/>
          </w:tcPr>
          <w:p w14:paraId="2B25D012" w14:textId="77777777" w:rsidR="00D10651" w:rsidRPr="00F15A5C" w:rsidRDefault="00D10651" w:rsidP="00D10651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F15A5C">
              <w:rPr>
                <w:rFonts w:ascii="ＭＳ 明朝" w:hAnsi="ＭＳ 明朝" w:hint="eastAsia"/>
                <w:sz w:val="22"/>
                <w:szCs w:val="22"/>
              </w:rPr>
              <w:t>区　分</w:t>
            </w:r>
          </w:p>
        </w:tc>
        <w:tc>
          <w:tcPr>
            <w:tcW w:w="3827" w:type="dxa"/>
            <w:gridSpan w:val="2"/>
          </w:tcPr>
          <w:p w14:paraId="64AC15A2" w14:textId="77777777" w:rsidR="00D10651" w:rsidRPr="00F15A5C" w:rsidRDefault="00D10651" w:rsidP="00D10651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F15A5C">
              <w:rPr>
                <w:rFonts w:ascii="ＭＳ 明朝" w:hAnsi="ＭＳ 明朝" w:hint="eastAsia"/>
                <w:sz w:val="22"/>
                <w:szCs w:val="22"/>
              </w:rPr>
              <w:t>新築・改築</w:t>
            </w:r>
          </w:p>
        </w:tc>
      </w:tr>
      <w:tr w:rsidR="00D10651" w:rsidRPr="00F15A5C" w14:paraId="1CCA0FD2" w14:textId="77777777" w:rsidTr="00C63148">
        <w:trPr>
          <w:trHeight w:val="289"/>
        </w:trPr>
        <w:tc>
          <w:tcPr>
            <w:tcW w:w="1384" w:type="dxa"/>
            <w:vMerge w:val="restart"/>
            <w:vAlign w:val="center"/>
          </w:tcPr>
          <w:p w14:paraId="3E8837E0" w14:textId="77777777" w:rsidR="00D10651" w:rsidRPr="00F15A5C" w:rsidRDefault="00D10651" w:rsidP="00D10651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F15A5C">
              <w:rPr>
                <w:rFonts w:ascii="ＭＳ 明朝" w:hAnsi="ＭＳ 明朝" w:hint="eastAsia"/>
                <w:sz w:val="22"/>
                <w:szCs w:val="22"/>
              </w:rPr>
              <w:t>基</w:t>
            </w:r>
            <w:r w:rsidR="001E2A4B" w:rsidRPr="00F15A5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F15A5C">
              <w:rPr>
                <w:rFonts w:ascii="ＭＳ 明朝" w:hAnsi="ＭＳ 明朝" w:hint="eastAsia"/>
                <w:sz w:val="22"/>
                <w:szCs w:val="22"/>
              </w:rPr>
              <w:t xml:space="preserve">　礎</w:t>
            </w:r>
          </w:p>
        </w:tc>
        <w:tc>
          <w:tcPr>
            <w:tcW w:w="992" w:type="dxa"/>
          </w:tcPr>
          <w:p w14:paraId="0AD45F40" w14:textId="77777777" w:rsidR="00D10651" w:rsidRPr="00F15A5C" w:rsidRDefault="00D10651" w:rsidP="001E2A4B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F15A5C">
              <w:rPr>
                <w:rFonts w:ascii="ＭＳ 明朝" w:hAnsi="ＭＳ 明朝" w:hint="eastAsia"/>
                <w:sz w:val="22"/>
                <w:szCs w:val="22"/>
              </w:rPr>
              <w:t>地上部</w:t>
            </w:r>
          </w:p>
        </w:tc>
        <w:tc>
          <w:tcPr>
            <w:tcW w:w="3805" w:type="dxa"/>
            <w:gridSpan w:val="3"/>
          </w:tcPr>
          <w:p w14:paraId="1056C9AF" w14:textId="77777777" w:rsidR="00D10651" w:rsidRPr="00F15A5C" w:rsidRDefault="00D10651">
            <w:pPr>
              <w:rPr>
                <w:rFonts w:ascii="ＭＳ 明朝"/>
                <w:sz w:val="22"/>
                <w:szCs w:val="22"/>
              </w:rPr>
            </w:pPr>
            <w:r w:rsidRPr="00F15A5C">
              <w:rPr>
                <w:rFonts w:ascii="ＭＳ 明朝" w:hAnsi="ＭＳ 明朝"/>
                <w:sz w:val="22"/>
                <w:szCs w:val="22"/>
              </w:rPr>
              <w:t>(</w:t>
            </w:r>
            <w:r w:rsidRPr="00F15A5C">
              <w:rPr>
                <w:rFonts w:ascii="ＭＳ 明朝" w:hAnsi="ＭＳ 明朝" w:hint="eastAsia"/>
                <w:sz w:val="22"/>
                <w:szCs w:val="22"/>
              </w:rPr>
              <w:t>材料</w:t>
            </w:r>
            <w:r w:rsidRPr="00F15A5C">
              <w:rPr>
                <w:rFonts w:ascii="ＭＳ 明朝" w:hAnsi="ＭＳ 明朝"/>
                <w:sz w:val="22"/>
                <w:szCs w:val="22"/>
              </w:rPr>
              <w:t>)</w:t>
            </w:r>
          </w:p>
        </w:tc>
        <w:tc>
          <w:tcPr>
            <w:tcW w:w="3827" w:type="dxa"/>
            <w:gridSpan w:val="2"/>
          </w:tcPr>
          <w:p w14:paraId="6C83F139" w14:textId="77777777" w:rsidR="00D10651" w:rsidRPr="00F15A5C" w:rsidRDefault="00D10651">
            <w:pPr>
              <w:rPr>
                <w:rFonts w:ascii="ＭＳ 明朝"/>
                <w:sz w:val="22"/>
                <w:szCs w:val="22"/>
              </w:rPr>
            </w:pPr>
            <w:r w:rsidRPr="00F15A5C">
              <w:rPr>
                <w:rFonts w:ascii="ＭＳ 明朝" w:hAnsi="ＭＳ 明朝"/>
                <w:sz w:val="22"/>
                <w:szCs w:val="22"/>
              </w:rPr>
              <w:t>(</w:t>
            </w:r>
            <w:r w:rsidRPr="00F15A5C">
              <w:rPr>
                <w:rFonts w:ascii="ＭＳ 明朝" w:hAnsi="ＭＳ 明朝" w:hint="eastAsia"/>
                <w:sz w:val="22"/>
                <w:szCs w:val="22"/>
              </w:rPr>
              <w:t>厚さ</w:t>
            </w:r>
            <w:r w:rsidRPr="00F15A5C">
              <w:rPr>
                <w:rFonts w:ascii="ＭＳ 明朝" w:hAnsi="ＭＳ 明朝"/>
                <w:sz w:val="22"/>
                <w:szCs w:val="22"/>
              </w:rPr>
              <w:t>)</w:t>
            </w:r>
          </w:p>
        </w:tc>
      </w:tr>
      <w:tr w:rsidR="00D10651" w:rsidRPr="00F15A5C" w14:paraId="52DDE843" w14:textId="77777777" w:rsidTr="00C63148">
        <w:trPr>
          <w:trHeight w:val="289"/>
        </w:trPr>
        <w:tc>
          <w:tcPr>
            <w:tcW w:w="1384" w:type="dxa"/>
            <w:vMerge/>
          </w:tcPr>
          <w:p w14:paraId="0ECDA55D" w14:textId="77777777" w:rsidR="00D10651" w:rsidRPr="00F15A5C" w:rsidRDefault="00D10651">
            <w:pPr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992" w:type="dxa"/>
          </w:tcPr>
          <w:p w14:paraId="024D8B80" w14:textId="77777777" w:rsidR="00D10651" w:rsidRPr="00F15A5C" w:rsidRDefault="00D10651" w:rsidP="001E2A4B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F15A5C">
              <w:rPr>
                <w:rFonts w:ascii="ＭＳ 明朝" w:hAnsi="ＭＳ 明朝" w:hint="eastAsia"/>
                <w:sz w:val="22"/>
                <w:szCs w:val="22"/>
              </w:rPr>
              <w:t>地下部</w:t>
            </w:r>
          </w:p>
        </w:tc>
        <w:tc>
          <w:tcPr>
            <w:tcW w:w="3805" w:type="dxa"/>
            <w:gridSpan w:val="3"/>
          </w:tcPr>
          <w:p w14:paraId="73ED4F24" w14:textId="77777777" w:rsidR="00D10651" w:rsidRPr="00F15A5C" w:rsidRDefault="00D10651">
            <w:pPr>
              <w:rPr>
                <w:rFonts w:ascii="ＭＳ 明朝"/>
                <w:sz w:val="22"/>
                <w:szCs w:val="22"/>
              </w:rPr>
            </w:pPr>
            <w:r w:rsidRPr="00F15A5C">
              <w:rPr>
                <w:rFonts w:ascii="ＭＳ 明朝" w:hAnsi="ＭＳ 明朝"/>
                <w:sz w:val="22"/>
                <w:szCs w:val="22"/>
              </w:rPr>
              <w:t>(</w:t>
            </w:r>
            <w:r w:rsidRPr="00F15A5C">
              <w:rPr>
                <w:rFonts w:ascii="ＭＳ 明朝" w:hAnsi="ＭＳ 明朝" w:hint="eastAsia"/>
                <w:sz w:val="22"/>
                <w:szCs w:val="22"/>
              </w:rPr>
              <w:t>材料</w:t>
            </w:r>
            <w:r w:rsidRPr="00F15A5C">
              <w:rPr>
                <w:rFonts w:ascii="ＭＳ 明朝" w:hAnsi="ＭＳ 明朝"/>
                <w:sz w:val="22"/>
                <w:szCs w:val="22"/>
              </w:rPr>
              <w:t>)</w:t>
            </w:r>
          </w:p>
        </w:tc>
        <w:tc>
          <w:tcPr>
            <w:tcW w:w="3827" w:type="dxa"/>
            <w:gridSpan w:val="2"/>
          </w:tcPr>
          <w:p w14:paraId="72020745" w14:textId="77777777" w:rsidR="00D10651" w:rsidRPr="00F15A5C" w:rsidRDefault="00D10651">
            <w:pPr>
              <w:rPr>
                <w:rFonts w:ascii="ＭＳ 明朝"/>
                <w:sz w:val="22"/>
                <w:szCs w:val="22"/>
              </w:rPr>
            </w:pPr>
            <w:r w:rsidRPr="00F15A5C">
              <w:rPr>
                <w:rFonts w:ascii="ＭＳ 明朝" w:hAnsi="ＭＳ 明朝"/>
                <w:sz w:val="22"/>
                <w:szCs w:val="22"/>
              </w:rPr>
              <w:t>(</w:t>
            </w:r>
            <w:r w:rsidRPr="00F15A5C">
              <w:rPr>
                <w:rFonts w:ascii="ＭＳ 明朝" w:hAnsi="ＭＳ 明朝" w:hint="eastAsia"/>
                <w:sz w:val="22"/>
                <w:szCs w:val="22"/>
              </w:rPr>
              <w:t>厚さ</w:t>
            </w:r>
            <w:r w:rsidRPr="00F15A5C">
              <w:rPr>
                <w:rFonts w:ascii="ＭＳ 明朝" w:hAnsi="ＭＳ 明朝"/>
                <w:sz w:val="22"/>
                <w:szCs w:val="22"/>
              </w:rPr>
              <w:t>)</w:t>
            </w:r>
          </w:p>
        </w:tc>
      </w:tr>
      <w:tr w:rsidR="007869AA" w:rsidRPr="00D10651" w14:paraId="063369C2" w14:textId="77777777" w:rsidTr="00C63148">
        <w:trPr>
          <w:trHeight w:val="289"/>
        </w:trPr>
        <w:tc>
          <w:tcPr>
            <w:tcW w:w="1384" w:type="dxa"/>
            <w:vMerge w:val="restart"/>
            <w:vAlign w:val="center"/>
          </w:tcPr>
          <w:p w14:paraId="26243878" w14:textId="77777777" w:rsidR="007869AA" w:rsidRPr="00D10651" w:rsidRDefault="007869AA" w:rsidP="007869A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墓　　碑</w:t>
            </w:r>
          </w:p>
        </w:tc>
        <w:tc>
          <w:tcPr>
            <w:tcW w:w="992" w:type="dxa"/>
          </w:tcPr>
          <w:p w14:paraId="56971D2C" w14:textId="77777777" w:rsidR="007869AA" w:rsidRPr="00D10651" w:rsidRDefault="007869AA" w:rsidP="001E2A4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区　分</w:t>
            </w:r>
          </w:p>
        </w:tc>
        <w:tc>
          <w:tcPr>
            <w:tcW w:w="7632" w:type="dxa"/>
            <w:gridSpan w:val="5"/>
          </w:tcPr>
          <w:p w14:paraId="7E47090E" w14:textId="77777777" w:rsidR="007869AA" w:rsidRPr="00D10651" w:rsidRDefault="007869AA" w:rsidP="007869AA">
            <w:pPr>
              <w:jc w:val="center"/>
              <w:rPr>
                <w:sz w:val="22"/>
                <w:szCs w:val="22"/>
              </w:rPr>
            </w:pPr>
            <w:r w:rsidRPr="00A86AB2">
              <w:rPr>
                <w:rFonts w:hint="eastAsia"/>
                <w:spacing w:val="116"/>
                <w:kern w:val="0"/>
                <w:sz w:val="22"/>
                <w:szCs w:val="22"/>
                <w:fitText w:val="4060" w:id="-470044928"/>
              </w:rPr>
              <w:t>規格（縦×横×高さ</w:t>
            </w:r>
            <w:r w:rsidRPr="00A86AB2">
              <w:rPr>
                <w:rFonts w:hint="eastAsia"/>
                <w:spacing w:val="2"/>
                <w:kern w:val="0"/>
                <w:sz w:val="22"/>
                <w:szCs w:val="22"/>
                <w:fitText w:val="4060" w:id="-470044928"/>
              </w:rPr>
              <w:t>）</w:t>
            </w:r>
          </w:p>
        </w:tc>
      </w:tr>
      <w:tr w:rsidR="007869AA" w:rsidRPr="00D10651" w14:paraId="2F9A8650" w14:textId="77777777" w:rsidTr="00C63148">
        <w:trPr>
          <w:trHeight w:val="273"/>
        </w:trPr>
        <w:tc>
          <w:tcPr>
            <w:tcW w:w="1384" w:type="dxa"/>
            <w:vMerge/>
          </w:tcPr>
          <w:p w14:paraId="7D6CDAC4" w14:textId="77777777" w:rsidR="007869AA" w:rsidRPr="00D10651" w:rsidRDefault="007869A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411803F" w14:textId="77777777" w:rsidR="007869AA" w:rsidRPr="00D10651" w:rsidRDefault="007869AA" w:rsidP="001E2A4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碑　石</w:t>
            </w:r>
          </w:p>
        </w:tc>
        <w:tc>
          <w:tcPr>
            <w:tcW w:w="7632" w:type="dxa"/>
            <w:gridSpan w:val="5"/>
          </w:tcPr>
          <w:p w14:paraId="3E71D238" w14:textId="77777777" w:rsidR="007869AA" w:rsidRPr="00D10651" w:rsidRDefault="007869AA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</w:t>
            </w:r>
            <w:r w:rsidR="00C63148">
              <w:rPr>
                <w:rFonts w:hint="eastAsia"/>
                <w:sz w:val="22"/>
                <w:szCs w:val="22"/>
              </w:rPr>
              <w:t xml:space="preserve">　　　　</w:t>
            </w:r>
            <w:r>
              <w:rPr>
                <w:rFonts w:hint="eastAsia"/>
                <w:sz w:val="22"/>
                <w:szCs w:val="22"/>
              </w:rPr>
              <w:t>ｍｍ　×　　　　　　　ｍｍ　×　　　　　　　ｍｍ</w:t>
            </w:r>
          </w:p>
        </w:tc>
      </w:tr>
      <w:tr w:rsidR="007869AA" w:rsidRPr="00D10651" w14:paraId="09F35DD9" w14:textId="77777777" w:rsidTr="00C63148">
        <w:trPr>
          <w:trHeight w:val="289"/>
        </w:trPr>
        <w:tc>
          <w:tcPr>
            <w:tcW w:w="1384" w:type="dxa"/>
            <w:vMerge/>
          </w:tcPr>
          <w:p w14:paraId="561F67FA" w14:textId="77777777" w:rsidR="007869AA" w:rsidRPr="00D10651" w:rsidRDefault="007869A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DE4D583" w14:textId="77777777" w:rsidR="007869AA" w:rsidRPr="00D10651" w:rsidRDefault="007869AA" w:rsidP="001E2A4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蓮華台</w:t>
            </w:r>
          </w:p>
        </w:tc>
        <w:tc>
          <w:tcPr>
            <w:tcW w:w="7632" w:type="dxa"/>
            <w:gridSpan w:val="5"/>
          </w:tcPr>
          <w:p w14:paraId="1EDFC774" w14:textId="77777777" w:rsidR="007869AA" w:rsidRPr="00D10651" w:rsidRDefault="00C6314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ｍｍ　×　　　　　　　ｍｍ　×　　　　　　　ｍｍ</w:t>
            </w:r>
          </w:p>
        </w:tc>
      </w:tr>
      <w:tr w:rsidR="007869AA" w:rsidRPr="00D10651" w14:paraId="6966A109" w14:textId="77777777" w:rsidTr="00C63148">
        <w:trPr>
          <w:trHeight w:val="289"/>
        </w:trPr>
        <w:tc>
          <w:tcPr>
            <w:tcW w:w="1384" w:type="dxa"/>
            <w:vMerge/>
          </w:tcPr>
          <w:p w14:paraId="586403DB" w14:textId="77777777" w:rsidR="007869AA" w:rsidRPr="00D10651" w:rsidRDefault="007869A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FF4C0FA" w14:textId="77777777" w:rsidR="007869AA" w:rsidRPr="00D10651" w:rsidRDefault="007869AA" w:rsidP="001E2A4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上　台</w:t>
            </w:r>
          </w:p>
        </w:tc>
        <w:tc>
          <w:tcPr>
            <w:tcW w:w="7632" w:type="dxa"/>
            <w:gridSpan w:val="5"/>
          </w:tcPr>
          <w:p w14:paraId="3B9BF72F" w14:textId="77777777" w:rsidR="007869AA" w:rsidRPr="00D10651" w:rsidRDefault="00C6314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ｍｍ　×　　　　　　　ｍｍ　×　　　　　　　ｍｍ</w:t>
            </w:r>
          </w:p>
        </w:tc>
      </w:tr>
      <w:tr w:rsidR="007869AA" w:rsidRPr="00D10651" w14:paraId="3D20A146" w14:textId="77777777" w:rsidTr="00C63148">
        <w:trPr>
          <w:trHeight w:val="289"/>
        </w:trPr>
        <w:tc>
          <w:tcPr>
            <w:tcW w:w="1384" w:type="dxa"/>
            <w:vMerge/>
          </w:tcPr>
          <w:p w14:paraId="213CC3BE" w14:textId="77777777" w:rsidR="007869AA" w:rsidRPr="00D10651" w:rsidRDefault="007869A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32E11F6" w14:textId="77777777" w:rsidR="007869AA" w:rsidRPr="00D10651" w:rsidRDefault="007869AA" w:rsidP="001E2A4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中　台</w:t>
            </w:r>
          </w:p>
        </w:tc>
        <w:tc>
          <w:tcPr>
            <w:tcW w:w="7632" w:type="dxa"/>
            <w:gridSpan w:val="5"/>
          </w:tcPr>
          <w:p w14:paraId="0973DE37" w14:textId="77777777" w:rsidR="007869AA" w:rsidRPr="00D10651" w:rsidRDefault="00C6314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ｍｍ　×　　　　　　　ｍｍ　×　　　　　　　ｍｍ</w:t>
            </w:r>
          </w:p>
        </w:tc>
      </w:tr>
      <w:tr w:rsidR="007869AA" w:rsidRPr="00D10651" w14:paraId="2A4E3D8F" w14:textId="77777777" w:rsidTr="00C63148">
        <w:trPr>
          <w:trHeight w:val="289"/>
        </w:trPr>
        <w:tc>
          <w:tcPr>
            <w:tcW w:w="1384" w:type="dxa"/>
            <w:vMerge/>
          </w:tcPr>
          <w:p w14:paraId="27D7C43C" w14:textId="77777777" w:rsidR="007869AA" w:rsidRPr="00D10651" w:rsidRDefault="007869A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B90086B" w14:textId="77777777" w:rsidR="007869AA" w:rsidRPr="00D10651" w:rsidRDefault="007869AA" w:rsidP="001E2A4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下　台</w:t>
            </w:r>
          </w:p>
        </w:tc>
        <w:tc>
          <w:tcPr>
            <w:tcW w:w="7632" w:type="dxa"/>
            <w:gridSpan w:val="5"/>
          </w:tcPr>
          <w:p w14:paraId="7F9FA372" w14:textId="77777777" w:rsidR="007869AA" w:rsidRPr="00D10651" w:rsidRDefault="00C6314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ｍｍ　×　　　　　　　ｍｍ　×　　　　　　　ｍｍ</w:t>
            </w:r>
          </w:p>
        </w:tc>
      </w:tr>
      <w:tr w:rsidR="007869AA" w:rsidRPr="00D10651" w14:paraId="3023F4EE" w14:textId="77777777" w:rsidTr="00C63148">
        <w:trPr>
          <w:trHeight w:val="289"/>
        </w:trPr>
        <w:tc>
          <w:tcPr>
            <w:tcW w:w="1384" w:type="dxa"/>
            <w:vMerge/>
          </w:tcPr>
          <w:p w14:paraId="169C5538" w14:textId="77777777" w:rsidR="007869AA" w:rsidRPr="00D10651" w:rsidRDefault="007869A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67DF6A7" w14:textId="77777777" w:rsidR="007869AA" w:rsidRPr="00D10651" w:rsidRDefault="007869AA" w:rsidP="001E2A4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その他</w:t>
            </w:r>
          </w:p>
        </w:tc>
        <w:tc>
          <w:tcPr>
            <w:tcW w:w="7632" w:type="dxa"/>
            <w:gridSpan w:val="5"/>
          </w:tcPr>
          <w:p w14:paraId="296C05B7" w14:textId="77777777" w:rsidR="007869AA" w:rsidRPr="00D10651" w:rsidRDefault="00C6314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ｍｍ　×　　　　　　　ｍｍ　×　　　　　　　ｍｍ</w:t>
            </w:r>
          </w:p>
        </w:tc>
      </w:tr>
      <w:tr w:rsidR="007869AA" w:rsidRPr="00D10651" w14:paraId="004A08C4" w14:textId="77777777" w:rsidTr="00C63148">
        <w:trPr>
          <w:trHeight w:val="289"/>
        </w:trPr>
        <w:tc>
          <w:tcPr>
            <w:tcW w:w="1384" w:type="dxa"/>
            <w:vMerge w:val="restart"/>
            <w:vAlign w:val="center"/>
          </w:tcPr>
          <w:p w14:paraId="6E7811D2" w14:textId="77777777" w:rsidR="007869AA" w:rsidRPr="00D10651" w:rsidRDefault="007869AA" w:rsidP="007869A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囲　　障</w:t>
            </w:r>
          </w:p>
        </w:tc>
        <w:tc>
          <w:tcPr>
            <w:tcW w:w="992" w:type="dxa"/>
          </w:tcPr>
          <w:p w14:paraId="0F508A72" w14:textId="77777777" w:rsidR="007869AA" w:rsidRPr="00D10651" w:rsidRDefault="007869AA" w:rsidP="001E2A4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種　類</w:t>
            </w:r>
          </w:p>
        </w:tc>
        <w:tc>
          <w:tcPr>
            <w:tcW w:w="3379" w:type="dxa"/>
            <w:gridSpan w:val="2"/>
          </w:tcPr>
          <w:p w14:paraId="1FDBF349" w14:textId="77777777" w:rsidR="007869AA" w:rsidRPr="00D10651" w:rsidRDefault="007869A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5410F004" w14:textId="77777777" w:rsidR="007869AA" w:rsidRPr="00D10651" w:rsidRDefault="007869AA" w:rsidP="007869A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材　料</w:t>
            </w:r>
          </w:p>
        </w:tc>
        <w:tc>
          <w:tcPr>
            <w:tcW w:w="3119" w:type="dxa"/>
          </w:tcPr>
          <w:p w14:paraId="28D4A1A5" w14:textId="77777777" w:rsidR="007869AA" w:rsidRPr="00D10651" w:rsidRDefault="007869AA">
            <w:pPr>
              <w:rPr>
                <w:sz w:val="22"/>
                <w:szCs w:val="22"/>
              </w:rPr>
            </w:pPr>
          </w:p>
        </w:tc>
      </w:tr>
      <w:tr w:rsidR="007869AA" w:rsidRPr="00D10651" w14:paraId="0029022F" w14:textId="77777777" w:rsidTr="00C63148">
        <w:trPr>
          <w:trHeight w:val="289"/>
        </w:trPr>
        <w:tc>
          <w:tcPr>
            <w:tcW w:w="1384" w:type="dxa"/>
            <w:vMerge/>
          </w:tcPr>
          <w:p w14:paraId="333F082B" w14:textId="77777777" w:rsidR="007869AA" w:rsidRPr="00D10651" w:rsidRDefault="007869A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4291F9C" w14:textId="77777777" w:rsidR="007869AA" w:rsidRPr="00D10651" w:rsidRDefault="007869AA" w:rsidP="001E2A4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高　</w:t>
            </w:r>
            <w:proofErr w:type="gramStart"/>
            <w:r>
              <w:rPr>
                <w:rFonts w:hint="eastAsia"/>
                <w:sz w:val="22"/>
                <w:szCs w:val="22"/>
              </w:rPr>
              <w:t>さ</w:t>
            </w:r>
            <w:proofErr w:type="gramEnd"/>
          </w:p>
        </w:tc>
        <w:tc>
          <w:tcPr>
            <w:tcW w:w="3379" w:type="dxa"/>
            <w:gridSpan w:val="2"/>
          </w:tcPr>
          <w:p w14:paraId="08AE5833" w14:textId="77777777" w:rsidR="007869AA" w:rsidRPr="00D10651" w:rsidRDefault="007869AA" w:rsidP="007869AA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ｍｍ</w:t>
            </w:r>
          </w:p>
        </w:tc>
        <w:tc>
          <w:tcPr>
            <w:tcW w:w="1134" w:type="dxa"/>
            <w:gridSpan w:val="2"/>
          </w:tcPr>
          <w:p w14:paraId="237A5CAB" w14:textId="77777777" w:rsidR="007869AA" w:rsidRPr="00D10651" w:rsidRDefault="007869AA" w:rsidP="007869A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柱　数</w:t>
            </w:r>
          </w:p>
        </w:tc>
        <w:tc>
          <w:tcPr>
            <w:tcW w:w="3119" w:type="dxa"/>
          </w:tcPr>
          <w:p w14:paraId="2841D22E" w14:textId="77777777" w:rsidR="007869AA" w:rsidRPr="00D10651" w:rsidRDefault="007869AA">
            <w:pPr>
              <w:rPr>
                <w:sz w:val="22"/>
                <w:szCs w:val="22"/>
              </w:rPr>
            </w:pPr>
          </w:p>
        </w:tc>
      </w:tr>
      <w:tr w:rsidR="0086167C" w:rsidRPr="00D10651" w14:paraId="2325699E" w14:textId="77777777" w:rsidTr="00C63148">
        <w:trPr>
          <w:trHeight w:val="289"/>
        </w:trPr>
        <w:tc>
          <w:tcPr>
            <w:tcW w:w="1384" w:type="dxa"/>
            <w:vMerge w:val="restart"/>
            <w:vAlign w:val="center"/>
          </w:tcPr>
          <w:p w14:paraId="404585E3" w14:textId="77777777" w:rsidR="0086167C" w:rsidRPr="00D10651" w:rsidRDefault="0086167C" w:rsidP="0086167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文　　字</w:t>
            </w:r>
          </w:p>
        </w:tc>
        <w:tc>
          <w:tcPr>
            <w:tcW w:w="992" w:type="dxa"/>
          </w:tcPr>
          <w:p w14:paraId="462E33E0" w14:textId="77777777" w:rsidR="0086167C" w:rsidRPr="00D10651" w:rsidRDefault="0086167C" w:rsidP="001E2A4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正　面</w:t>
            </w:r>
          </w:p>
        </w:tc>
        <w:tc>
          <w:tcPr>
            <w:tcW w:w="7632" w:type="dxa"/>
            <w:gridSpan w:val="5"/>
          </w:tcPr>
          <w:p w14:paraId="7588FB81" w14:textId="77777777" w:rsidR="0086167C" w:rsidRPr="00D10651" w:rsidRDefault="0086167C">
            <w:pPr>
              <w:rPr>
                <w:sz w:val="22"/>
                <w:szCs w:val="22"/>
              </w:rPr>
            </w:pPr>
          </w:p>
        </w:tc>
      </w:tr>
      <w:tr w:rsidR="0086167C" w:rsidRPr="00D10651" w14:paraId="6F8D5E8A" w14:textId="77777777" w:rsidTr="00C63148">
        <w:trPr>
          <w:trHeight w:val="289"/>
        </w:trPr>
        <w:tc>
          <w:tcPr>
            <w:tcW w:w="1384" w:type="dxa"/>
            <w:vMerge/>
          </w:tcPr>
          <w:p w14:paraId="6D519FA6" w14:textId="77777777" w:rsidR="0086167C" w:rsidRPr="00D10651" w:rsidRDefault="0086167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F66878E" w14:textId="77777777" w:rsidR="0086167C" w:rsidRPr="00D10651" w:rsidRDefault="0086167C" w:rsidP="001E2A4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右　横</w:t>
            </w:r>
          </w:p>
        </w:tc>
        <w:tc>
          <w:tcPr>
            <w:tcW w:w="7632" w:type="dxa"/>
            <w:gridSpan w:val="5"/>
          </w:tcPr>
          <w:p w14:paraId="4B6B5449" w14:textId="77777777" w:rsidR="0086167C" w:rsidRPr="00D10651" w:rsidRDefault="0086167C">
            <w:pPr>
              <w:rPr>
                <w:sz w:val="22"/>
                <w:szCs w:val="22"/>
              </w:rPr>
            </w:pPr>
          </w:p>
        </w:tc>
      </w:tr>
      <w:tr w:rsidR="0086167C" w:rsidRPr="00D10651" w14:paraId="1AFAD74B" w14:textId="77777777" w:rsidTr="00C63148">
        <w:trPr>
          <w:trHeight w:val="289"/>
        </w:trPr>
        <w:tc>
          <w:tcPr>
            <w:tcW w:w="1384" w:type="dxa"/>
            <w:vMerge/>
          </w:tcPr>
          <w:p w14:paraId="1D70D529" w14:textId="77777777" w:rsidR="0086167C" w:rsidRPr="00D10651" w:rsidRDefault="0086167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CAE57A5" w14:textId="77777777" w:rsidR="0086167C" w:rsidRPr="00D10651" w:rsidRDefault="0086167C" w:rsidP="001E2A4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左　横</w:t>
            </w:r>
          </w:p>
        </w:tc>
        <w:tc>
          <w:tcPr>
            <w:tcW w:w="7632" w:type="dxa"/>
            <w:gridSpan w:val="5"/>
          </w:tcPr>
          <w:p w14:paraId="17650EF0" w14:textId="77777777" w:rsidR="0086167C" w:rsidRPr="00D10651" w:rsidRDefault="0086167C">
            <w:pPr>
              <w:rPr>
                <w:sz w:val="22"/>
                <w:szCs w:val="22"/>
              </w:rPr>
            </w:pPr>
          </w:p>
        </w:tc>
      </w:tr>
      <w:tr w:rsidR="0086167C" w:rsidRPr="00D10651" w14:paraId="368E10ED" w14:textId="77777777" w:rsidTr="00C63148">
        <w:trPr>
          <w:trHeight w:val="289"/>
        </w:trPr>
        <w:tc>
          <w:tcPr>
            <w:tcW w:w="1384" w:type="dxa"/>
            <w:vMerge/>
          </w:tcPr>
          <w:p w14:paraId="24222460" w14:textId="77777777" w:rsidR="0086167C" w:rsidRPr="00D10651" w:rsidRDefault="0086167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CDA3F55" w14:textId="77777777" w:rsidR="0086167C" w:rsidRPr="00D10651" w:rsidRDefault="0086167C" w:rsidP="001E2A4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裏　面</w:t>
            </w:r>
          </w:p>
        </w:tc>
        <w:tc>
          <w:tcPr>
            <w:tcW w:w="7632" w:type="dxa"/>
            <w:gridSpan w:val="5"/>
          </w:tcPr>
          <w:p w14:paraId="6BBC6C27" w14:textId="77777777" w:rsidR="0086167C" w:rsidRPr="00D10651" w:rsidRDefault="0086167C">
            <w:pPr>
              <w:rPr>
                <w:sz w:val="22"/>
                <w:szCs w:val="22"/>
              </w:rPr>
            </w:pPr>
          </w:p>
        </w:tc>
      </w:tr>
      <w:tr w:rsidR="00A17E90" w:rsidRPr="00D10651" w14:paraId="7BBADA05" w14:textId="77777777" w:rsidTr="00C63148">
        <w:trPr>
          <w:trHeight w:val="289"/>
        </w:trPr>
        <w:tc>
          <w:tcPr>
            <w:tcW w:w="1384" w:type="dxa"/>
          </w:tcPr>
          <w:p w14:paraId="032C1836" w14:textId="77777777" w:rsidR="00A17E90" w:rsidRPr="00D10651" w:rsidRDefault="00A17E90" w:rsidP="0086167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墓　　標</w:t>
            </w:r>
          </w:p>
        </w:tc>
        <w:tc>
          <w:tcPr>
            <w:tcW w:w="8624" w:type="dxa"/>
            <w:gridSpan w:val="6"/>
          </w:tcPr>
          <w:p w14:paraId="4DA9875D" w14:textId="77777777" w:rsidR="00A17E90" w:rsidRPr="00D10651" w:rsidRDefault="00A17E9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</w:t>
            </w:r>
            <w:r w:rsidR="00C63148">
              <w:rPr>
                <w:rFonts w:hint="eastAsia"/>
                <w:sz w:val="22"/>
                <w:szCs w:val="22"/>
              </w:rPr>
              <w:t xml:space="preserve">　　　</w:t>
            </w:r>
            <w:r>
              <w:rPr>
                <w:rFonts w:hint="eastAsia"/>
                <w:sz w:val="22"/>
                <w:szCs w:val="22"/>
              </w:rPr>
              <w:t>ｍｍ角　×　地上高　　　　　　ｍｍ（地下　　　　　ｍｍ）</w:t>
            </w:r>
          </w:p>
        </w:tc>
      </w:tr>
      <w:tr w:rsidR="00A17E90" w:rsidRPr="00D10651" w14:paraId="632011F8" w14:textId="77777777" w:rsidTr="00C63148">
        <w:trPr>
          <w:trHeight w:val="1549"/>
        </w:trPr>
        <w:tc>
          <w:tcPr>
            <w:tcW w:w="1384" w:type="dxa"/>
          </w:tcPr>
          <w:p w14:paraId="4A4ADD7D" w14:textId="77777777" w:rsidR="00A17E90" w:rsidRDefault="00A17E90" w:rsidP="00A17E9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業</w:t>
            </w:r>
            <w:r w:rsidR="00F16554"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者</w:t>
            </w:r>
            <w:r w:rsidR="00F16554"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名</w:t>
            </w:r>
          </w:p>
          <w:p w14:paraId="351FDF00" w14:textId="77777777" w:rsidR="00F16554" w:rsidRPr="00D10651" w:rsidRDefault="00F16554" w:rsidP="00F1655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※１</w:t>
            </w:r>
          </w:p>
        </w:tc>
        <w:tc>
          <w:tcPr>
            <w:tcW w:w="8624" w:type="dxa"/>
            <w:gridSpan w:val="6"/>
          </w:tcPr>
          <w:p w14:paraId="22BACDA1" w14:textId="77777777" w:rsidR="00A17E90" w:rsidRDefault="00A17E90">
            <w:pPr>
              <w:rPr>
                <w:sz w:val="22"/>
                <w:szCs w:val="22"/>
              </w:rPr>
            </w:pPr>
            <w:r w:rsidRPr="00F16554">
              <w:rPr>
                <w:rFonts w:hint="eastAsia"/>
                <w:sz w:val="22"/>
                <w:szCs w:val="22"/>
              </w:rPr>
              <w:t>（住所）</w:t>
            </w:r>
            <w:r w:rsidR="00F16554">
              <w:rPr>
                <w:rFonts w:hint="eastAsia"/>
                <w:sz w:val="22"/>
                <w:szCs w:val="22"/>
              </w:rPr>
              <w:t xml:space="preserve">　　　　　　　　　　　　　　　　　　</w:t>
            </w:r>
          </w:p>
          <w:p w14:paraId="736F7007" w14:textId="77777777" w:rsidR="00F16554" w:rsidRPr="00F16554" w:rsidRDefault="00F16554">
            <w:pPr>
              <w:rPr>
                <w:sz w:val="18"/>
                <w:szCs w:val="18"/>
              </w:rPr>
            </w:pPr>
          </w:p>
          <w:p w14:paraId="1529B4E1" w14:textId="10B027F1" w:rsidR="00A17E90" w:rsidRPr="00F16554" w:rsidRDefault="00A17E90">
            <w:pPr>
              <w:rPr>
                <w:sz w:val="22"/>
                <w:szCs w:val="22"/>
              </w:rPr>
            </w:pPr>
            <w:r w:rsidRPr="00F16554">
              <w:rPr>
                <w:rFonts w:hint="eastAsia"/>
                <w:sz w:val="22"/>
                <w:szCs w:val="22"/>
              </w:rPr>
              <w:t xml:space="preserve">（氏名）　　　　　　　　　　　　　　　　　</w:t>
            </w:r>
          </w:p>
          <w:p w14:paraId="7C0CEAC9" w14:textId="77777777" w:rsidR="00A17E90" w:rsidRPr="00F16554" w:rsidRDefault="00A17E90">
            <w:pPr>
              <w:rPr>
                <w:sz w:val="22"/>
                <w:szCs w:val="22"/>
              </w:rPr>
            </w:pPr>
          </w:p>
          <w:p w14:paraId="16981310" w14:textId="77777777" w:rsidR="00A17E90" w:rsidRPr="00F16554" w:rsidRDefault="00A17E90">
            <w:pPr>
              <w:rPr>
                <w:sz w:val="22"/>
                <w:szCs w:val="22"/>
              </w:rPr>
            </w:pPr>
            <w:r w:rsidRPr="00F16554">
              <w:rPr>
                <w:rFonts w:hint="eastAsia"/>
                <w:sz w:val="22"/>
                <w:szCs w:val="22"/>
              </w:rPr>
              <w:t>（電話）　　　　　－　　　　　－</w:t>
            </w:r>
          </w:p>
        </w:tc>
      </w:tr>
      <w:tr w:rsidR="00A17E90" w:rsidRPr="00D10651" w14:paraId="055EFCE7" w14:textId="77777777" w:rsidTr="00C63148">
        <w:trPr>
          <w:trHeight w:val="289"/>
        </w:trPr>
        <w:tc>
          <w:tcPr>
            <w:tcW w:w="1384" w:type="dxa"/>
          </w:tcPr>
          <w:p w14:paraId="605E4A08" w14:textId="77777777" w:rsidR="00A17E90" w:rsidRPr="00D10651" w:rsidRDefault="00A17E90" w:rsidP="00A17E9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墓</w:t>
            </w:r>
            <w:r w:rsidR="00F16554"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地</w:t>
            </w:r>
            <w:r w:rsidR="00F16554"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8624" w:type="dxa"/>
            <w:gridSpan w:val="6"/>
          </w:tcPr>
          <w:p w14:paraId="1C4B072D" w14:textId="77777777" w:rsidR="00A17E90" w:rsidRPr="00D10651" w:rsidRDefault="00A17E9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　　霊　園・墓　地</w:t>
            </w:r>
          </w:p>
        </w:tc>
      </w:tr>
      <w:tr w:rsidR="00A17E90" w:rsidRPr="00D10651" w14:paraId="6FC253EC" w14:textId="77777777" w:rsidTr="00C63148">
        <w:trPr>
          <w:trHeight w:val="289"/>
        </w:trPr>
        <w:tc>
          <w:tcPr>
            <w:tcW w:w="1384" w:type="dxa"/>
          </w:tcPr>
          <w:p w14:paraId="2818DC32" w14:textId="77777777" w:rsidR="00A17E90" w:rsidRPr="00D10651" w:rsidRDefault="00A17E90" w:rsidP="00A17E9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墓域番号</w:t>
            </w:r>
          </w:p>
        </w:tc>
        <w:tc>
          <w:tcPr>
            <w:tcW w:w="8624" w:type="dxa"/>
            <w:gridSpan w:val="6"/>
          </w:tcPr>
          <w:p w14:paraId="5CC43F6E" w14:textId="77777777" w:rsidR="00A17E90" w:rsidRPr="00A17E90" w:rsidRDefault="00A17E9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期・区　　　　号　　　　　　番</w:t>
            </w:r>
          </w:p>
        </w:tc>
      </w:tr>
      <w:tr w:rsidR="00A17E90" w:rsidRPr="00D10651" w14:paraId="5838E901" w14:textId="77777777" w:rsidTr="00C63148">
        <w:trPr>
          <w:trHeight w:val="289"/>
        </w:trPr>
        <w:tc>
          <w:tcPr>
            <w:tcW w:w="1384" w:type="dxa"/>
          </w:tcPr>
          <w:p w14:paraId="0D1A7355" w14:textId="77777777" w:rsidR="00A17E90" w:rsidRPr="00D10651" w:rsidRDefault="00A17E90" w:rsidP="00A17E9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申請月日</w:t>
            </w:r>
          </w:p>
        </w:tc>
        <w:tc>
          <w:tcPr>
            <w:tcW w:w="8624" w:type="dxa"/>
            <w:gridSpan w:val="6"/>
          </w:tcPr>
          <w:p w14:paraId="4AC73B40" w14:textId="77777777" w:rsidR="00A17E90" w:rsidRPr="00A17E90" w:rsidRDefault="00A17E9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年　　　　　月　　　　　日</w:t>
            </w:r>
          </w:p>
        </w:tc>
      </w:tr>
    </w:tbl>
    <w:p w14:paraId="1A4FB4A4" w14:textId="77777777" w:rsidR="002C12F5" w:rsidRDefault="002C12F5"/>
    <w:tbl>
      <w:tblPr>
        <w:tblStyle w:val="a9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807"/>
        <w:gridCol w:w="798"/>
        <w:gridCol w:w="799"/>
        <w:gridCol w:w="799"/>
        <w:gridCol w:w="799"/>
        <w:gridCol w:w="798"/>
        <w:gridCol w:w="799"/>
        <w:gridCol w:w="799"/>
        <w:gridCol w:w="799"/>
        <w:gridCol w:w="799"/>
        <w:gridCol w:w="799"/>
        <w:gridCol w:w="1116"/>
      </w:tblGrid>
      <w:tr w:rsidR="00A17E90" w14:paraId="7CA1AF16" w14:textId="77777777" w:rsidTr="0019462C">
        <w:tc>
          <w:tcPr>
            <w:tcW w:w="808" w:type="dxa"/>
            <w:vMerge w:val="restart"/>
            <w:vAlign w:val="center"/>
          </w:tcPr>
          <w:p w14:paraId="7ED1B2EB" w14:textId="32DB996C" w:rsidR="00A17E90" w:rsidRDefault="0092246F" w:rsidP="0019462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715AF7" wp14:editId="4AD0445E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-240665</wp:posOffset>
                      </wp:positionV>
                      <wp:extent cx="457200" cy="285750"/>
                      <wp:effectExtent l="0" t="0" r="0" b="0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5720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F3B119" w14:textId="77777777" w:rsidR="00F17816" w:rsidRPr="00F16554" w:rsidRDefault="00F17816">
                                  <w:r w:rsidRPr="00F16554">
                                    <w:rPr>
                                      <w:rFonts w:hint="eastAsia"/>
                                    </w:rPr>
                                    <w:t>※</w:t>
                                  </w:r>
                                  <w:r w:rsidR="00F16554">
                                    <w:rPr>
                                      <w:rFonts w:hint="eastAsia"/>
                                    </w:rPr>
                                    <w:t>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715AF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7.1pt;margin-top:-18.95pt;width:36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" filled="f" stroked="f" strokeweight=".5pt">
                      <v:textbox>
                        <w:txbxContent>
                          <w:p w14:paraId="56F3B119" w14:textId="77777777" w:rsidR="00F17816" w:rsidRPr="00F16554" w:rsidRDefault="00F17816">
                            <w:r w:rsidRPr="00F16554">
                              <w:rPr>
                                <w:rFonts w:hint="eastAsia"/>
                              </w:rPr>
                              <w:t>※</w:t>
                            </w:r>
                            <w:r w:rsidR="00F16554">
                              <w:rPr>
                                <w:rFonts w:hint="eastAsia"/>
                              </w:rPr>
                              <w:t>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62F9" w:rsidRPr="00A86AB2">
              <w:rPr>
                <w:rFonts w:hint="eastAsia"/>
                <w:w w:val="68"/>
                <w:kern w:val="0"/>
                <w:fitText w:val="579" w:id="-470044927"/>
              </w:rPr>
              <w:t>しゅん</w:t>
            </w:r>
            <w:r w:rsidR="00A17E90" w:rsidRPr="00A86AB2">
              <w:rPr>
                <w:rFonts w:hint="eastAsia"/>
                <w:spacing w:val="4"/>
                <w:w w:val="68"/>
                <w:kern w:val="0"/>
                <w:fitText w:val="579" w:id="-470044927"/>
              </w:rPr>
              <w:t>工</w:t>
            </w:r>
          </w:p>
          <w:p w14:paraId="4DC9DC2E" w14:textId="77777777" w:rsidR="00A17E90" w:rsidRDefault="00A17E90" w:rsidP="0019462C">
            <w:r w:rsidRPr="00A86AB2">
              <w:rPr>
                <w:rFonts w:hint="eastAsia"/>
                <w:w w:val="68"/>
                <w:kern w:val="0"/>
                <w:fitText w:val="579" w:id="-470044926"/>
              </w:rPr>
              <w:t>検査結</w:t>
            </w:r>
            <w:r w:rsidRPr="00A86AB2">
              <w:rPr>
                <w:rFonts w:hint="eastAsia"/>
                <w:spacing w:val="4"/>
                <w:w w:val="68"/>
                <w:kern w:val="0"/>
                <w:fitText w:val="579" w:id="-470044926"/>
              </w:rPr>
              <w:t>果</w:t>
            </w:r>
          </w:p>
        </w:tc>
        <w:tc>
          <w:tcPr>
            <w:tcW w:w="809" w:type="dxa"/>
          </w:tcPr>
          <w:p w14:paraId="54109F76" w14:textId="77777777" w:rsidR="00A17E90" w:rsidRDefault="00ED62F9" w:rsidP="00ED62F9">
            <w:pPr>
              <w:jc w:val="center"/>
            </w:pPr>
            <w:r>
              <w:rPr>
                <w:rFonts w:hint="eastAsia"/>
              </w:rPr>
              <w:t>位置</w:t>
            </w:r>
          </w:p>
        </w:tc>
        <w:tc>
          <w:tcPr>
            <w:tcW w:w="809" w:type="dxa"/>
          </w:tcPr>
          <w:p w14:paraId="1CC2480A" w14:textId="77777777" w:rsidR="00A17E90" w:rsidRDefault="00ED62F9" w:rsidP="00ED62F9">
            <w:pPr>
              <w:jc w:val="center"/>
            </w:pPr>
            <w:r>
              <w:rPr>
                <w:rFonts w:hint="eastAsia"/>
              </w:rPr>
              <w:t>向き</w:t>
            </w:r>
          </w:p>
        </w:tc>
        <w:tc>
          <w:tcPr>
            <w:tcW w:w="809" w:type="dxa"/>
          </w:tcPr>
          <w:p w14:paraId="645256C3" w14:textId="77777777" w:rsidR="00A17E90" w:rsidRDefault="00ED62F9" w:rsidP="00ED62F9">
            <w:pPr>
              <w:jc w:val="center"/>
            </w:pPr>
            <w:r>
              <w:rPr>
                <w:rFonts w:hint="eastAsia"/>
              </w:rPr>
              <w:t>面積</w:t>
            </w:r>
          </w:p>
        </w:tc>
        <w:tc>
          <w:tcPr>
            <w:tcW w:w="809" w:type="dxa"/>
          </w:tcPr>
          <w:p w14:paraId="45D75A58" w14:textId="77777777" w:rsidR="00A17E90" w:rsidRDefault="00ED62F9" w:rsidP="00ED62F9">
            <w:pPr>
              <w:jc w:val="center"/>
            </w:pPr>
            <w:r>
              <w:rPr>
                <w:rFonts w:hint="eastAsia"/>
              </w:rPr>
              <w:t>境界</w:t>
            </w:r>
          </w:p>
        </w:tc>
        <w:tc>
          <w:tcPr>
            <w:tcW w:w="808" w:type="dxa"/>
          </w:tcPr>
          <w:p w14:paraId="71B1C432" w14:textId="77777777" w:rsidR="00A17E90" w:rsidRDefault="00ED62F9" w:rsidP="00ED62F9">
            <w:pPr>
              <w:jc w:val="center"/>
            </w:pPr>
            <w:r>
              <w:rPr>
                <w:rFonts w:hint="eastAsia"/>
              </w:rPr>
              <w:t>高さ</w:t>
            </w:r>
          </w:p>
        </w:tc>
        <w:tc>
          <w:tcPr>
            <w:tcW w:w="809" w:type="dxa"/>
          </w:tcPr>
          <w:p w14:paraId="4BC0B763" w14:textId="77777777" w:rsidR="00A17E90" w:rsidRDefault="00ED62F9" w:rsidP="00ED62F9">
            <w:pPr>
              <w:jc w:val="center"/>
            </w:pPr>
            <w:r>
              <w:rPr>
                <w:rFonts w:hint="eastAsia"/>
              </w:rPr>
              <w:t>材料</w:t>
            </w:r>
          </w:p>
        </w:tc>
        <w:tc>
          <w:tcPr>
            <w:tcW w:w="809" w:type="dxa"/>
          </w:tcPr>
          <w:p w14:paraId="3B48294E" w14:textId="77777777" w:rsidR="00A17E90" w:rsidRDefault="00ED62F9" w:rsidP="00ED62F9">
            <w:pPr>
              <w:jc w:val="center"/>
            </w:pPr>
            <w:r>
              <w:rPr>
                <w:rFonts w:hint="eastAsia"/>
              </w:rPr>
              <w:t>付属</w:t>
            </w:r>
          </w:p>
        </w:tc>
        <w:tc>
          <w:tcPr>
            <w:tcW w:w="809" w:type="dxa"/>
          </w:tcPr>
          <w:p w14:paraId="5A657518" w14:textId="77777777" w:rsidR="00A17E90" w:rsidRDefault="00ED62F9" w:rsidP="00ED62F9">
            <w:pPr>
              <w:jc w:val="center"/>
            </w:pPr>
            <w:r>
              <w:rPr>
                <w:rFonts w:hint="eastAsia"/>
              </w:rPr>
              <w:t>墓誌</w:t>
            </w:r>
          </w:p>
        </w:tc>
        <w:tc>
          <w:tcPr>
            <w:tcW w:w="809" w:type="dxa"/>
          </w:tcPr>
          <w:p w14:paraId="0149F8CF" w14:textId="77777777" w:rsidR="00A17E90" w:rsidRDefault="00ED62F9" w:rsidP="00ED62F9">
            <w:pPr>
              <w:jc w:val="center"/>
            </w:pPr>
            <w:r>
              <w:rPr>
                <w:rFonts w:hint="eastAsia"/>
              </w:rPr>
              <w:t>文字</w:t>
            </w:r>
          </w:p>
        </w:tc>
        <w:tc>
          <w:tcPr>
            <w:tcW w:w="809" w:type="dxa"/>
          </w:tcPr>
          <w:p w14:paraId="0DDABD92" w14:textId="77777777" w:rsidR="00A17E90" w:rsidRDefault="00ED62F9" w:rsidP="00ED62F9">
            <w:pPr>
              <w:jc w:val="center"/>
            </w:pPr>
            <w:r>
              <w:rPr>
                <w:rFonts w:hint="eastAsia"/>
              </w:rPr>
              <w:t>廃材</w:t>
            </w:r>
          </w:p>
        </w:tc>
        <w:tc>
          <w:tcPr>
            <w:tcW w:w="1134" w:type="dxa"/>
            <w:vMerge w:val="restart"/>
          </w:tcPr>
          <w:p w14:paraId="1BA74F80" w14:textId="77777777" w:rsidR="00A17E90" w:rsidRDefault="00A17E90">
            <w:r>
              <w:rPr>
                <w:rFonts w:hint="eastAsia"/>
              </w:rPr>
              <w:t>指摘事項</w:t>
            </w:r>
          </w:p>
        </w:tc>
      </w:tr>
      <w:tr w:rsidR="00A17E90" w14:paraId="3C0E6023" w14:textId="77777777" w:rsidTr="00C63148">
        <w:trPr>
          <w:trHeight w:val="716"/>
        </w:trPr>
        <w:tc>
          <w:tcPr>
            <w:tcW w:w="808" w:type="dxa"/>
            <w:vMerge/>
          </w:tcPr>
          <w:p w14:paraId="61C6CF6C" w14:textId="77777777" w:rsidR="00A17E90" w:rsidRDefault="00A17E90"/>
        </w:tc>
        <w:tc>
          <w:tcPr>
            <w:tcW w:w="809" w:type="dxa"/>
          </w:tcPr>
          <w:p w14:paraId="23103E2C" w14:textId="77777777" w:rsidR="00A17E90" w:rsidRDefault="00A17E90"/>
        </w:tc>
        <w:tc>
          <w:tcPr>
            <w:tcW w:w="809" w:type="dxa"/>
          </w:tcPr>
          <w:p w14:paraId="412DF2F4" w14:textId="77777777" w:rsidR="00A17E90" w:rsidRDefault="00A17E90"/>
        </w:tc>
        <w:tc>
          <w:tcPr>
            <w:tcW w:w="809" w:type="dxa"/>
          </w:tcPr>
          <w:p w14:paraId="1ACE53BC" w14:textId="77777777" w:rsidR="00A17E90" w:rsidRDefault="00A17E90"/>
        </w:tc>
        <w:tc>
          <w:tcPr>
            <w:tcW w:w="809" w:type="dxa"/>
          </w:tcPr>
          <w:p w14:paraId="786F05A5" w14:textId="77777777" w:rsidR="00A17E90" w:rsidRDefault="00A17E90"/>
        </w:tc>
        <w:tc>
          <w:tcPr>
            <w:tcW w:w="808" w:type="dxa"/>
          </w:tcPr>
          <w:p w14:paraId="56388D8A" w14:textId="77777777" w:rsidR="00A17E90" w:rsidRDefault="00A17E90"/>
        </w:tc>
        <w:tc>
          <w:tcPr>
            <w:tcW w:w="809" w:type="dxa"/>
          </w:tcPr>
          <w:p w14:paraId="529AD80D" w14:textId="77777777" w:rsidR="00A17E90" w:rsidRDefault="00A17E90"/>
        </w:tc>
        <w:tc>
          <w:tcPr>
            <w:tcW w:w="809" w:type="dxa"/>
          </w:tcPr>
          <w:p w14:paraId="195F3A4D" w14:textId="77777777" w:rsidR="00A17E90" w:rsidRDefault="00A17E90"/>
        </w:tc>
        <w:tc>
          <w:tcPr>
            <w:tcW w:w="809" w:type="dxa"/>
          </w:tcPr>
          <w:p w14:paraId="754C4BB3" w14:textId="77777777" w:rsidR="00A17E90" w:rsidRDefault="00A17E90"/>
        </w:tc>
        <w:tc>
          <w:tcPr>
            <w:tcW w:w="809" w:type="dxa"/>
          </w:tcPr>
          <w:p w14:paraId="0B0106EB" w14:textId="77777777" w:rsidR="00A17E90" w:rsidRDefault="00A17E90"/>
        </w:tc>
        <w:tc>
          <w:tcPr>
            <w:tcW w:w="809" w:type="dxa"/>
          </w:tcPr>
          <w:p w14:paraId="417326A2" w14:textId="77777777" w:rsidR="00A17E90" w:rsidRDefault="00A17E90"/>
        </w:tc>
        <w:tc>
          <w:tcPr>
            <w:tcW w:w="1134" w:type="dxa"/>
            <w:vMerge/>
          </w:tcPr>
          <w:p w14:paraId="799DF6B4" w14:textId="77777777" w:rsidR="00A17E90" w:rsidRDefault="00A17E90"/>
        </w:tc>
      </w:tr>
    </w:tbl>
    <w:p w14:paraId="0E8AE53A" w14:textId="77777777" w:rsidR="00F16554" w:rsidRDefault="0019462C">
      <w:r>
        <w:rPr>
          <w:rFonts w:hint="eastAsia"/>
        </w:rPr>
        <w:t>注</w:t>
      </w:r>
      <w:r w:rsidR="00F16554">
        <w:rPr>
          <w:rFonts w:hint="eastAsia"/>
        </w:rPr>
        <w:t>１</w:t>
      </w:r>
      <w:r>
        <w:rPr>
          <w:rFonts w:hint="eastAsia"/>
        </w:rPr>
        <w:t xml:space="preserve">　</w:t>
      </w:r>
      <w:r w:rsidR="00F16554">
        <w:rPr>
          <w:rFonts w:hint="eastAsia"/>
        </w:rPr>
        <w:t>※１印の欄は、</w:t>
      </w:r>
      <w:r w:rsidR="00F16554" w:rsidRPr="00F16554">
        <w:rPr>
          <w:rFonts w:hint="eastAsia"/>
        </w:rPr>
        <w:t>法人の場合には、主たる事務所の所在地、名称及び代表者の氏名を記入してください</w:t>
      </w:r>
      <w:r w:rsidR="00F16554">
        <w:rPr>
          <w:rFonts w:hint="eastAsia"/>
        </w:rPr>
        <w:t>。</w:t>
      </w:r>
    </w:p>
    <w:p w14:paraId="018892A1" w14:textId="77777777" w:rsidR="00E47EFF" w:rsidRDefault="00F16554" w:rsidP="00292DCF">
      <w:pPr>
        <w:ind w:firstLineChars="100" w:firstLine="193"/>
      </w:pPr>
      <w:r>
        <w:rPr>
          <w:rFonts w:hint="eastAsia"/>
        </w:rPr>
        <w:t xml:space="preserve">２　</w:t>
      </w:r>
      <w:r w:rsidR="0019462C">
        <w:rPr>
          <w:rFonts w:hint="eastAsia"/>
        </w:rPr>
        <w:t>※</w:t>
      </w:r>
      <w:r>
        <w:rPr>
          <w:rFonts w:hint="eastAsia"/>
        </w:rPr>
        <w:t>２</w:t>
      </w:r>
      <w:r w:rsidR="0019462C">
        <w:rPr>
          <w:rFonts w:hint="eastAsia"/>
        </w:rPr>
        <w:t>印の欄は</w:t>
      </w:r>
      <w:r w:rsidR="00292DCF">
        <w:rPr>
          <w:rFonts w:hint="eastAsia"/>
        </w:rPr>
        <w:t>、</w:t>
      </w:r>
      <w:r w:rsidR="0019462C">
        <w:rPr>
          <w:rFonts w:hint="eastAsia"/>
        </w:rPr>
        <w:t>記載しないでください。</w:t>
      </w:r>
    </w:p>
    <w:p w14:paraId="6F6DD293" w14:textId="77777777" w:rsidR="00565226" w:rsidRDefault="00565226" w:rsidP="00292DCF">
      <w:pPr>
        <w:ind w:firstLineChars="100" w:firstLine="193"/>
      </w:pPr>
      <w:r w:rsidRPr="00757634">
        <w:rPr>
          <w:rFonts w:hint="eastAsia"/>
        </w:rPr>
        <w:t>３　この様式に記載のない工作物の場合は、業者名以下の欄を記入し、図面等を添付して提出してください。</w:t>
      </w:r>
    </w:p>
    <w:p w14:paraId="6334320F" w14:textId="77777777" w:rsidR="00E47EFF" w:rsidRDefault="00E47EFF">
      <w:r>
        <w:rPr>
          <w:rFonts w:hint="eastAsia"/>
        </w:rPr>
        <w:t>備考　この様式により難いときは、この様式に準じ</w:t>
      </w:r>
      <w:r w:rsidR="00C63148">
        <w:rPr>
          <w:rFonts w:hint="eastAsia"/>
        </w:rPr>
        <w:t>た</w:t>
      </w:r>
      <w:r>
        <w:rPr>
          <w:rFonts w:hint="eastAsia"/>
        </w:rPr>
        <w:t>別の様式を使用することができる。</w:t>
      </w:r>
    </w:p>
    <w:sectPr w:rsidR="00E47EFF" w:rsidSect="00374B06">
      <w:pgSz w:w="11906" w:h="16838" w:code="9"/>
      <w:pgMar w:top="567" w:right="851" w:bottom="567" w:left="1134" w:header="851" w:footer="992" w:gutter="0"/>
      <w:cols w:space="425"/>
      <w:docGrid w:type="linesAndChars" w:linePitch="286" w:charSpace="-3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59635" w14:textId="77777777" w:rsidR="00373B18" w:rsidRDefault="00373B18">
      <w:r>
        <w:separator/>
      </w:r>
    </w:p>
  </w:endnote>
  <w:endnote w:type="continuationSeparator" w:id="0">
    <w:p w14:paraId="68B2F175" w14:textId="77777777" w:rsidR="00373B18" w:rsidRDefault="00373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9E886" w14:textId="77777777" w:rsidR="00373B18" w:rsidRDefault="00373B18">
      <w:r>
        <w:separator/>
      </w:r>
    </w:p>
  </w:footnote>
  <w:footnote w:type="continuationSeparator" w:id="0">
    <w:p w14:paraId="341406EA" w14:textId="77777777" w:rsidR="00373B18" w:rsidRDefault="00373B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656"/>
    <w:rsid w:val="0003169C"/>
    <w:rsid w:val="00051A18"/>
    <w:rsid w:val="000F2055"/>
    <w:rsid w:val="00190C28"/>
    <w:rsid w:val="0019462C"/>
    <w:rsid w:val="001A3D07"/>
    <w:rsid w:val="001E2A4B"/>
    <w:rsid w:val="00292DCF"/>
    <w:rsid w:val="002959E7"/>
    <w:rsid w:val="002A6981"/>
    <w:rsid w:val="002B0D4B"/>
    <w:rsid w:val="002C12F5"/>
    <w:rsid w:val="002D6987"/>
    <w:rsid w:val="00320566"/>
    <w:rsid w:val="00373B18"/>
    <w:rsid w:val="00374B06"/>
    <w:rsid w:val="003A1792"/>
    <w:rsid w:val="003E7248"/>
    <w:rsid w:val="004B0FC5"/>
    <w:rsid w:val="005166A0"/>
    <w:rsid w:val="00530EFE"/>
    <w:rsid w:val="00533A16"/>
    <w:rsid w:val="00537D01"/>
    <w:rsid w:val="00547BF2"/>
    <w:rsid w:val="0056077B"/>
    <w:rsid w:val="00565226"/>
    <w:rsid w:val="00580AD5"/>
    <w:rsid w:val="005A049F"/>
    <w:rsid w:val="005D5B0D"/>
    <w:rsid w:val="005D7ED6"/>
    <w:rsid w:val="006367DA"/>
    <w:rsid w:val="006E2391"/>
    <w:rsid w:val="00741A2E"/>
    <w:rsid w:val="00753137"/>
    <w:rsid w:val="00757634"/>
    <w:rsid w:val="007869AA"/>
    <w:rsid w:val="007A00BC"/>
    <w:rsid w:val="007F5BBB"/>
    <w:rsid w:val="007F79BF"/>
    <w:rsid w:val="0086167C"/>
    <w:rsid w:val="00865B15"/>
    <w:rsid w:val="0089047B"/>
    <w:rsid w:val="008F656F"/>
    <w:rsid w:val="009031B8"/>
    <w:rsid w:val="0092246F"/>
    <w:rsid w:val="009707E4"/>
    <w:rsid w:val="009865A3"/>
    <w:rsid w:val="00A17700"/>
    <w:rsid w:val="00A17E90"/>
    <w:rsid w:val="00A51178"/>
    <w:rsid w:val="00A54951"/>
    <w:rsid w:val="00A86AB2"/>
    <w:rsid w:val="00AA153B"/>
    <w:rsid w:val="00AC0284"/>
    <w:rsid w:val="00B800F4"/>
    <w:rsid w:val="00B83474"/>
    <w:rsid w:val="00B84B19"/>
    <w:rsid w:val="00C63148"/>
    <w:rsid w:val="00C65149"/>
    <w:rsid w:val="00C65BA8"/>
    <w:rsid w:val="00C70DA2"/>
    <w:rsid w:val="00C75A90"/>
    <w:rsid w:val="00C86A0C"/>
    <w:rsid w:val="00D10651"/>
    <w:rsid w:val="00DC0BEC"/>
    <w:rsid w:val="00DE697D"/>
    <w:rsid w:val="00E25F18"/>
    <w:rsid w:val="00E47EFF"/>
    <w:rsid w:val="00E76656"/>
    <w:rsid w:val="00ED62F9"/>
    <w:rsid w:val="00EF073B"/>
    <w:rsid w:val="00F04CAA"/>
    <w:rsid w:val="00F15A5C"/>
    <w:rsid w:val="00F16554"/>
    <w:rsid w:val="00F1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9CF817"/>
  <w14:defaultImageDpi w14:val="0"/>
  <w15:docId w15:val="{18C4DE45-F470-4270-A137-74F0F8D0F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</w:style>
  <w:style w:type="character" w:customStyle="1" w:styleId="a4">
    <w:name w:val="日付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cs="Times New Roman"/>
      <w:kern w:val="2"/>
      <w:sz w:val="24"/>
      <w:szCs w:val="24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cs="Times New Roman"/>
      <w:kern w:val="2"/>
      <w:sz w:val="24"/>
      <w:szCs w:val="24"/>
    </w:rPr>
  </w:style>
  <w:style w:type="table" w:styleId="a9">
    <w:name w:val="Table Grid"/>
    <w:basedOn w:val="a1"/>
    <w:uiPriority w:val="59"/>
    <w:rsid w:val="00D106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077B4-6E83-4F8E-9BC3-E9EEFDA5A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706</Characters>
  <Application>Microsoft Office Word</Application>
  <DocSecurity>0</DocSecurity>
  <Lines>5</Lines>
  <Paragraphs>1</Paragraphs>
  <ScaleCrop>false</ScaleCrop>
  <Company>札幌市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平成１７年　５月○○日</dc:title>
  <dc:subject/>
  <dc:creator>札幌市保健福祉局生活環境課</dc:creator>
  <cp:keywords/>
  <dc:description/>
  <cp:lastModifiedBy>鳩谷　優樹</cp:lastModifiedBy>
  <cp:revision>2</cp:revision>
  <cp:lastPrinted>2012-10-18T03:55:00Z</cp:lastPrinted>
  <dcterms:created xsi:type="dcterms:W3CDTF">2026-05-28T07:32:00Z</dcterms:created>
  <dcterms:modified xsi:type="dcterms:W3CDTF">2026-05-28T07:32:00Z</dcterms:modified>
</cp:coreProperties>
</file>