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20C7" w14:textId="77777777" w:rsidR="00D6458E" w:rsidRPr="00D6458E" w:rsidRDefault="00D6458E" w:rsidP="00D6458E"/>
    <w:p w14:paraId="0E22573A" w14:textId="77777777" w:rsidR="0023709D" w:rsidRDefault="00834E73" w:rsidP="005516A6">
      <w:pPr>
        <w:jc w:val="center"/>
        <w:rPr>
          <w:rFonts w:hAnsi="ＭＳ 明朝"/>
          <w:bCs/>
          <w:sz w:val="24"/>
        </w:rPr>
      </w:pPr>
      <w:r w:rsidRPr="00133F5A">
        <w:rPr>
          <w:rFonts w:hAnsi="ＭＳ 明朝" w:hint="eastAsia"/>
          <w:bCs/>
          <w:sz w:val="24"/>
        </w:rPr>
        <w:t>合同</w:t>
      </w:r>
      <w:r w:rsidR="0023709D" w:rsidRPr="00133F5A">
        <w:rPr>
          <w:rFonts w:hAnsi="ＭＳ 明朝" w:hint="eastAsia"/>
          <w:bCs/>
          <w:sz w:val="24"/>
        </w:rPr>
        <w:t>納骨</w:t>
      </w:r>
      <w:r w:rsidRPr="00133F5A">
        <w:rPr>
          <w:rFonts w:hAnsi="ＭＳ 明朝" w:hint="eastAsia"/>
          <w:bCs/>
          <w:sz w:val="24"/>
        </w:rPr>
        <w:t>塚</w:t>
      </w:r>
      <w:r w:rsidR="0023709D" w:rsidRPr="00133F5A">
        <w:rPr>
          <w:rFonts w:hAnsi="ＭＳ 明朝" w:hint="eastAsia"/>
          <w:bCs/>
          <w:sz w:val="24"/>
        </w:rPr>
        <w:t>使用許可申請書</w:t>
      </w:r>
    </w:p>
    <w:p w14:paraId="5678F2F5" w14:textId="77777777" w:rsidR="007B3ECB" w:rsidRPr="00133F5A" w:rsidRDefault="007B3ECB" w:rsidP="005516A6">
      <w:pPr>
        <w:jc w:val="center"/>
        <w:rPr>
          <w:rFonts w:hAnsi="ＭＳ 明朝"/>
          <w:bCs/>
          <w:sz w:val="24"/>
        </w:rPr>
      </w:pP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1"/>
        <w:gridCol w:w="1033"/>
        <w:gridCol w:w="380"/>
        <w:gridCol w:w="2049"/>
        <w:gridCol w:w="2131"/>
        <w:gridCol w:w="2778"/>
      </w:tblGrid>
      <w:tr w:rsidR="0023709D" w:rsidRPr="00133F5A" w14:paraId="6F5DDB38" w14:textId="77777777" w:rsidTr="00131E75">
        <w:trPr>
          <w:cantSplit/>
          <w:trHeight w:val="731"/>
          <w:jc w:val="center"/>
        </w:trPr>
        <w:tc>
          <w:tcPr>
            <w:tcW w:w="212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D8541" w14:textId="77777777" w:rsidR="0023709D" w:rsidRPr="00133F5A" w:rsidRDefault="0023709D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 xml:space="preserve">期　　　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>間</w:t>
            </w:r>
          </w:p>
        </w:tc>
        <w:tc>
          <w:tcPr>
            <w:tcW w:w="2429" w:type="dxa"/>
            <w:gridSpan w:val="2"/>
            <w:tcBorders>
              <w:top w:val="single" w:sz="12" w:space="0" w:color="auto"/>
            </w:tcBorders>
            <w:vAlign w:val="center"/>
          </w:tcPr>
          <w:p w14:paraId="16BE102B" w14:textId="77777777" w:rsidR="0023709D" w:rsidRPr="00133F5A" w:rsidRDefault="00416344" w:rsidP="00416344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color w:val="000000"/>
                <w:sz w:val="24"/>
              </w:rPr>
              <w:t>永　　年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vAlign w:val="center"/>
          </w:tcPr>
          <w:p w14:paraId="147EF759" w14:textId="77777777" w:rsidR="0023709D" w:rsidRPr="00133F5A" w:rsidRDefault="0023709D" w:rsidP="005516A6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使　用　料</w:t>
            </w:r>
          </w:p>
        </w:tc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3CDDF" w14:textId="77777777" w:rsidR="0023709D" w:rsidRPr="00133F5A" w:rsidRDefault="0023709D" w:rsidP="005516A6">
            <w:pPr>
              <w:jc w:val="right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円</w:t>
            </w:r>
          </w:p>
        </w:tc>
      </w:tr>
      <w:tr w:rsidR="0023709D" w:rsidRPr="00133F5A" w14:paraId="04324D9A" w14:textId="77777777" w:rsidTr="00131E75">
        <w:trPr>
          <w:cantSplit/>
          <w:trHeight w:val="692"/>
          <w:jc w:val="center"/>
        </w:trPr>
        <w:tc>
          <w:tcPr>
            <w:tcW w:w="212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FF32B" w14:textId="77777777" w:rsidR="0023709D" w:rsidRPr="00133F5A" w:rsidRDefault="00B45217" w:rsidP="00B45217">
            <w:pPr>
              <w:jc w:val="center"/>
              <w:rPr>
                <w:rFonts w:hAnsi="ＭＳ 明朝"/>
                <w:sz w:val="24"/>
              </w:rPr>
            </w:pPr>
            <w:r w:rsidRPr="00CE508D">
              <w:rPr>
                <w:rFonts w:hAnsi="ＭＳ 明朝" w:hint="eastAsia"/>
                <w:color w:val="000000" w:themeColor="text1"/>
                <w:sz w:val="24"/>
              </w:rPr>
              <w:t>収</w:t>
            </w:r>
            <w:r w:rsidR="0023709D" w:rsidRPr="00CE508D">
              <w:rPr>
                <w:rFonts w:hAnsi="ＭＳ 明朝"/>
                <w:color w:val="000000" w:themeColor="text1"/>
                <w:sz w:val="24"/>
              </w:rPr>
              <w:t xml:space="preserve"> </w:t>
            </w:r>
            <w:r w:rsidR="0023709D" w:rsidRPr="00CE508D">
              <w:rPr>
                <w:rFonts w:hAnsi="ＭＳ 明朝" w:hint="eastAsia"/>
                <w:color w:val="000000" w:themeColor="text1"/>
                <w:sz w:val="24"/>
              </w:rPr>
              <w:t>蔵</w:t>
            </w:r>
            <w:r w:rsidR="0023709D" w:rsidRPr="00CE508D">
              <w:rPr>
                <w:rFonts w:hAnsi="ＭＳ 明朝"/>
                <w:color w:val="000000" w:themeColor="text1"/>
                <w:sz w:val="24"/>
              </w:rPr>
              <w:t xml:space="preserve"> </w:t>
            </w:r>
            <w:r w:rsidR="0023709D" w:rsidRPr="00133F5A">
              <w:rPr>
                <w:rFonts w:hAnsi="ＭＳ 明朝" w:hint="eastAsia"/>
                <w:sz w:val="24"/>
              </w:rPr>
              <w:t>体</w:t>
            </w:r>
            <w:r w:rsidR="0023709D" w:rsidRPr="00133F5A">
              <w:rPr>
                <w:rFonts w:hAnsi="ＭＳ 明朝"/>
                <w:sz w:val="24"/>
              </w:rPr>
              <w:t xml:space="preserve"> </w:t>
            </w:r>
            <w:r w:rsidR="0023709D" w:rsidRPr="00133F5A">
              <w:rPr>
                <w:rFonts w:hAnsi="ＭＳ 明朝" w:hint="eastAsia"/>
                <w:sz w:val="24"/>
              </w:rPr>
              <w:t>数</w:t>
            </w:r>
          </w:p>
        </w:tc>
        <w:tc>
          <w:tcPr>
            <w:tcW w:w="2429" w:type="dxa"/>
            <w:gridSpan w:val="2"/>
            <w:tcBorders>
              <w:bottom w:val="single" w:sz="12" w:space="0" w:color="auto"/>
            </w:tcBorders>
            <w:vAlign w:val="center"/>
          </w:tcPr>
          <w:p w14:paraId="3F10B454" w14:textId="77777777" w:rsidR="0023709D" w:rsidRPr="00133F5A" w:rsidRDefault="0023709D" w:rsidP="00416344">
            <w:pPr>
              <w:jc w:val="right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体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14:paraId="7EE2D028" w14:textId="77777777" w:rsidR="0023709D" w:rsidRPr="00133F5A" w:rsidRDefault="0023709D" w:rsidP="00416344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備　　　考</w:t>
            </w:r>
          </w:p>
        </w:tc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587FF9" w14:textId="77777777" w:rsidR="0023709D" w:rsidRPr="00133F5A" w:rsidRDefault="0023709D" w:rsidP="00416344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23709D" w:rsidRPr="00133F5A" w14:paraId="5F4664AF" w14:textId="77777777" w:rsidTr="005516A6">
        <w:trPr>
          <w:cantSplit/>
          <w:trHeight w:val="3361"/>
          <w:jc w:val="center"/>
        </w:trPr>
        <w:tc>
          <w:tcPr>
            <w:tcW w:w="94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7ADC4" w14:textId="77777777" w:rsidR="0023709D" w:rsidRDefault="0023709D">
            <w:pPr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 xml:space="preserve">　</w:t>
            </w:r>
          </w:p>
          <w:p w14:paraId="2532011C" w14:textId="77777777" w:rsidR="0023709D" w:rsidRDefault="00133F5A" w:rsidP="00020499">
            <w:pPr>
              <w:adjustRightInd w:val="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  <w:r w:rsidR="0023709D" w:rsidRPr="00133F5A">
              <w:rPr>
                <w:rFonts w:hAnsi="ＭＳ 明朝" w:hint="eastAsia"/>
                <w:sz w:val="24"/>
              </w:rPr>
              <w:t>上記のとおり</w:t>
            </w:r>
            <w:r w:rsidR="00834E73" w:rsidRPr="00133F5A">
              <w:rPr>
                <w:rFonts w:hAnsi="ＭＳ 明朝" w:hint="eastAsia"/>
                <w:sz w:val="24"/>
              </w:rPr>
              <w:t>合同納骨塚</w:t>
            </w:r>
            <w:r w:rsidR="0023709D" w:rsidRPr="00133F5A">
              <w:rPr>
                <w:rFonts w:hAnsi="ＭＳ 明朝" w:hint="eastAsia"/>
                <w:sz w:val="24"/>
              </w:rPr>
              <w:t>の使用許可を受けたいので</w:t>
            </w:r>
            <w:r w:rsidR="00037596" w:rsidRPr="00133F5A">
              <w:rPr>
                <w:rFonts w:hAnsi="ＭＳ 明朝" w:hint="eastAsia"/>
                <w:sz w:val="24"/>
              </w:rPr>
              <w:t>、</w:t>
            </w:r>
            <w:r w:rsidR="0023709D" w:rsidRPr="00133F5A">
              <w:rPr>
                <w:rFonts w:hAnsi="ＭＳ 明朝" w:hint="eastAsia"/>
                <w:sz w:val="24"/>
              </w:rPr>
              <w:t>関係書類を添えて申請します。</w:t>
            </w:r>
          </w:p>
          <w:p w14:paraId="0A615EE6" w14:textId="77777777" w:rsidR="003E5D96" w:rsidRPr="00133F5A" w:rsidRDefault="00133F5A" w:rsidP="00020499">
            <w:pPr>
              <w:ind w:rightChars="62" w:right="14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  <w:r w:rsidR="008808D0" w:rsidRPr="00133F5A">
              <w:rPr>
                <w:rFonts w:hAnsi="ＭＳ 明朝" w:hint="eastAsia"/>
                <w:sz w:val="24"/>
              </w:rPr>
              <w:t>なお、</w:t>
            </w:r>
            <w:r w:rsidR="005742A5">
              <w:rPr>
                <w:rFonts w:hAnsi="ＭＳ 明朝" w:hint="eastAsia"/>
                <w:sz w:val="24"/>
              </w:rPr>
              <w:t>この申請及び合</w:t>
            </w:r>
            <w:r w:rsidR="008808D0" w:rsidRPr="00133F5A">
              <w:rPr>
                <w:rFonts w:hAnsi="ＭＳ 明朝" w:hint="eastAsia"/>
                <w:sz w:val="24"/>
              </w:rPr>
              <w:t>同納骨塚</w:t>
            </w:r>
            <w:r w:rsidR="00D23543">
              <w:rPr>
                <w:rFonts w:hAnsi="ＭＳ 明朝" w:hint="eastAsia"/>
                <w:sz w:val="24"/>
              </w:rPr>
              <w:t>への</w:t>
            </w:r>
            <w:r w:rsidR="005742A5">
              <w:rPr>
                <w:rFonts w:hAnsi="ＭＳ 明朝" w:hint="eastAsia"/>
                <w:sz w:val="24"/>
              </w:rPr>
              <w:t>収蔵</w:t>
            </w:r>
            <w:r w:rsidR="003E5D96" w:rsidRPr="00133F5A">
              <w:rPr>
                <w:rFonts w:hAnsi="ＭＳ 明朝" w:hint="eastAsia"/>
                <w:sz w:val="24"/>
              </w:rPr>
              <w:t>に</w:t>
            </w:r>
            <w:r w:rsidR="00D23543">
              <w:rPr>
                <w:rFonts w:hAnsi="ＭＳ 明朝" w:hint="eastAsia"/>
                <w:sz w:val="24"/>
              </w:rPr>
              <w:t>関し</w:t>
            </w:r>
            <w:r w:rsidR="003E5D96" w:rsidRPr="00133F5A">
              <w:rPr>
                <w:rFonts w:hAnsi="ＭＳ 明朝" w:hint="eastAsia"/>
                <w:sz w:val="24"/>
              </w:rPr>
              <w:t>万一</w:t>
            </w:r>
            <w:r w:rsidR="005742A5">
              <w:rPr>
                <w:rFonts w:hAnsi="ＭＳ 明朝" w:hint="eastAsia"/>
                <w:sz w:val="24"/>
              </w:rPr>
              <w:t>問題</w:t>
            </w:r>
            <w:r w:rsidR="0079505C">
              <w:rPr>
                <w:rFonts w:hAnsi="ＭＳ 明朝" w:hint="eastAsia"/>
                <w:sz w:val="24"/>
              </w:rPr>
              <w:t>が生じても、札幌市には一切迷惑をかけずに解決することを誓約</w:t>
            </w:r>
            <w:r w:rsidR="003E5D96" w:rsidRPr="00133F5A">
              <w:rPr>
                <w:rFonts w:hAnsi="ＭＳ 明朝" w:hint="eastAsia"/>
                <w:sz w:val="24"/>
              </w:rPr>
              <w:t>します。</w:t>
            </w:r>
          </w:p>
          <w:p w14:paraId="54825B38" w14:textId="77777777" w:rsidR="0023709D" w:rsidRPr="00133F5A" w:rsidRDefault="0023709D" w:rsidP="00037596">
            <w:pPr>
              <w:ind w:firstLineChars="100" w:firstLine="270"/>
              <w:rPr>
                <w:rFonts w:hAnsi="ＭＳ 明朝"/>
                <w:sz w:val="24"/>
              </w:rPr>
            </w:pPr>
          </w:p>
          <w:p w14:paraId="27F25FFE" w14:textId="77777777" w:rsidR="0023709D" w:rsidRPr="00133F5A" w:rsidRDefault="0023709D">
            <w:pPr>
              <w:wordWrap w:val="0"/>
              <w:jc w:val="right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 xml:space="preserve">　　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 xml:space="preserve">年　　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 xml:space="preserve">月　　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>日</w:t>
            </w:r>
            <w:r w:rsidR="005E0184">
              <w:rPr>
                <w:rFonts w:hAnsi="ＭＳ 明朝" w:hint="eastAsia"/>
                <w:sz w:val="24"/>
              </w:rPr>
              <w:t xml:space="preserve">　</w:t>
            </w:r>
            <w:r w:rsidR="00037596" w:rsidRPr="00133F5A">
              <w:rPr>
                <w:rFonts w:hAnsi="ＭＳ 明朝" w:hint="eastAsia"/>
                <w:sz w:val="24"/>
              </w:rPr>
              <w:t xml:space="preserve">　</w:t>
            </w:r>
          </w:p>
          <w:p w14:paraId="1859554A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  <w:p w14:paraId="3629AC55" w14:textId="77777777" w:rsidR="0023709D" w:rsidRPr="00133F5A" w:rsidRDefault="0023709D">
            <w:pPr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 xml:space="preserve">　</w:t>
            </w:r>
            <w:r w:rsidR="00133F5A">
              <w:rPr>
                <w:rFonts w:hAnsi="ＭＳ 明朝" w:hint="eastAsia"/>
                <w:sz w:val="24"/>
              </w:rPr>
              <w:t xml:space="preserve">　</w:t>
            </w:r>
            <w:r w:rsidR="009C1B62" w:rsidRPr="00133F5A">
              <w:rPr>
                <w:rFonts w:hAnsi="ＭＳ 明朝" w:hint="eastAsia"/>
                <w:sz w:val="24"/>
              </w:rPr>
              <w:t>（</w:t>
            </w:r>
            <w:r w:rsidR="00D92C21">
              <w:rPr>
                <w:rFonts w:hAnsi="ＭＳ 明朝" w:hint="eastAsia"/>
                <w:sz w:val="24"/>
              </w:rPr>
              <w:t>宛</w:t>
            </w:r>
            <w:r w:rsidR="009C1B62" w:rsidRPr="00133F5A">
              <w:rPr>
                <w:rFonts w:hAnsi="ＭＳ 明朝" w:hint="eastAsia"/>
                <w:sz w:val="24"/>
              </w:rPr>
              <w:t>先）</w:t>
            </w:r>
            <w:r w:rsidRPr="00133F5A">
              <w:rPr>
                <w:rFonts w:hAnsi="ＭＳ 明朝" w:hint="eastAsia"/>
                <w:sz w:val="24"/>
              </w:rPr>
              <w:t>札幌市長</w:t>
            </w:r>
          </w:p>
          <w:p w14:paraId="77C51869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</w:tc>
      </w:tr>
      <w:tr w:rsidR="007B3ECB" w:rsidRPr="00133F5A" w14:paraId="6E4A16B0" w14:textId="77777777" w:rsidTr="00823ECD">
        <w:trPr>
          <w:cantSplit/>
          <w:trHeight w:val="378"/>
          <w:jc w:val="center"/>
        </w:trPr>
        <w:tc>
          <w:tcPr>
            <w:tcW w:w="109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1872F" w14:textId="77777777" w:rsidR="007B3ECB" w:rsidRPr="00133F5A" w:rsidRDefault="007B3ECB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申請者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BFBE859" w14:textId="77777777" w:rsidR="007B3ECB" w:rsidRPr="00133F5A" w:rsidRDefault="007B3ECB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ﾌﾘｶﾞﾅ</w:t>
            </w:r>
          </w:p>
          <w:p w14:paraId="7A0D62BD" w14:textId="77777777" w:rsidR="007B3ECB" w:rsidRPr="00133F5A" w:rsidRDefault="007B3ECB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氏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6958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E91E6A4" w14:textId="77777777" w:rsidR="007B3ECB" w:rsidRPr="00133F5A" w:rsidRDefault="007B3ECB" w:rsidP="003E5D96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7B3ECB" w:rsidRPr="00133F5A" w14:paraId="78079275" w14:textId="77777777" w:rsidTr="004C6B57">
        <w:trPr>
          <w:cantSplit/>
          <w:trHeight w:val="740"/>
          <w:jc w:val="center"/>
        </w:trPr>
        <w:tc>
          <w:tcPr>
            <w:tcW w:w="1091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55A8B" w14:textId="77777777" w:rsidR="007B3ECB" w:rsidRPr="00133F5A" w:rsidRDefault="007B3ECB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1413" w:type="dxa"/>
            <w:gridSpan w:val="2"/>
            <w:vMerge/>
            <w:vAlign w:val="center"/>
          </w:tcPr>
          <w:p w14:paraId="047F6309" w14:textId="77777777" w:rsidR="007B3ECB" w:rsidRPr="00133F5A" w:rsidRDefault="007B3ECB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6958" w:type="dxa"/>
            <w:gridSpan w:val="3"/>
            <w:tcBorders>
              <w:top w:val="dashed" w:sz="4" w:space="0" w:color="auto"/>
              <w:right w:val="single" w:sz="12" w:space="0" w:color="auto"/>
            </w:tcBorders>
          </w:tcPr>
          <w:p w14:paraId="26071043" w14:textId="77777777" w:rsidR="007B3ECB" w:rsidRPr="00133F5A" w:rsidRDefault="007B3ECB">
            <w:pPr>
              <w:rPr>
                <w:rFonts w:hAnsi="ＭＳ 明朝"/>
                <w:sz w:val="24"/>
              </w:rPr>
            </w:pPr>
          </w:p>
        </w:tc>
      </w:tr>
      <w:tr w:rsidR="0023709D" w:rsidRPr="00133F5A" w14:paraId="0651EFB2" w14:textId="77777777" w:rsidTr="005516A6">
        <w:trPr>
          <w:cantSplit/>
          <w:trHeight w:val="1025"/>
          <w:jc w:val="center"/>
        </w:trPr>
        <w:tc>
          <w:tcPr>
            <w:tcW w:w="1091" w:type="dxa"/>
            <w:vMerge/>
            <w:tcBorders>
              <w:left w:val="single" w:sz="12" w:space="0" w:color="auto"/>
            </w:tcBorders>
          </w:tcPr>
          <w:p w14:paraId="558A9494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4072D831" w14:textId="77777777" w:rsidR="0023709D" w:rsidRPr="00133F5A" w:rsidRDefault="0023709D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住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>所</w:t>
            </w:r>
          </w:p>
        </w:tc>
        <w:tc>
          <w:tcPr>
            <w:tcW w:w="6958" w:type="dxa"/>
            <w:gridSpan w:val="3"/>
            <w:tcBorders>
              <w:right w:val="single" w:sz="12" w:space="0" w:color="auto"/>
            </w:tcBorders>
          </w:tcPr>
          <w:p w14:paraId="10DCB542" w14:textId="77777777" w:rsidR="0023709D" w:rsidRPr="00133F5A" w:rsidRDefault="0023709D" w:rsidP="00037596">
            <w:pPr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〒　　　－</w:t>
            </w:r>
          </w:p>
          <w:p w14:paraId="7E225633" w14:textId="77777777" w:rsidR="00037596" w:rsidRPr="00133F5A" w:rsidRDefault="0023709D" w:rsidP="00037596">
            <w:pPr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札幌市　　区</w:t>
            </w:r>
          </w:p>
        </w:tc>
      </w:tr>
      <w:tr w:rsidR="0023709D" w:rsidRPr="00133F5A" w14:paraId="5CE166F0" w14:textId="77777777">
        <w:trPr>
          <w:cantSplit/>
          <w:jc w:val="center"/>
        </w:trPr>
        <w:tc>
          <w:tcPr>
            <w:tcW w:w="1091" w:type="dxa"/>
            <w:vMerge/>
            <w:tcBorders>
              <w:left w:val="single" w:sz="12" w:space="0" w:color="auto"/>
            </w:tcBorders>
          </w:tcPr>
          <w:p w14:paraId="10653B3C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169E2FC9" w14:textId="77777777" w:rsidR="0023709D" w:rsidRPr="00133F5A" w:rsidRDefault="0023709D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本</w:t>
            </w:r>
            <w:r w:rsidRPr="00133F5A">
              <w:rPr>
                <w:rFonts w:hAnsi="ＭＳ 明朝"/>
                <w:sz w:val="24"/>
              </w:rPr>
              <w:t xml:space="preserve"> </w:t>
            </w:r>
            <w:r w:rsidRPr="00133F5A">
              <w:rPr>
                <w:rFonts w:hAnsi="ＭＳ 明朝" w:hint="eastAsia"/>
                <w:sz w:val="24"/>
              </w:rPr>
              <w:t>籍</w:t>
            </w:r>
          </w:p>
        </w:tc>
        <w:tc>
          <w:tcPr>
            <w:tcW w:w="6958" w:type="dxa"/>
            <w:gridSpan w:val="3"/>
            <w:tcBorders>
              <w:right w:val="single" w:sz="12" w:space="0" w:color="auto"/>
            </w:tcBorders>
          </w:tcPr>
          <w:p w14:paraId="4D9BF455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  <w:p w14:paraId="72F93133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</w:tc>
      </w:tr>
      <w:tr w:rsidR="0023709D" w:rsidRPr="00133F5A" w14:paraId="0ED79070" w14:textId="77777777">
        <w:trPr>
          <w:cantSplit/>
          <w:trHeight w:val="705"/>
          <w:jc w:val="center"/>
        </w:trPr>
        <w:tc>
          <w:tcPr>
            <w:tcW w:w="109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E36F74E" w14:textId="77777777" w:rsidR="0023709D" w:rsidRPr="00133F5A" w:rsidRDefault="0023709D">
            <w:pPr>
              <w:rPr>
                <w:rFonts w:hAnsi="ＭＳ 明朝"/>
                <w:sz w:val="24"/>
              </w:rPr>
            </w:pPr>
          </w:p>
        </w:tc>
        <w:tc>
          <w:tcPr>
            <w:tcW w:w="1413" w:type="dxa"/>
            <w:gridSpan w:val="2"/>
            <w:tcBorders>
              <w:bottom w:val="single" w:sz="12" w:space="0" w:color="auto"/>
            </w:tcBorders>
            <w:vAlign w:val="center"/>
          </w:tcPr>
          <w:p w14:paraId="2DBA3751" w14:textId="77777777" w:rsidR="0023709D" w:rsidRPr="00133F5A" w:rsidRDefault="0023709D">
            <w:pPr>
              <w:jc w:val="center"/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695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E8D8F2" w14:textId="77777777" w:rsidR="0023709D" w:rsidRPr="00133F5A" w:rsidRDefault="0023709D">
            <w:pPr>
              <w:rPr>
                <w:rFonts w:hAnsi="ＭＳ 明朝"/>
                <w:sz w:val="24"/>
              </w:rPr>
            </w:pPr>
            <w:r w:rsidRPr="00133F5A">
              <w:rPr>
                <w:rFonts w:hAnsi="ＭＳ 明朝" w:hint="eastAsia"/>
                <w:sz w:val="24"/>
              </w:rPr>
              <w:t xml:space="preserve">　　　　　（　　　　　）</w:t>
            </w:r>
          </w:p>
        </w:tc>
      </w:tr>
    </w:tbl>
    <w:p w14:paraId="7ECCC7F7" w14:textId="77777777" w:rsidR="0023709D" w:rsidRPr="00133F5A" w:rsidRDefault="009F73FD" w:rsidP="009B1000">
      <w:pPr>
        <w:adjustRightInd w:val="0"/>
        <w:ind w:leftChars="100" w:left="780" w:hangingChars="200" w:hanging="540"/>
        <w:rPr>
          <w:rFonts w:hAnsi="ＭＳ 明朝"/>
          <w:sz w:val="24"/>
        </w:rPr>
      </w:pPr>
      <w:r w:rsidRPr="00133F5A">
        <w:rPr>
          <w:rFonts w:hAnsi="ＭＳ 明朝" w:hint="eastAsia"/>
          <w:sz w:val="24"/>
        </w:rPr>
        <w:t>備考　この様式により難いときは、この様式に準じ</w:t>
      </w:r>
      <w:r w:rsidR="009C1B62" w:rsidRPr="00133F5A">
        <w:rPr>
          <w:rFonts w:hAnsi="ＭＳ 明朝" w:hint="eastAsia"/>
          <w:sz w:val="24"/>
        </w:rPr>
        <w:t>た</w:t>
      </w:r>
      <w:r w:rsidRPr="00133F5A">
        <w:rPr>
          <w:rFonts w:hAnsi="ＭＳ 明朝" w:hint="eastAsia"/>
          <w:sz w:val="24"/>
        </w:rPr>
        <w:t>別の様式を使用することができる。</w:t>
      </w:r>
    </w:p>
    <w:sectPr w:rsidR="0023709D" w:rsidRPr="00133F5A" w:rsidSect="009B1000">
      <w:pgSz w:w="11906" w:h="16838" w:code="9"/>
      <w:pgMar w:top="794" w:right="851" w:bottom="737" w:left="851" w:header="851" w:footer="992" w:gutter="284"/>
      <w:cols w:space="425"/>
      <w:docGrid w:type="linesAndChars" w:linePitch="437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31B2" w14:textId="77777777" w:rsidR="00987516" w:rsidRDefault="00987516" w:rsidP="009F73FD">
      <w:r>
        <w:separator/>
      </w:r>
    </w:p>
  </w:endnote>
  <w:endnote w:type="continuationSeparator" w:id="0">
    <w:p w14:paraId="7C10EA27" w14:textId="77777777" w:rsidR="00987516" w:rsidRDefault="00987516" w:rsidP="009F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193E1" w14:textId="77777777" w:rsidR="00987516" w:rsidRDefault="00987516" w:rsidP="009F73FD">
      <w:r>
        <w:separator/>
      </w:r>
    </w:p>
  </w:footnote>
  <w:footnote w:type="continuationSeparator" w:id="0">
    <w:p w14:paraId="72E21A8A" w14:textId="77777777" w:rsidR="00987516" w:rsidRDefault="00987516" w:rsidP="009F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68"/>
  <w:drawingGridVerticalSpacing w:val="4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9D"/>
    <w:rsid w:val="00020499"/>
    <w:rsid w:val="00023EC7"/>
    <w:rsid w:val="00037596"/>
    <w:rsid w:val="000455F3"/>
    <w:rsid w:val="000A3E57"/>
    <w:rsid w:val="00115142"/>
    <w:rsid w:val="00131E75"/>
    <w:rsid w:val="00133F5A"/>
    <w:rsid w:val="00145DAB"/>
    <w:rsid w:val="001A6238"/>
    <w:rsid w:val="001D24EC"/>
    <w:rsid w:val="001E55BE"/>
    <w:rsid w:val="0023709D"/>
    <w:rsid w:val="00311769"/>
    <w:rsid w:val="003843B1"/>
    <w:rsid w:val="003E5D96"/>
    <w:rsid w:val="00416344"/>
    <w:rsid w:val="004B7ADD"/>
    <w:rsid w:val="004C6B57"/>
    <w:rsid w:val="004D06C3"/>
    <w:rsid w:val="005060FA"/>
    <w:rsid w:val="00547BF2"/>
    <w:rsid w:val="005516A6"/>
    <w:rsid w:val="005742A5"/>
    <w:rsid w:val="0059169D"/>
    <w:rsid w:val="005B43DB"/>
    <w:rsid w:val="005E0184"/>
    <w:rsid w:val="00634359"/>
    <w:rsid w:val="00686A46"/>
    <w:rsid w:val="006C273F"/>
    <w:rsid w:val="00793CB6"/>
    <w:rsid w:val="0079505C"/>
    <w:rsid w:val="007B3ECB"/>
    <w:rsid w:val="00821EBA"/>
    <w:rsid w:val="00823ECD"/>
    <w:rsid w:val="00834E73"/>
    <w:rsid w:val="008808D0"/>
    <w:rsid w:val="008815C9"/>
    <w:rsid w:val="008A4036"/>
    <w:rsid w:val="008C10BD"/>
    <w:rsid w:val="00904433"/>
    <w:rsid w:val="00911671"/>
    <w:rsid w:val="00927E66"/>
    <w:rsid w:val="00963AFD"/>
    <w:rsid w:val="0098316E"/>
    <w:rsid w:val="00987516"/>
    <w:rsid w:val="009B1000"/>
    <w:rsid w:val="009B6AD3"/>
    <w:rsid w:val="009C1B62"/>
    <w:rsid w:val="009E019A"/>
    <w:rsid w:val="009F73FD"/>
    <w:rsid w:val="00A672AE"/>
    <w:rsid w:val="00AB18B7"/>
    <w:rsid w:val="00B12B92"/>
    <w:rsid w:val="00B45217"/>
    <w:rsid w:val="00B54A7E"/>
    <w:rsid w:val="00B67DB4"/>
    <w:rsid w:val="00BB14CD"/>
    <w:rsid w:val="00BB6918"/>
    <w:rsid w:val="00BE2B5C"/>
    <w:rsid w:val="00C41F8E"/>
    <w:rsid w:val="00C779A2"/>
    <w:rsid w:val="00CD10A3"/>
    <w:rsid w:val="00CE508D"/>
    <w:rsid w:val="00D23543"/>
    <w:rsid w:val="00D6458E"/>
    <w:rsid w:val="00D92C21"/>
    <w:rsid w:val="00E34299"/>
    <w:rsid w:val="00E56F99"/>
    <w:rsid w:val="00EE32FB"/>
    <w:rsid w:val="00F86B04"/>
    <w:rsid w:val="00F8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26E767"/>
  <w14:defaultImageDpi w14:val="0"/>
  <w15:docId w15:val="{18C4DE45-F470-4270-A137-74F0F8D0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16A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815C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rsid w:val="009F73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9F73FD"/>
    <w:rPr>
      <w:rFonts w:ascii="ＭＳ 明朝" w:cs="Times New Roman"/>
      <w:kern w:val="2"/>
      <w:sz w:val="24"/>
    </w:rPr>
  </w:style>
  <w:style w:type="paragraph" w:styleId="ab">
    <w:name w:val="footer"/>
    <w:basedOn w:val="a"/>
    <w:link w:val="ac"/>
    <w:uiPriority w:val="99"/>
    <w:rsid w:val="009F73F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9F73FD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FC0E-2381-4AA5-8C2C-0159634D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札幌市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　長</dc:title>
  <dc:subject/>
  <dc:creator>札幌市保健福祉局生活環境課</dc:creator>
  <cp:keywords/>
  <dc:description/>
  <cp:lastModifiedBy>鳩谷　優樹</cp:lastModifiedBy>
  <cp:revision>2</cp:revision>
  <cp:lastPrinted>2014-11-26T07:00:00Z</cp:lastPrinted>
  <dcterms:created xsi:type="dcterms:W3CDTF">2026-05-28T07:31:00Z</dcterms:created>
  <dcterms:modified xsi:type="dcterms:W3CDTF">2026-05-28T07:31:00Z</dcterms:modified>
</cp:coreProperties>
</file>