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2D68" w14:textId="77777777" w:rsidR="00856E9C" w:rsidRDefault="007A3AED" w:rsidP="00856E9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92F5C" wp14:editId="578ABAAE">
                <wp:simplePos x="0" y="0"/>
                <wp:positionH relativeFrom="margin">
                  <wp:posOffset>-356235</wp:posOffset>
                </wp:positionH>
                <wp:positionV relativeFrom="paragraph">
                  <wp:posOffset>-1270</wp:posOffset>
                </wp:positionV>
                <wp:extent cx="5124091" cy="2190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091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ED9273" w14:textId="6A3DB9A4" w:rsidR="00CE01F9" w:rsidRPr="004F1A8C" w:rsidRDefault="00A30E12" w:rsidP="00CE01F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F1A8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〈様式</w:t>
                            </w:r>
                            <w:r w:rsidR="0006580B" w:rsidRPr="004F1A8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  <w:r w:rsidRPr="004F1A8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〉</w:t>
                            </w:r>
                            <w:r w:rsidR="00436551" w:rsidRPr="004F1A8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令和</w:t>
                            </w:r>
                            <w:r w:rsidR="00D1355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</w:t>
                            </w:r>
                            <w:r w:rsidR="007B4410" w:rsidRPr="004F1A8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年度</w:t>
                            </w:r>
                            <w:r w:rsidR="007B4410" w:rsidRPr="004F1A8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札幌市</w:t>
                            </w:r>
                            <w:r w:rsidRPr="004F1A8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幼稚園</w:t>
                            </w:r>
                            <w:r w:rsidR="007B4410" w:rsidRPr="004F1A8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初任段階における研修「</w:t>
                            </w:r>
                            <w:r w:rsidR="007B4410" w:rsidRPr="004F1A8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１年次研修</w:t>
                            </w:r>
                            <w:r w:rsidR="007B4410" w:rsidRPr="004F1A8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92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05pt;margin-top:-.1pt;width:403.4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" filled="f" stroked="f">
                <v:textbox inset="5.85pt,.7pt,5.85pt,.7pt">
                  <w:txbxContent>
                    <w:p w14:paraId="53ED9273" w14:textId="6A3DB9A4" w:rsidR="00CE01F9" w:rsidRPr="004F1A8C" w:rsidRDefault="00A30E12" w:rsidP="00CE01F9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F1A8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〈様式</w:t>
                      </w:r>
                      <w:r w:rsidR="0006580B" w:rsidRPr="004F1A8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  <w:r w:rsidRPr="004F1A8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〉</w:t>
                      </w:r>
                      <w:r w:rsidR="00436551" w:rsidRPr="004F1A8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令和</w:t>
                      </w:r>
                      <w:r w:rsidR="00D1355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</w:t>
                      </w:r>
                      <w:r w:rsidR="007B4410" w:rsidRPr="004F1A8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年度</w:t>
                      </w:r>
                      <w:r w:rsidR="007B4410" w:rsidRPr="004F1A8C">
                        <w:rPr>
                          <w:rFonts w:asciiTheme="majorEastAsia" w:eastAsiaTheme="majorEastAsia" w:hAnsiTheme="majorEastAsia"/>
                          <w:sz w:val="24"/>
                        </w:rPr>
                        <w:t>札幌市</w:t>
                      </w:r>
                      <w:r w:rsidRPr="004F1A8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幼稚園</w:t>
                      </w:r>
                      <w:r w:rsidR="007B4410" w:rsidRPr="004F1A8C">
                        <w:rPr>
                          <w:rFonts w:asciiTheme="majorEastAsia" w:eastAsiaTheme="majorEastAsia" w:hAnsiTheme="majorEastAsia"/>
                          <w:sz w:val="24"/>
                        </w:rPr>
                        <w:t>初任段階における研修「</w:t>
                      </w:r>
                      <w:r w:rsidR="007B4410" w:rsidRPr="004F1A8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１年次研修</w:t>
                      </w:r>
                      <w:r w:rsidR="007B4410" w:rsidRPr="004F1A8C">
                        <w:rPr>
                          <w:rFonts w:asciiTheme="majorEastAsia" w:eastAsiaTheme="majorEastAsia" w:hAnsiTheme="majorEastAsia"/>
                          <w:sz w:val="24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FD103" w14:textId="77777777" w:rsidR="004D1CE7" w:rsidRPr="00856E9C" w:rsidRDefault="007B4410" w:rsidP="00856E9C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856E9C">
        <w:rPr>
          <w:rFonts w:ascii="ＭＳ Ｐゴシック" w:eastAsia="ＭＳ Ｐゴシック" w:hAnsi="ＭＳ Ｐゴシック" w:hint="eastAsia"/>
          <w:b/>
          <w:sz w:val="36"/>
          <w:szCs w:val="36"/>
        </w:rPr>
        <w:t>「</w:t>
      </w:r>
      <w:r w:rsidR="000E0438" w:rsidRPr="00856E9C">
        <w:rPr>
          <w:rFonts w:ascii="ＭＳ Ｐゴシック" w:eastAsia="ＭＳ Ｐゴシック" w:hAnsi="ＭＳ Ｐ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89263" wp14:editId="2F848608">
                <wp:simplePos x="0" y="0"/>
                <wp:positionH relativeFrom="column">
                  <wp:posOffset>5198110</wp:posOffset>
                </wp:positionH>
                <wp:positionV relativeFrom="paragraph">
                  <wp:posOffset>26035</wp:posOffset>
                </wp:positionV>
                <wp:extent cx="1098550" cy="323850"/>
                <wp:effectExtent l="19050" t="19050" r="44450" b="381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238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08DBFE" w14:textId="77777777" w:rsidR="00856E9C" w:rsidRPr="00856E9C" w:rsidRDefault="00856E9C" w:rsidP="00856E9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856E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09.3pt;margin-top:2.05pt;width:86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" filled="f" strokeweight="4.5pt">
                <v:stroke linestyle="thinThick"/>
                <v:textbox inset="5.85pt,.7pt,5.85pt,.7pt">
                  <w:txbxContent>
                    <w:p w:rsidR="00856E9C" w:rsidRPr="00856E9C" w:rsidRDefault="00856E9C" w:rsidP="00856E9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856E9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  <w:r w:rsidR="00A30E12">
        <w:rPr>
          <w:rFonts w:ascii="ＭＳ Ｐゴシック" w:eastAsia="ＭＳ Ｐゴシック" w:hAnsi="ＭＳ Ｐゴシック" w:hint="eastAsia"/>
          <w:b/>
          <w:sz w:val="36"/>
          <w:szCs w:val="36"/>
        </w:rPr>
        <w:t>園</w:t>
      </w:r>
      <w:r w:rsidR="002F7685" w:rsidRPr="00856E9C">
        <w:rPr>
          <w:rFonts w:ascii="ＭＳ Ｐゴシック" w:eastAsia="ＭＳ Ｐゴシック" w:hAnsi="ＭＳ Ｐゴシック" w:hint="eastAsia"/>
          <w:b/>
          <w:sz w:val="36"/>
          <w:szCs w:val="36"/>
        </w:rPr>
        <w:t>内</w:t>
      </w:r>
      <w:r w:rsidRPr="00856E9C">
        <w:rPr>
          <w:rFonts w:ascii="ＭＳ Ｐゴシック" w:eastAsia="ＭＳ Ｐゴシック" w:hAnsi="ＭＳ Ｐゴシック" w:hint="eastAsia"/>
          <w:b/>
          <w:sz w:val="36"/>
          <w:szCs w:val="36"/>
        </w:rPr>
        <w:t>における研修」</w:t>
      </w:r>
      <w:r w:rsidR="00A30E12">
        <w:rPr>
          <w:rFonts w:ascii="ＭＳ Ｐゴシック" w:eastAsia="ＭＳ Ｐゴシック" w:hAnsi="ＭＳ Ｐゴシック" w:hint="eastAsia"/>
          <w:b/>
          <w:sz w:val="36"/>
          <w:szCs w:val="36"/>
        </w:rPr>
        <w:t>振り返り用紙</w:t>
      </w:r>
    </w:p>
    <w:tbl>
      <w:tblPr>
        <w:tblStyle w:val="a3"/>
        <w:tblW w:w="8212" w:type="dxa"/>
        <w:tblInd w:w="-289" w:type="dxa"/>
        <w:tblLook w:val="04A0" w:firstRow="1" w:lastRow="0" w:firstColumn="1" w:lastColumn="0" w:noHBand="0" w:noVBand="1"/>
      </w:tblPr>
      <w:tblGrid>
        <w:gridCol w:w="3676"/>
        <w:gridCol w:w="4536"/>
      </w:tblGrid>
      <w:tr w:rsidR="000E207A" w14:paraId="30C8756B" w14:textId="77777777" w:rsidTr="000E207A">
        <w:trPr>
          <w:trHeight w:val="275"/>
        </w:trPr>
        <w:tc>
          <w:tcPr>
            <w:tcW w:w="3676" w:type="dxa"/>
            <w:tcBorders>
              <w:top w:val="double" w:sz="4" w:space="0" w:color="auto"/>
              <w:left w:val="double" w:sz="4" w:space="0" w:color="auto"/>
            </w:tcBorders>
          </w:tcPr>
          <w:p w14:paraId="25F23EF3" w14:textId="77777777" w:rsidR="000E207A" w:rsidRPr="006B67C7" w:rsidRDefault="000E207A" w:rsidP="006B67C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園</w:t>
            </w:r>
            <w:r w:rsidRPr="006B67C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65C877" w14:textId="77777777" w:rsidR="000E207A" w:rsidRPr="006B67C7" w:rsidRDefault="000E207A" w:rsidP="006B67C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B67C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</w:t>
            </w:r>
            <w:r w:rsidRPr="006B67C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</w:tr>
      <w:tr w:rsidR="000E207A" w14:paraId="21ADE113" w14:textId="77777777" w:rsidTr="000E207A">
        <w:trPr>
          <w:trHeight w:val="740"/>
        </w:trPr>
        <w:tc>
          <w:tcPr>
            <w:tcW w:w="3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54D4AD6" w14:textId="77777777" w:rsidR="000E207A" w:rsidRDefault="000E207A" w:rsidP="000E207A">
            <w:pPr>
              <w:spacing w:line="2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3CB9B9" w14:textId="77777777" w:rsidR="000E207A" w:rsidRDefault="000E207A" w:rsidP="000E207A">
            <w:pPr>
              <w:spacing w:line="2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6A05AD7" w14:textId="77777777" w:rsidR="006B67C7" w:rsidRDefault="006B67C7" w:rsidP="007B4410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0C9A1C6" w14:textId="77777777" w:rsidR="007B4410" w:rsidRDefault="007B4410" w:rsidP="007B4410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10378" w:type="dxa"/>
        <w:tblInd w:w="-318" w:type="dxa"/>
        <w:tblLook w:val="04A0" w:firstRow="1" w:lastRow="0" w:firstColumn="1" w:lastColumn="0" w:noHBand="0" w:noVBand="1"/>
      </w:tblPr>
      <w:tblGrid>
        <w:gridCol w:w="852"/>
        <w:gridCol w:w="1417"/>
        <w:gridCol w:w="6124"/>
        <w:gridCol w:w="992"/>
        <w:gridCol w:w="993"/>
      </w:tblGrid>
      <w:tr w:rsidR="0000657C" w14:paraId="6A599D62" w14:textId="77777777" w:rsidTr="0000657C">
        <w:trPr>
          <w:trHeight w:val="394"/>
        </w:trPr>
        <w:tc>
          <w:tcPr>
            <w:tcW w:w="852" w:type="dxa"/>
            <w:vAlign w:val="center"/>
          </w:tcPr>
          <w:p w14:paraId="02502790" w14:textId="77777777" w:rsidR="0000657C" w:rsidRPr="001475DD" w:rsidRDefault="0000657C" w:rsidP="001475D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1475DD">
              <w:rPr>
                <w:rFonts w:ascii="ＭＳ ゴシック" w:eastAsia="ＭＳ ゴシック" w:hAnsi="ＭＳ ゴシック" w:hint="eastAsia"/>
                <w:w w:val="90"/>
                <w:sz w:val="24"/>
              </w:rPr>
              <w:t>研修日</w:t>
            </w:r>
          </w:p>
        </w:tc>
        <w:tc>
          <w:tcPr>
            <w:tcW w:w="1417" w:type="dxa"/>
            <w:vAlign w:val="center"/>
          </w:tcPr>
          <w:p w14:paraId="580A71E3" w14:textId="77777777" w:rsidR="0000657C" w:rsidRPr="001475DD" w:rsidRDefault="0000657C" w:rsidP="00F5562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75DD">
              <w:rPr>
                <w:rFonts w:ascii="ＭＳ ゴシック" w:eastAsia="ＭＳ ゴシック" w:hAnsi="ＭＳ ゴシック" w:hint="eastAsia"/>
                <w:sz w:val="24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項目</w:t>
            </w:r>
          </w:p>
        </w:tc>
        <w:tc>
          <w:tcPr>
            <w:tcW w:w="6124" w:type="dxa"/>
            <w:vAlign w:val="center"/>
          </w:tcPr>
          <w:p w14:paraId="23C0029C" w14:textId="77777777" w:rsidR="0000657C" w:rsidRPr="001475DD" w:rsidRDefault="0000657C" w:rsidP="001475D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75DD">
              <w:rPr>
                <w:rFonts w:ascii="ＭＳ ゴシック" w:eastAsia="ＭＳ ゴシック" w:hAnsi="ＭＳ ゴシック" w:hint="eastAsia"/>
                <w:sz w:val="24"/>
              </w:rPr>
              <w:t>研修の振り返り</w:t>
            </w:r>
            <w:r w:rsidRPr="001475DD">
              <w:rPr>
                <w:rFonts w:ascii="ＭＳ ゴシック" w:eastAsia="ＭＳ ゴシック" w:hAnsi="ＭＳ ゴシック"/>
                <w:sz w:val="24"/>
              </w:rPr>
              <w:t>（</w:t>
            </w:r>
            <w:r w:rsidRPr="001475DD">
              <w:rPr>
                <w:rFonts w:ascii="ＭＳ ゴシック" w:eastAsia="ＭＳ ゴシック" w:hAnsi="ＭＳ ゴシック" w:hint="eastAsia"/>
                <w:sz w:val="24"/>
              </w:rPr>
              <w:t>研修</w:t>
            </w:r>
            <w:r w:rsidRPr="001475DD">
              <w:rPr>
                <w:rFonts w:ascii="ＭＳ ゴシック" w:eastAsia="ＭＳ ゴシック" w:hAnsi="ＭＳ ゴシック"/>
                <w:sz w:val="24"/>
              </w:rPr>
              <w:t>で何を学び、ど</w:t>
            </w:r>
            <w:r w:rsidRPr="001475DD">
              <w:rPr>
                <w:rFonts w:ascii="ＭＳ ゴシック" w:eastAsia="ＭＳ ゴシック" w:hAnsi="ＭＳ ゴシック" w:hint="eastAsia"/>
                <w:sz w:val="24"/>
              </w:rPr>
              <w:t>のように</w:t>
            </w:r>
            <w:r w:rsidRPr="001475DD">
              <w:rPr>
                <w:rFonts w:ascii="ＭＳ ゴシック" w:eastAsia="ＭＳ ゴシック" w:hAnsi="ＭＳ ゴシック"/>
                <w:sz w:val="24"/>
              </w:rPr>
              <w:t>生かすか</w:t>
            </w:r>
            <w:r w:rsidRPr="001475DD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1830EFCB" w14:textId="77777777" w:rsidR="0000657C" w:rsidRPr="0000657C" w:rsidRDefault="0000657C" w:rsidP="004F1A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4F1A8C">
              <w:rPr>
                <w:rFonts w:ascii="ＭＳ ゴシック" w:eastAsia="ＭＳ ゴシック" w:hAnsi="ＭＳ ゴシック" w:hint="eastAsia"/>
                <w:sz w:val="12"/>
                <w:szCs w:val="12"/>
              </w:rPr>
              <w:t>指導教員</w:t>
            </w:r>
            <w:r w:rsidR="004F1A8C" w:rsidRPr="004F1A8C">
              <w:rPr>
                <w:rFonts w:ascii="ＭＳ ゴシック" w:eastAsia="ＭＳ ゴシック" w:hAnsi="ＭＳ ゴシック" w:hint="eastAsia"/>
                <w:sz w:val="12"/>
                <w:szCs w:val="12"/>
              </w:rPr>
              <w:t>確認欄</w:t>
            </w:r>
            <w:r w:rsidR="004F1A8C" w:rsidRPr="004F1A8C">
              <w:rPr>
                <w:rFonts w:ascii="ＭＳ ゴシック" w:eastAsia="ＭＳ ゴシック" w:hAnsi="ＭＳ ゴシック" w:hint="eastAsia"/>
                <w:w w:val="90"/>
                <w:sz w:val="12"/>
                <w:szCs w:val="12"/>
              </w:rPr>
              <w:t>（日付を記入</w:t>
            </w:r>
            <w:r w:rsidRPr="004F1A8C">
              <w:rPr>
                <w:rFonts w:ascii="ＭＳ ゴシック" w:eastAsia="ＭＳ ゴシック" w:hAnsi="ＭＳ ゴシック" w:hint="eastAsia"/>
                <w:w w:val="90"/>
                <w:sz w:val="12"/>
                <w:szCs w:val="12"/>
              </w:rPr>
              <w:t>）</w:t>
            </w:r>
          </w:p>
        </w:tc>
        <w:tc>
          <w:tcPr>
            <w:tcW w:w="993" w:type="dxa"/>
            <w:vAlign w:val="center"/>
          </w:tcPr>
          <w:p w14:paraId="286BFF69" w14:textId="77777777" w:rsidR="0000657C" w:rsidRDefault="00A30E12" w:rsidP="004F1A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園</w:t>
            </w:r>
            <w:r w:rsidR="0000657C" w:rsidRPr="000065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</w:t>
            </w:r>
            <w:r w:rsidR="004F1A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確認欄</w:t>
            </w:r>
          </w:p>
          <w:p w14:paraId="52322F9E" w14:textId="77777777" w:rsidR="0000657C" w:rsidRPr="004F1A8C" w:rsidRDefault="004F1A8C" w:rsidP="004F1A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90"/>
                <w:sz w:val="14"/>
                <w:szCs w:val="14"/>
              </w:rPr>
            </w:pPr>
            <w:r w:rsidRPr="004F1A8C">
              <w:rPr>
                <w:rFonts w:ascii="ＭＳ ゴシック" w:eastAsia="ＭＳ ゴシック" w:hAnsi="ＭＳ ゴシック" w:hint="eastAsia"/>
                <w:w w:val="90"/>
                <w:sz w:val="14"/>
                <w:szCs w:val="14"/>
              </w:rPr>
              <w:t>（日付を記入</w:t>
            </w:r>
            <w:r w:rsidR="0000657C" w:rsidRPr="004F1A8C">
              <w:rPr>
                <w:rFonts w:ascii="ＭＳ ゴシック" w:eastAsia="ＭＳ ゴシック" w:hAnsi="ＭＳ ゴシック" w:hint="eastAsia"/>
                <w:w w:val="90"/>
                <w:sz w:val="14"/>
                <w:szCs w:val="14"/>
              </w:rPr>
              <w:t>）</w:t>
            </w:r>
          </w:p>
        </w:tc>
      </w:tr>
      <w:tr w:rsidR="0000657C" w14:paraId="4B000E8F" w14:textId="77777777" w:rsidTr="0029168E">
        <w:trPr>
          <w:trHeight w:val="394"/>
        </w:trPr>
        <w:tc>
          <w:tcPr>
            <w:tcW w:w="852" w:type="dxa"/>
            <w:vMerge w:val="restart"/>
          </w:tcPr>
          <w:p w14:paraId="0AF7A267" w14:textId="77777777" w:rsidR="0000657C" w:rsidRDefault="0000657C" w:rsidP="00DB460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591E0F2D" w14:textId="77777777" w:rsidR="0000657C" w:rsidRPr="00DB460C" w:rsidRDefault="0000657C" w:rsidP="00DB460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24" w:type="dxa"/>
            <w:tcBorders>
              <w:bottom w:val="dashed" w:sz="4" w:space="0" w:color="auto"/>
            </w:tcBorders>
          </w:tcPr>
          <w:p w14:paraId="71390F4E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350D1AFF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14:paraId="52D1859F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523C5013" w14:textId="77777777" w:rsidTr="00C6191F">
        <w:trPr>
          <w:trHeight w:val="394"/>
        </w:trPr>
        <w:tc>
          <w:tcPr>
            <w:tcW w:w="852" w:type="dxa"/>
            <w:vMerge/>
          </w:tcPr>
          <w:p w14:paraId="5C3B7012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F47407F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1B823FCD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ED65218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2F184C85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57747709" w14:textId="77777777" w:rsidTr="006F3028">
        <w:trPr>
          <w:trHeight w:val="394"/>
        </w:trPr>
        <w:tc>
          <w:tcPr>
            <w:tcW w:w="852" w:type="dxa"/>
            <w:vMerge/>
          </w:tcPr>
          <w:p w14:paraId="6ED8C6DC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D51DD96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18AE7A1E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88F9455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373A6D00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3DC0D7C3" w14:textId="77777777" w:rsidTr="00E4505B">
        <w:trPr>
          <w:trHeight w:val="394"/>
        </w:trPr>
        <w:tc>
          <w:tcPr>
            <w:tcW w:w="852" w:type="dxa"/>
            <w:vMerge/>
          </w:tcPr>
          <w:p w14:paraId="2A076C89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9DB9C8E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7911FD27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229ADE4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400CCE2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7B793C8C" w14:textId="77777777" w:rsidTr="00573FAA">
        <w:trPr>
          <w:trHeight w:val="394"/>
        </w:trPr>
        <w:tc>
          <w:tcPr>
            <w:tcW w:w="852" w:type="dxa"/>
            <w:vMerge/>
          </w:tcPr>
          <w:p w14:paraId="2A222FA1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C89FA84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545CA1A6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0B2355A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4FB55B37" w14:textId="77777777" w:rsidR="0000657C" w:rsidRDefault="0000657C" w:rsidP="00FF758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69D943CD" w14:textId="77777777" w:rsidTr="006131CA">
        <w:trPr>
          <w:trHeight w:val="394"/>
        </w:trPr>
        <w:tc>
          <w:tcPr>
            <w:tcW w:w="852" w:type="dxa"/>
            <w:vMerge/>
          </w:tcPr>
          <w:p w14:paraId="7514BDEB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7C6D256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618011B8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934AFF1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454E59D6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6AAF1754" w14:textId="77777777" w:rsidTr="000A55C4">
        <w:trPr>
          <w:trHeight w:val="394"/>
        </w:trPr>
        <w:tc>
          <w:tcPr>
            <w:tcW w:w="852" w:type="dxa"/>
            <w:vMerge/>
          </w:tcPr>
          <w:p w14:paraId="4F0B003D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4150C28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66805F3A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5D22848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4A6047CB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1C2BE8BB" w14:textId="77777777" w:rsidTr="00131CA3">
        <w:trPr>
          <w:trHeight w:val="394"/>
        </w:trPr>
        <w:tc>
          <w:tcPr>
            <w:tcW w:w="852" w:type="dxa"/>
            <w:vMerge/>
          </w:tcPr>
          <w:p w14:paraId="5A1ED086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B328ACE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0D03F0C8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B38EA84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189BD32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734BEA69" w14:textId="77777777" w:rsidTr="0024353B">
        <w:trPr>
          <w:trHeight w:val="394"/>
        </w:trPr>
        <w:tc>
          <w:tcPr>
            <w:tcW w:w="852" w:type="dxa"/>
            <w:vMerge/>
          </w:tcPr>
          <w:p w14:paraId="5B8BFEF0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4C01A96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78C8C31B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8F1E21D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27C3D65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48573EF1" w14:textId="77777777" w:rsidTr="009B0197">
        <w:trPr>
          <w:trHeight w:val="394"/>
        </w:trPr>
        <w:tc>
          <w:tcPr>
            <w:tcW w:w="852" w:type="dxa"/>
            <w:vMerge/>
          </w:tcPr>
          <w:p w14:paraId="426CAA1E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DC727EC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3C537F92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A51E106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62328CFA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4033DA70" w14:textId="77777777" w:rsidTr="00E839F5">
        <w:trPr>
          <w:trHeight w:val="394"/>
        </w:trPr>
        <w:tc>
          <w:tcPr>
            <w:tcW w:w="852" w:type="dxa"/>
            <w:vMerge/>
          </w:tcPr>
          <w:p w14:paraId="56168183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8734FE3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3ACC9460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56509B4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20322EA3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2F583733" w14:textId="77777777" w:rsidTr="00913153">
        <w:trPr>
          <w:trHeight w:val="394"/>
        </w:trPr>
        <w:tc>
          <w:tcPr>
            <w:tcW w:w="852" w:type="dxa"/>
            <w:vMerge/>
          </w:tcPr>
          <w:p w14:paraId="204FCF82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0D87962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7BB55F31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811DCA6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604AC443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22879026" w14:textId="77777777" w:rsidTr="00C576D7">
        <w:trPr>
          <w:trHeight w:val="394"/>
        </w:trPr>
        <w:tc>
          <w:tcPr>
            <w:tcW w:w="852" w:type="dxa"/>
            <w:vMerge/>
          </w:tcPr>
          <w:p w14:paraId="664A78D7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20ABDBA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011D5873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DD6D904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165052DC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045E566D" w14:textId="77777777" w:rsidTr="00871F12">
        <w:trPr>
          <w:trHeight w:val="394"/>
        </w:trPr>
        <w:tc>
          <w:tcPr>
            <w:tcW w:w="852" w:type="dxa"/>
            <w:vMerge/>
          </w:tcPr>
          <w:p w14:paraId="45B1CD8F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127B2ED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7B080EFA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F3387B3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76E9DA08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32B34510" w14:textId="77777777" w:rsidTr="009979A3">
        <w:trPr>
          <w:trHeight w:val="394"/>
        </w:trPr>
        <w:tc>
          <w:tcPr>
            <w:tcW w:w="852" w:type="dxa"/>
            <w:vMerge/>
          </w:tcPr>
          <w:p w14:paraId="32264E45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295692A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38F0174C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DBA8A70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285DD4A3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7C1AB041" w14:textId="77777777" w:rsidTr="00F71320">
        <w:trPr>
          <w:trHeight w:val="394"/>
        </w:trPr>
        <w:tc>
          <w:tcPr>
            <w:tcW w:w="852" w:type="dxa"/>
            <w:vMerge/>
          </w:tcPr>
          <w:p w14:paraId="226D341B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274B99D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630192A7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E63E99B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6A05D073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25A2D" w14:paraId="29962A9C" w14:textId="77777777" w:rsidTr="00F71320">
        <w:trPr>
          <w:trHeight w:val="394"/>
        </w:trPr>
        <w:tc>
          <w:tcPr>
            <w:tcW w:w="852" w:type="dxa"/>
            <w:vMerge/>
          </w:tcPr>
          <w:p w14:paraId="26E89DB5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4F6F867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51A4647A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AAF8D17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2BC46CFF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25A2D" w14:paraId="1B9F285F" w14:textId="77777777" w:rsidTr="00F71320">
        <w:trPr>
          <w:trHeight w:val="394"/>
        </w:trPr>
        <w:tc>
          <w:tcPr>
            <w:tcW w:w="852" w:type="dxa"/>
            <w:vMerge/>
          </w:tcPr>
          <w:p w14:paraId="00ED7074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FFFB416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7FAC6E55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5119D05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FC1747F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25A2D" w14:paraId="0292AE73" w14:textId="77777777" w:rsidTr="00F71320">
        <w:trPr>
          <w:trHeight w:val="394"/>
        </w:trPr>
        <w:tc>
          <w:tcPr>
            <w:tcW w:w="852" w:type="dxa"/>
            <w:vMerge/>
          </w:tcPr>
          <w:p w14:paraId="43DC7E22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CDFABF9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2BD5768E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731EC3F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1140EB61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25A2D" w14:paraId="6B83C1FA" w14:textId="77777777" w:rsidTr="00F71320">
        <w:trPr>
          <w:trHeight w:val="394"/>
        </w:trPr>
        <w:tc>
          <w:tcPr>
            <w:tcW w:w="852" w:type="dxa"/>
            <w:vMerge/>
          </w:tcPr>
          <w:p w14:paraId="503B2CD2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933533B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110CA7DF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D90DAA6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2920D478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25A2D" w14:paraId="414A5B1C" w14:textId="77777777" w:rsidTr="00F71320">
        <w:trPr>
          <w:trHeight w:val="394"/>
        </w:trPr>
        <w:tc>
          <w:tcPr>
            <w:tcW w:w="852" w:type="dxa"/>
            <w:vMerge/>
          </w:tcPr>
          <w:p w14:paraId="38B5917A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89AC053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53D1032C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47392B8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30D04741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25A2D" w14:paraId="7467566F" w14:textId="77777777" w:rsidTr="00F71320">
        <w:trPr>
          <w:trHeight w:val="394"/>
        </w:trPr>
        <w:tc>
          <w:tcPr>
            <w:tcW w:w="852" w:type="dxa"/>
            <w:vMerge/>
          </w:tcPr>
          <w:p w14:paraId="5C961A7C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582F4AC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0BF11400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A98E93D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1738AD91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25A2D" w14:paraId="20C6794E" w14:textId="77777777" w:rsidTr="00F71320">
        <w:trPr>
          <w:trHeight w:val="394"/>
        </w:trPr>
        <w:tc>
          <w:tcPr>
            <w:tcW w:w="852" w:type="dxa"/>
            <w:vMerge/>
          </w:tcPr>
          <w:p w14:paraId="3B6BDA75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3A89757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65C2C077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B5E8997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74D1696D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25A2D" w14:paraId="7CDC767C" w14:textId="77777777" w:rsidTr="00F71320">
        <w:trPr>
          <w:trHeight w:val="394"/>
        </w:trPr>
        <w:tc>
          <w:tcPr>
            <w:tcW w:w="852" w:type="dxa"/>
            <w:vMerge/>
          </w:tcPr>
          <w:p w14:paraId="79285ECE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CC9EAE4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  <w:bottom w:val="dashed" w:sz="4" w:space="0" w:color="auto"/>
            </w:tcBorders>
          </w:tcPr>
          <w:p w14:paraId="0944EF98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4A847A0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36D0A1D0" w14:textId="77777777" w:rsidR="00725A2D" w:rsidRDefault="00725A2D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657C" w14:paraId="4C1CC6E5" w14:textId="77777777" w:rsidTr="00725A2D">
        <w:trPr>
          <w:trHeight w:val="397"/>
        </w:trPr>
        <w:tc>
          <w:tcPr>
            <w:tcW w:w="852" w:type="dxa"/>
            <w:vMerge/>
          </w:tcPr>
          <w:p w14:paraId="30BA6FA7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B5A3633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dashed" w:sz="4" w:space="0" w:color="auto"/>
            </w:tcBorders>
          </w:tcPr>
          <w:p w14:paraId="4EDE4F3E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192DC28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3A14D42E" w14:textId="77777777" w:rsidR="0000657C" w:rsidRDefault="0000657C" w:rsidP="000E093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7072566" w14:textId="77777777" w:rsidR="00CE01F9" w:rsidRDefault="00CE01F9" w:rsidP="00FF758E">
      <w:pPr>
        <w:spacing w:line="160" w:lineRule="exact"/>
        <w:ind w:firstLineChars="400" w:firstLine="1051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832643D" w14:textId="77777777" w:rsidR="008528E2" w:rsidRPr="003943C5" w:rsidRDefault="008528E2" w:rsidP="008528E2">
      <w:pPr>
        <w:ind w:leftChars="-147" w:left="-1" w:hangingChars="139" w:hanging="282"/>
        <w:jc w:val="left"/>
        <w:rPr>
          <w:rFonts w:asciiTheme="minorEastAsia" w:eastAsiaTheme="minorEastAsia" w:hAnsiTheme="minorEastAsia"/>
          <w:sz w:val="22"/>
          <w:szCs w:val="22"/>
        </w:rPr>
      </w:pPr>
      <w:r w:rsidRPr="003943C5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E55933" w:rsidRPr="003943C5">
        <w:rPr>
          <w:rFonts w:asciiTheme="minorEastAsia" w:eastAsiaTheme="minorEastAsia" w:hAnsiTheme="minorEastAsia"/>
          <w:sz w:val="22"/>
          <w:szCs w:val="22"/>
        </w:rPr>
        <w:t>本</w:t>
      </w:r>
      <w:r w:rsidRPr="003943C5">
        <w:rPr>
          <w:rFonts w:asciiTheme="minorEastAsia" w:eastAsiaTheme="minorEastAsia" w:hAnsiTheme="minorEastAsia"/>
          <w:sz w:val="22"/>
          <w:szCs w:val="22"/>
        </w:rPr>
        <w:t>紙の</w:t>
      </w:r>
      <w:r w:rsidRPr="003943C5">
        <w:rPr>
          <w:rFonts w:asciiTheme="minorEastAsia" w:eastAsiaTheme="minorEastAsia" w:hAnsiTheme="minorEastAsia" w:hint="eastAsia"/>
          <w:sz w:val="22"/>
          <w:szCs w:val="22"/>
        </w:rPr>
        <w:t>使用</w:t>
      </w:r>
      <w:r w:rsidRPr="003943C5">
        <w:rPr>
          <w:rFonts w:asciiTheme="minorEastAsia" w:eastAsiaTheme="minorEastAsia" w:hAnsiTheme="minorEastAsia"/>
          <w:sz w:val="22"/>
          <w:szCs w:val="22"/>
        </w:rPr>
        <w:t>方法】</w:t>
      </w:r>
    </w:p>
    <w:p w14:paraId="003C5C1E" w14:textId="77777777" w:rsidR="00E55933" w:rsidRPr="004F1A8C" w:rsidRDefault="00A30E12" w:rsidP="00674B2C">
      <w:pPr>
        <w:pStyle w:val="a9"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4F1A8C">
        <w:rPr>
          <w:rFonts w:asciiTheme="minorEastAsia" w:eastAsiaTheme="minorEastAsia" w:hAnsiTheme="minorEastAsia" w:hint="eastAsia"/>
          <w:szCs w:val="21"/>
        </w:rPr>
        <w:t>園</w:t>
      </w:r>
      <w:r w:rsidR="002F7685" w:rsidRPr="004F1A8C">
        <w:rPr>
          <w:rFonts w:asciiTheme="minorEastAsia" w:eastAsiaTheme="minorEastAsia" w:hAnsiTheme="minorEastAsia" w:hint="eastAsia"/>
          <w:szCs w:val="21"/>
        </w:rPr>
        <w:t>内</w:t>
      </w:r>
      <w:r w:rsidR="001475DD" w:rsidRPr="004F1A8C">
        <w:rPr>
          <w:rFonts w:asciiTheme="minorEastAsia" w:eastAsiaTheme="minorEastAsia" w:hAnsiTheme="minorEastAsia" w:hint="eastAsia"/>
          <w:szCs w:val="21"/>
        </w:rPr>
        <w:t>研修</w:t>
      </w:r>
      <w:r w:rsidR="001669EF" w:rsidRPr="004F1A8C">
        <w:rPr>
          <w:rFonts w:asciiTheme="minorEastAsia" w:eastAsiaTheme="minorEastAsia" w:hAnsiTheme="minorEastAsia" w:hint="eastAsia"/>
          <w:szCs w:val="21"/>
        </w:rPr>
        <w:t>終了時</w:t>
      </w:r>
      <w:r w:rsidR="001669EF" w:rsidRPr="004F1A8C">
        <w:rPr>
          <w:rFonts w:asciiTheme="minorEastAsia" w:eastAsiaTheme="minorEastAsia" w:hAnsiTheme="minorEastAsia"/>
          <w:szCs w:val="21"/>
        </w:rPr>
        <w:t>に</w:t>
      </w:r>
      <w:r w:rsidR="00E55933" w:rsidRPr="004F1A8C">
        <w:rPr>
          <w:rFonts w:asciiTheme="minorEastAsia" w:eastAsiaTheme="minorEastAsia" w:hAnsiTheme="minorEastAsia" w:hint="eastAsia"/>
          <w:szCs w:val="21"/>
        </w:rPr>
        <w:t>記入する</w:t>
      </w:r>
      <w:r w:rsidR="00E55933" w:rsidRPr="004F1A8C">
        <w:rPr>
          <w:rFonts w:asciiTheme="minorEastAsia" w:eastAsiaTheme="minorEastAsia" w:hAnsiTheme="minorEastAsia"/>
          <w:szCs w:val="21"/>
        </w:rPr>
        <w:t>（行数の制限なし）。</w:t>
      </w:r>
    </w:p>
    <w:p w14:paraId="26A6AA37" w14:textId="77777777" w:rsidR="008528E2" w:rsidRPr="004F1A8C" w:rsidRDefault="00E55933" w:rsidP="00674B2C">
      <w:pPr>
        <w:pStyle w:val="a9"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4F1A8C">
        <w:rPr>
          <w:rFonts w:asciiTheme="minorEastAsia" w:eastAsiaTheme="minorEastAsia" w:hAnsiTheme="minorEastAsia" w:hint="eastAsia"/>
          <w:szCs w:val="21"/>
        </w:rPr>
        <w:t>記入後</w:t>
      </w:r>
      <w:r w:rsidRPr="004F1A8C">
        <w:rPr>
          <w:rFonts w:asciiTheme="minorEastAsia" w:eastAsiaTheme="minorEastAsia" w:hAnsiTheme="minorEastAsia"/>
          <w:szCs w:val="21"/>
        </w:rPr>
        <w:t>、最終行の</w:t>
      </w:r>
      <w:r w:rsidRPr="004F1A8C">
        <w:rPr>
          <w:rFonts w:asciiTheme="minorEastAsia" w:eastAsiaTheme="minorEastAsia" w:hAnsiTheme="minorEastAsia" w:hint="eastAsia"/>
          <w:szCs w:val="21"/>
        </w:rPr>
        <w:t>罫線を</w:t>
      </w:r>
      <w:r w:rsidR="00F71E65" w:rsidRPr="004F1A8C">
        <w:rPr>
          <w:rFonts w:asciiTheme="minorEastAsia" w:eastAsiaTheme="minorEastAsia" w:hAnsiTheme="minorEastAsia" w:hint="eastAsia"/>
          <w:szCs w:val="21"/>
        </w:rPr>
        <w:t>左右</w:t>
      </w:r>
      <w:r w:rsidRPr="004F1A8C">
        <w:rPr>
          <w:rFonts w:asciiTheme="minorEastAsia" w:eastAsiaTheme="minorEastAsia" w:hAnsiTheme="minorEastAsia"/>
          <w:szCs w:val="21"/>
        </w:rPr>
        <w:t>に</w:t>
      </w:r>
      <w:r w:rsidRPr="004F1A8C">
        <w:rPr>
          <w:rFonts w:asciiTheme="minorEastAsia" w:eastAsiaTheme="minorEastAsia" w:hAnsiTheme="minorEastAsia" w:hint="eastAsia"/>
          <w:szCs w:val="21"/>
        </w:rPr>
        <w:t>延長</w:t>
      </w:r>
      <w:r w:rsidRPr="004F1A8C">
        <w:rPr>
          <w:rFonts w:asciiTheme="minorEastAsia" w:eastAsiaTheme="minorEastAsia" w:hAnsiTheme="minorEastAsia"/>
          <w:szCs w:val="21"/>
        </w:rPr>
        <w:t>し</w:t>
      </w:r>
      <w:r w:rsidRPr="004F1A8C">
        <w:rPr>
          <w:rFonts w:asciiTheme="minorEastAsia" w:eastAsiaTheme="minorEastAsia" w:hAnsiTheme="minorEastAsia" w:hint="eastAsia"/>
          <w:szCs w:val="21"/>
        </w:rPr>
        <w:t>研修日</w:t>
      </w:r>
      <w:r w:rsidR="006E4AEF" w:rsidRPr="004F1A8C">
        <w:rPr>
          <w:rFonts w:asciiTheme="minorEastAsia" w:eastAsiaTheme="minorEastAsia" w:hAnsiTheme="minorEastAsia" w:hint="eastAsia"/>
          <w:szCs w:val="21"/>
        </w:rPr>
        <w:t>･</w:t>
      </w:r>
      <w:r w:rsidRPr="004F1A8C">
        <w:rPr>
          <w:rFonts w:asciiTheme="minorEastAsia" w:eastAsiaTheme="minorEastAsia" w:hAnsiTheme="minorEastAsia"/>
          <w:szCs w:val="21"/>
        </w:rPr>
        <w:t>研修名を入</w:t>
      </w:r>
      <w:r w:rsidRPr="004F1A8C">
        <w:rPr>
          <w:rFonts w:asciiTheme="minorEastAsia" w:eastAsiaTheme="minorEastAsia" w:hAnsiTheme="minorEastAsia" w:hint="eastAsia"/>
          <w:szCs w:val="21"/>
        </w:rPr>
        <w:t>れ</w:t>
      </w:r>
      <w:r w:rsidR="00A30E12" w:rsidRPr="004F1A8C">
        <w:rPr>
          <w:rFonts w:asciiTheme="minorEastAsia" w:eastAsiaTheme="minorEastAsia" w:hAnsiTheme="minorEastAsia" w:hint="eastAsia"/>
          <w:szCs w:val="21"/>
        </w:rPr>
        <w:t>、</w:t>
      </w:r>
      <w:r w:rsidR="0006580B" w:rsidRPr="004F1A8C">
        <w:rPr>
          <w:rFonts w:asciiTheme="minorEastAsia" w:eastAsiaTheme="minorEastAsia" w:hAnsiTheme="minorEastAsia" w:hint="eastAsia"/>
          <w:szCs w:val="21"/>
        </w:rPr>
        <w:t>指導員及び</w:t>
      </w:r>
      <w:r w:rsidR="00176659" w:rsidRPr="004F1A8C">
        <w:rPr>
          <w:rFonts w:asciiTheme="minorEastAsia" w:eastAsiaTheme="minorEastAsia" w:hAnsiTheme="minorEastAsia" w:hint="eastAsia"/>
          <w:szCs w:val="21"/>
        </w:rPr>
        <w:t>園</w:t>
      </w:r>
      <w:r w:rsidR="00176659" w:rsidRPr="004F1A8C">
        <w:rPr>
          <w:rFonts w:asciiTheme="minorEastAsia" w:eastAsiaTheme="minorEastAsia" w:hAnsiTheme="minorEastAsia"/>
          <w:szCs w:val="21"/>
        </w:rPr>
        <w:t>長</w:t>
      </w:r>
      <w:r w:rsidR="001669EF" w:rsidRPr="004F1A8C">
        <w:rPr>
          <w:rFonts w:asciiTheme="minorEastAsia" w:eastAsiaTheme="minorEastAsia" w:hAnsiTheme="minorEastAsia" w:hint="eastAsia"/>
          <w:szCs w:val="21"/>
        </w:rPr>
        <w:t>に</w:t>
      </w:r>
      <w:r w:rsidR="004F1A8C">
        <w:rPr>
          <w:rFonts w:asciiTheme="minorEastAsia" w:eastAsiaTheme="minorEastAsia" w:hAnsiTheme="minorEastAsia" w:hint="eastAsia"/>
          <w:szCs w:val="21"/>
        </w:rPr>
        <w:t>提出する</w:t>
      </w:r>
      <w:r w:rsidR="002F7685" w:rsidRPr="004F1A8C">
        <w:rPr>
          <w:rFonts w:asciiTheme="minorEastAsia" w:eastAsiaTheme="minorEastAsia" w:hAnsiTheme="minorEastAsia" w:hint="eastAsia"/>
          <w:szCs w:val="21"/>
        </w:rPr>
        <w:t>。</w:t>
      </w:r>
    </w:p>
    <w:p w14:paraId="62DCC61D" w14:textId="63E62680" w:rsidR="00674B2C" w:rsidRPr="004F1A8C" w:rsidRDefault="002C6029" w:rsidP="002C6029">
      <w:pPr>
        <w:pStyle w:val="a9"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4F1A8C">
        <w:rPr>
          <w:rFonts w:asciiTheme="minorEastAsia" w:eastAsiaTheme="minorEastAsia" w:hAnsiTheme="minorEastAsia" w:hint="eastAsia"/>
          <w:szCs w:val="21"/>
        </w:rPr>
        <w:t>令和</w:t>
      </w:r>
      <w:r w:rsidR="00D13555">
        <w:rPr>
          <w:rFonts w:asciiTheme="minorEastAsia" w:eastAsiaTheme="minorEastAsia" w:hAnsiTheme="minorEastAsia" w:hint="eastAsia"/>
          <w:szCs w:val="21"/>
        </w:rPr>
        <w:t>６</w:t>
      </w:r>
      <w:r w:rsidRPr="004F1A8C">
        <w:rPr>
          <w:rFonts w:asciiTheme="minorEastAsia" w:eastAsiaTheme="minorEastAsia" w:hAnsiTheme="minorEastAsia" w:hint="eastAsia"/>
          <w:szCs w:val="21"/>
        </w:rPr>
        <w:t>年３月１日（</w:t>
      </w:r>
      <w:r w:rsidR="00D13555">
        <w:rPr>
          <w:rFonts w:asciiTheme="minorEastAsia" w:eastAsiaTheme="minorEastAsia" w:hAnsiTheme="minorEastAsia" w:hint="eastAsia"/>
          <w:szCs w:val="21"/>
        </w:rPr>
        <w:t>金</w:t>
      </w:r>
      <w:r w:rsidRPr="004F1A8C">
        <w:rPr>
          <w:rFonts w:asciiTheme="minorEastAsia" w:eastAsiaTheme="minorEastAsia" w:hAnsiTheme="minorEastAsia" w:hint="eastAsia"/>
          <w:szCs w:val="21"/>
        </w:rPr>
        <w:t>）までに、</w:t>
      </w:r>
      <w:r w:rsidR="004F1A8C">
        <w:rPr>
          <w:rFonts w:asciiTheme="minorEastAsia" w:eastAsiaTheme="minorEastAsia" w:hAnsiTheme="minorEastAsia" w:hint="eastAsia"/>
          <w:szCs w:val="21"/>
        </w:rPr>
        <w:t>全ての研修の振り返りが記載されたもの</w:t>
      </w:r>
      <w:r w:rsidR="00D13555">
        <w:rPr>
          <w:rFonts w:asciiTheme="minorEastAsia" w:eastAsiaTheme="minorEastAsia" w:hAnsiTheme="minorEastAsia" w:hint="eastAsia"/>
          <w:szCs w:val="21"/>
        </w:rPr>
        <w:t>の</w:t>
      </w:r>
      <w:r w:rsidR="00D13555" w:rsidRPr="0037639F">
        <w:rPr>
          <w:rFonts w:asciiTheme="minorEastAsia" w:eastAsiaTheme="minorEastAsia" w:hAnsiTheme="minorEastAsia" w:hint="eastAsia"/>
          <w:szCs w:val="21"/>
          <w:u w:val="single"/>
        </w:rPr>
        <w:t>写し</w:t>
      </w:r>
      <w:r w:rsidR="004F1A8C">
        <w:rPr>
          <w:rFonts w:asciiTheme="minorEastAsia" w:eastAsiaTheme="minorEastAsia" w:hAnsiTheme="minorEastAsia" w:hint="eastAsia"/>
          <w:szCs w:val="21"/>
        </w:rPr>
        <w:t>を、</w:t>
      </w:r>
      <w:r w:rsidRPr="004F1A8C">
        <w:rPr>
          <w:rFonts w:asciiTheme="minorEastAsia" w:eastAsiaTheme="minorEastAsia" w:hAnsiTheme="minorEastAsia" w:hint="eastAsia"/>
          <w:szCs w:val="21"/>
        </w:rPr>
        <w:t>他の提出物と一緒に幼児教育センター</w:t>
      </w:r>
      <w:r w:rsidR="004F1A8C">
        <w:rPr>
          <w:rFonts w:asciiTheme="minorEastAsia" w:eastAsiaTheme="minorEastAsia" w:hAnsiTheme="minorEastAsia" w:hint="eastAsia"/>
          <w:szCs w:val="21"/>
        </w:rPr>
        <w:t>担当課</w:t>
      </w:r>
      <w:r w:rsidRPr="004F1A8C">
        <w:rPr>
          <w:rFonts w:asciiTheme="minorEastAsia" w:eastAsiaTheme="minorEastAsia" w:hAnsiTheme="minorEastAsia" w:hint="eastAsia"/>
          <w:szCs w:val="21"/>
        </w:rPr>
        <w:t>へ提出する。</w:t>
      </w:r>
    </w:p>
    <w:sectPr w:rsidR="00674B2C" w:rsidRPr="004F1A8C" w:rsidSect="007464A3">
      <w:footerReference w:type="default" r:id="rId7"/>
      <w:pgSz w:w="11906" w:h="16838" w:code="9"/>
      <w:pgMar w:top="709" w:right="1134" w:bottom="567" w:left="1134" w:header="0" w:footer="0" w:gutter="0"/>
      <w:pgNumType w:start="22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CF4B" w14:textId="77777777" w:rsidR="00936F6E" w:rsidRDefault="00936F6E" w:rsidP="005B570A">
      <w:r>
        <w:separator/>
      </w:r>
    </w:p>
  </w:endnote>
  <w:endnote w:type="continuationSeparator" w:id="0">
    <w:p w14:paraId="4B8C69A0" w14:textId="77777777" w:rsidR="00936F6E" w:rsidRDefault="00936F6E" w:rsidP="005B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F6C5" w14:textId="77777777" w:rsidR="00CF1EF1" w:rsidRPr="00B16E85" w:rsidRDefault="00CF1EF1">
    <w:pPr>
      <w:pStyle w:val="a7"/>
      <w:jc w:val="center"/>
      <w:rPr>
        <w:sz w:val="24"/>
      </w:rPr>
    </w:pPr>
    <w:r w:rsidRPr="00B16E85">
      <w:rPr>
        <w:rFonts w:hint="eastAsia"/>
        <w:sz w:val="24"/>
      </w:rPr>
      <w:t>―</w:t>
    </w:r>
    <w:sdt>
      <w:sdtPr>
        <w:rPr>
          <w:sz w:val="24"/>
        </w:rPr>
        <w:id w:val="2140300425"/>
        <w:docPartObj>
          <w:docPartGallery w:val="Page Numbers (Bottom of Page)"/>
          <w:docPartUnique/>
        </w:docPartObj>
      </w:sdtPr>
      <w:sdtEndPr/>
      <w:sdtContent>
        <w:r w:rsidR="006D532B">
          <w:rPr>
            <w:rFonts w:hint="eastAsia"/>
            <w:sz w:val="24"/>
          </w:rPr>
          <w:t>14</w:t>
        </w:r>
        <w:r w:rsidRPr="00B16E85">
          <w:rPr>
            <w:rFonts w:hint="eastAsia"/>
            <w:sz w:val="24"/>
          </w:rPr>
          <w:t>―</w:t>
        </w:r>
      </w:sdtContent>
    </w:sdt>
  </w:p>
  <w:p w14:paraId="676DC4AC" w14:textId="77777777" w:rsidR="00386C14" w:rsidRDefault="00386C14" w:rsidP="00416FA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9EE1" w14:textId="77777777" w:rsidR="00936F6E" w:rsidRDefault="00936F6E" w:rsidP="005B570A">
      <w:r>
        <w:separator/>
      </w:r>
    </w:p>
  </w:footnote>
  <w:footnote w:type="continuationSeparator" w:id="0">
    <w:p w14:paraId="5CE337AE" w14:textId="77777777" w:rsidR="00936F6E" w:rsidRDefault="00936F6E" w:rsidP="005B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EF2"/>
    <w:multiLevelType w:val="hybridMultilevel"/>
    <w:tmpl w:val="2E025916"/>
    <w:lvl w:ilvl="0" w:tplc="CFD600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90AEB"/>
    <w:multiLevelType w:val="hybridMultilevel"/>
    <w:tmpl w:val="2E025916"/>
    <w:lvl w:ilvl="0" w:tplc="CFD600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A40B59"/>
    <w:multiLevelType w:val="hybridMultilevel"/>
    <w:tmpl w:val="3AE01D66"/>
    <w:lvl w:ilvl="0" w:tplc="CFD600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8F304A"/>
    <w:multiLevelType w:val="hybridMultilevel"/>
    <w:tmpl w:val="65B69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915BB8"/>
    <w:multiLevelType w:val="hybridMultilevel"/>
    <w:tmpl w:val="9FC0F686"/>
    <w:lvl w:ilvl="0" w:tplc="FC063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EB696C"/>
    <w:multiLevelType w:val="hybridMultilevel"/>
    <w:tmpl w:val="52C24B8E"/>
    <w:lvl w:ilvl="0" w:tplc="128CD3D0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5563D"/>
    <w:multiLevelType w:val="hybridMultilevel"/>
    <w:tmpl w:val="34AC3688"/>
    <w:lvl w:ilvl="0" w:tplc="7BCA6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3D2E37"/>
    <w:multiLevelType w:val="hybridMultilevel"/>
    <w:tmpl w:val="6026F3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FB"/>
    <w:rsid w:val="0000046C"/>
    <w:rsid w:val="00004BC1"/>
    <w:rsid w:val="0000610E"/>
    <w:rsid w:val="0000657C"/>
    <w:rsid w:val="00057025"/>
    <w:rsid w:val="0006580B"/>
    <w:rsid w:val="000828B6"/>
    <w:rsid w:val="000E0438"/>
    <w:rsid w:val="000E207A"/>
    <w:rsid w:val="000E2A9C"/>
    <w:rsid w:val="0010458F"/>
    <w:rsid w:val="00116B4A"/>
    <w:rsid w:val="00144A49"/>
    <w:rsid w:val="001475DD"/>
    <w:rsid w:val="00150833"/>
    <w:rsid w:val="001669EF"/>
    <w:rsid w:val="001702A8"/>
    <w:rsid w:val="00176659"/>
    <w:rsid w:val="00182DCF"/>
    <w:rsid w:val="0018672B"/>
    <w:rsid w:val="001B5C1F"/>
    <w:rsid w:val="001C3004"/>
    <w:rsid w:val="001D7A5A"/>
    <w:rsid w:val="00227C5F"/>
    <w:rsid w:val="00246C7C"/>
    <w:rsid w:val="002708D3"/>
    <w:rsid w:val="002C3342"/>
    <w:rsid w:val="002C6029"/>
    <w:rsid w:val="002E63EC"/>
    <w:rsid w:val="002F7685"/>
    <w:rsid w:val="00327EF7"/>
    <w:rsid w:val="0033596A"/>
    <w:rsid w:val="00335986"/>
    <w:rsid w:val="003576A2"/>
    <w:rsid w:val="0037639F"/>
    <w:rsid w:val="00386C14"/>
    <w:rsid w:val="003943C5"/>
    <w:rsid w:val="003D770D"/>
    <w:rsid w:val="0040091E"/>
    <w:rsid w:val="00402E72"/>
    <w:rsid w:val="00416FAF"/>
    <w:rsid w:val="00436551"/>
    <w:rsid w:val="0045792D"/>
    <w:rsid w:val="004B26F1"/>
    <w:rsid w:val="004D1CE7"/>
    <w:rsid w:val="004D242D"/>
    <w:rsid w:val="004F1A8C"/>
    <w:rsid w:val="005063CB"/>
    <w:rsid w:val="00532D3F"/>
    <w:rsid w:val="00541FBD"/>
    <w:rsid w:val="00543F6F"/>
    <w:rsid w:val="00565B1C"/>
    <w:rsid w:val="005B22D5"/>
    <w:rsid w:val="005B2C22"/>
    <w:rsid w:val="005B570A"/>
    <w:rsid w:val="005E2704"/>
    <w:rsid w:val="00652AC7"/>
    <w:rsid w:val="00656BEA"/>
    <w:rsid w:val="00660AC5"/>
    <w:rsid w:val="00674B2C"/>
    <w:rsid w:val="0068006A"/>
    <w:rsid w:val="00692917"/>
    <w:rsid w:val="006A029C"/>
    <w:rsid w:val="006A09DA"/>
    <w:rsid w:val="006B1A72"/>
    <w:rsid w:val="006B67C7"/>
    <w:rsid w:val="006C4F30"/>
    <w:rsid w:val="006D532B"/>
    <w:rsid w:val="006E4AEF"/>
    <w:rsid w:val="006E6EE7"/>
    <w:rsid w:val="0070495A"/>
    <w:rsid w:val="007132F0"/>
    <w:rsid w:val="00725A2D"/>
    <w:rsid w:val="007464A3"/>
    <w:rsid w:val="00753980"/>
    <w:rsid w:val="0076539A"/>
    <w:rsid w:val="007764AE"/>
    <w:rsid w:val="007A3AED"/>
    <w:rsid w:val="007B0E9E"/>
    <w:rsid w:val="007B354B"/>
    <w:rsid w:val="007B4410"/>
    <w:rsid w:val="007F38FB"/>
    <w:rsid w:val="00814BB2"/>
    <w:rsid w:val="008528E2"/>
    <w:rsid w:val="00856E9C"/>
    <w:rsid w:val="008705CB"/>
    <w:rsid w:val="008A4BAA"/>
    <w:rsid w:val="008D201F"/>
    <w:rsid w:val="009039EB"/>
    <w:rsid w:val="009315D5"/>
    <w:rsid w:val="009323E3"/>
    <w:rsid w:val="00936F6E"/>
    <w:rsid w:val="009959D1"/>
    <w:rsid w:val="009B5451"/>
    <w:rsid w:val="009B59FD"/>
    <w:rsid w:val="009C1693"/>
    <w:rsid w:val="009D4422"/>
    <w:rsid w:val="009D45A0"/>
    <w:rsid w:val="00A11506"/>
    <w:rsid w:val="00A30E12"/>
    <w:rsid w:val="00A33CF5"/>
    <w:rsid w:val="00A405DC"/>
    <w:rsid w:val="00A43C3F"/>
    <w:rsid w:val="00A52AC1"/>
    <w:rsid w:val="00A55682"/>
    <w:rsid w:val="00A721B7"/>
    <w:rsid w:val="00AD1EA1"/>
    <w:rsid w:val="00AE2B14"/>
    <w:rsid w:val="00AF7FB7"/>
    <w:rsid w:val="00B16E85"/>
    <w:rsid w:val="00B23A82"/>
    <w:rsid w:val="00B835E9"/>
    <w:rsid w:val="00BA6771"/>
    <w:rsid w:val="00BE5FBE"/>
    <w:rsid w:val="00BF3F5E"/>
    <w:rsid w:val="00C72793"/>
    <w:rsid w:val="00C75919"/>
    <w:rsid w:val="00CA4580"/>
    <w:rsid w:val="00CE01F9"/>
    <w:rsid w:val="00CF128F"/>
    <w:rsid w:val="00CF1EF1"/>
    <w:rsid w:val="00D029F9"/>
    <w:rsid w:val="00D07460"/>
    <w:rsid w:val="00D13555"/>
    <w:rsid w:val="00D57096"/>
    <w:rsid w:val="00DA17D1"/>
    <w:rsid w:val="00DA21F5"/>
    <w:rsid w:val="00DB460C"/>
    <w:rsid w:val="00DC1742"/>
    <w:rsid w:val="00DD213F"/>
    <w:rsid w:val="00DE78EE"/>
    <w:rsid w:val="00E14672"/>
    <w:rsid w:val="00E27622"/>
    <w:rsid w:val="00E55933"/>
    <w:rsid w:val="00E566EB"/>
    <w:rsid w:val="00E56E41"/>
    <w:rsid w:val="00E945FC"/>
    <w:rsid w:val="00EA6B4B"/>
    <w:rsid w:val="00EA7BA9"/>
    <w:rsid w:val="00ED325B"/>
    <w:rsid w:val="00F034B0"/>
    <w:rsid w:val="00F16FA7"/>
    <w:rsid w:val="00F55628"/>
    <w:rsid w:val="00F55E25"/>
    <w:rsid w:val="00F71E65"/>
    <w:rsid w:val="00FC2BB3"/>
    <w:rsid w:val="00FD0231"/>
    <w:rsid w:val="00FE424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D138AE2"/>
  <w15:docId w15:val="{DB0130FA-8ED4-430C-A15B-ADAA44D9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C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7C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B5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570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B5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70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E20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１０年経験者研修「教科指導等研修」アンケート</vt:lpstr>
      <vt:lpstr>１０年経験者研修「教科指導等研修」アンケート</vt:lpstr>
    </vt:vector>
  </TitlesOfParts>
  <Company>札幌市教育研究所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１０年経験者研修「教科指導等研修」アンケート</dc:title>
  <dc:creator>sec103</dc:creator>
  <cp:lastModifiedBy>清平 和世</cp:lastModifiedBy>
  <cp:revision>13</cp:revision>
  <cp:lastPrinted>2023-04-04T07:51:00Z</cp:lastPrinted>
  <dcterms:created xsi:type="dcterms:W3CDTF">2021-03-25T05:01:00Z</dcterms:created>
  <dcterms:modified xsi:type="dcterms:W3CDTF">2023-04-04T07:51:00Z</dcterms:modified>
</cp:coreProperties>
</file>