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95B13F" w14:textId="77777777" w:rsidR="0028667C" w:rsidRDefault="00EF036C">
      <w:pPr>
        <w:jc w:val="center"/>
        <w:rPr>
          <w:rFonts w:ascii="BIZ UDゴシック" w:eastAsia="BIZ UDゴシック" w:hAnsi="BIZ UDゴシック" w:cs="BIZ UDゴシック"/>
          <w:sz w:val="44"/>
          <w:szCs w:val="44"/>
        </w:rPr>
      </w:pPr>
      <w:r>
        <w:rPr>
          <w:rFonts w:ascii="BIZ UDゴシック" w:eastAsia="BIZ UDゴシック" w:hAnsi="BIZ UDゴシック" w:cs="BIZ UDゴシック"/>
          <w:noProof/>
          <w:sz w:val="44"/>
          <w:szCs w:val="44"/>
        </w:rPr>
        <w:drawing>
          <wp:anchor distT="0" distB="0" distL="114300" distR="114300" simplePos="0" relativeHeight="251657216" behindDoc="0" locked="0" layoutInCell="1" hidden="0" allowOverlap="1" wp14:anchorId="5EFD0861" wp14:editId="52A32A2A">
            <wp:simplePos x="0" y="0"/>
            <wp:positionH relativeFrom="page">
              <wp:posOffset>5874000</wp:posOffset>
            </wp:positionH>
            <wp:positionV relativeFrom="page">
              <wp:posOffset>217125</wp:posOffset>
            </wp:positionV>
            <wp:extent cx="922088" cy="711325"/>
            <wp:effectExtent l="0" t="0" r="0" b="0"/>
            <wp:wrapNone/>
            <wp:docPr id="9" name="image10.png" descr="01全員_ハー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01全員_ハート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88" cy="71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BIZ UDゴシック" w:eastAsia="BIZ UDゴシック" w:hAnsi="BIZ UDゴシック" w:cs="BIZ UDゴシック"/>
          <w:sz w:val="44"/>
          <w:szCs w:val="44"/>
        </w:rPr>
        <w:t>「訪問研修」申込書</w:t>
      </w:r>
    </w:p>
    <w:p w14:paraId="6BBD8BF6" w14:textId="77777777" w:rsidR="0028667C" w:rsidRDefault="0028667C">
      <w:pPr>
        <w:rPr>
          <w:rFonts w:ascii="BIZ UDゴシック" w:eastAsia="BIZ UDゴシック" w:hAnsi="BIZ UDゴシック" w:cs="BIZ UDゴシック"/>
        </w:rPr>
      </w:pPr>
    </w:p>
    <w:tbl>
      <w:tblPr>
        <w:tblStyle w:val="a5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7440"/>
      </w:tblGrid>
      <w:tr w:rsidR="0028667C" w14:paraId="4FEE3245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F408B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学  校  名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C0F28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</w:p>
        </w:tc>
      </w:tr>
      <w:tr w:rsidR="0028667C" w14:paraId="5326F888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B5883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校  長  名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F4C17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</w:p>
        </w:tc>
      </w:tr>
      <w:tr w:rsidR="0028667C" w14:paraId="499868E1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94948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電話番号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D1AC1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</w:p>
        </w:tc>
      </w:tr>
      <w:tr w:rsidR="0028667C" w14:paraId="29A187EC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C68DC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研修担当者名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FBA0E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</w:p>
        </w:tc>
      </w:tr>
    </w:tbl>
    <w:p w14:paraId="34E84499" w14:textId="77777777" w:rsidR="0028667C" w:rsidRPr="006571A6" w:rsidRDefault="0028667C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4D9C6F95" w14:textId="77777777" w:rsidR="0028667C" w:rsidRPr="006571A6" w:rsidRDefault="0028667C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05718458" w14:textId="654234BF" w:rsidR="0028667C" w:rsidRDefault="00EF036C">
      <w:pPr>
        <w:rPr>
          <w:rFonts w:ascii="BIZ UDゴシック" w:eastAsia="BIZ UDゴシック" w:hAnsi="BIZ UDゴシック" w:cs="BIZ UDゴシック"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■ご希望の内容を１つ選び、〇をご記入ください。</w:t>
      </w:r>
    </w:p>
    <w:tbl>
      <w:tblPr>
        <w:tblStyle w:val="a6"/>
        <w:tblW w:w="102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775"/>
        <w:gridCol w:w="2205"/>
        <w:gridCol w:w="2820"/>
      </w:tblGrid>
      <w:tr w:rsidR="0028667C" w14:paraId="14328B70" w14:textId="77777777" w:rsidTr="00EF036C">
        <w:trPr>
          <w:trHeight w:val="420"/>
        </w:trPr>
        <w:tc>
          <w:tcPr>
            <w:tcW w:w="523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ED5F2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『訪問研修』</w:t>
            </w:r>
          </w:p>
        </w:tc>
        <w:tc>
          <w:tcPr>
            <w:tcW w:w="2205" w:type="dxa"/>
            <w:vMerge w:val="restart"/>
            <w:tcBorders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284AC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b/>
                <w:bCs/>
                <w:sz w:val="14"/>
                <w:szCs w:val="14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『参観による研修』</w:t>
            </w:r>
          </w:p>
          <w:p w14:paraId="1EF899B8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b/>
                <w:bCs/>
                <w:sz w:val="14"/>
                <w:szCs w:val="14"/>
              </w:rPr>
            </w:pPr>
          </w:p>
          <w:p w14:paraId="422DFC83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・保育中の参観</w:t>
            </w:r>
          </w:p>
          <w:p w14:paraId="793D112B" w14:textId="247B11EF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BIZ UDゴシック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8240" behindDoc="0" locked="0" layoutInCell="1" hidden="0" allowOverlap="1" wp14:anchorId="6064CEA4" wp14:editId="5CA88C6B">
                      <wp:simplePos x="0" y="0"/>
                      <wp:positionH relativeFrom="page">
                        <wp:posOffset>835025</wp:posOffset>
                      </wp:positionH>
                      <wp:positionV relativeFrom="page">
                        <wp:posOffset>1357630</wp:posOffset>
                      </wp:positionV>
                      <wp:extent cx="560138" cy="530264"/>
                      <wp:effectExtent l="0" t="0" r="0" b="0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138" cy="530264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C4FEC9" w14:textId="77777777" w:rsidR="0028667C" w:rsidRPr="00E9566D" w:rsidRDefault="0028667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ascii="BIZ UDゴシック" w:eastAsia="BIZ UDゴシック" w:hAnsi="BIZ UD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64CEA4" id="_x0000_s1026" style="position:absolute;left:0;text-align:left;margin-left:65.75pt;margin-top:106.9pt;width:44.1pt;height:41.75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" filled="f" strokeweight="2.2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0C4FEC9" w14:textId="77777777" w:rsidR="0028667C" w:rsidRPr="00E9566D" w:rsidRDefault="0028667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・保育後の参観</w:t>
            </w:r>
          </w:p>
        </w:tc>
        <w:tc>
          <w:tcPr>
            <w:tcW w:w="2820" w:type="dxa"/>
            <w:vMerge w:val="restart"/>
            <w:tcBorders>
              <w:left w:val="single" w:sz="4" w:space="0" w:color="auto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87D2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『動画視聴による研修』</w:t>
            </w:r>
          </w:p>
          <w:p w14:paraId="176FA06B" w14:textId="77777777" w:rsidR="00EF036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0"/>
                <w:szCs w:val="20"/>
              </w:rPr>
            </w:pPr>
          </w:p>
          <w:p w14:paraId="460F5E07" w14:textId="54212AB1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・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子どもの主体性を育む</w:t>
            </w:r>
          </w:p>
          <w:p w14:paraId="56970B1B" w14:textId="77777777" w:rsidR="0028667C" w:rsidRDefault="00EF036C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 xml:space="preserve">　　　　教師の支援・指導の在り方</w:t>
            </w:r>
          </w:p>
          <w:p w14:paraId="7B91FF78" w14:textId="77777777" w:rsidR="0028667C" w:rsidRDefault="00EF036C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・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多様な子どもたちが</w:t>
            </w:r>
          </w:p>
          <w:p w14:paraId="2B0297AE" w14:textId="77777777" w:rsidR="0028667C" w:rsidRDefault="00EF036C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 xml:space="preserve">　　「ともに育ち合う」保育の実践</w:t>
            </w:r>
          </w:p>
          <w:p w14:paraId="1D81B612" w14:textId="37EE82EA" w:rsidR="0028667C" w:rsidRDefault="00EF036C" w:rsidP="00EF036C">
            <w:pPr>
              <w:widowControl w:val="0"/>
              <w:spacing w:line="240" w:lineRule="auto"/>
              <w:ind w:left="1980" w:hangingChars="900" w:hanging="1980"/>
              <w:rPr>
                <w:rFonts w:ascii="BIZ UDゴシック" w:eastAsia="BIZ UDゴシック" w:hAnsi="BIZ UDゴシック" w:cs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BIZ UDゴシック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9264" behindDoc="0" locked="0" layoutInCell="1" hidden="0" allowOverlap="1" wp14:anchorId="58607504" wp14:editId="10F2AD87">
                      <wp:simplePos x="0" y="0"/>
                      <wp:positionH relativeFrom="page">
                        <wp:posOffset>1217295</wp:posOffset>
                      </wp:positionH>
                      <wp:positionV relativeFrom="page">
                        <wp:posOffset>1357630</wp:posOffset>
                      </wp:positionV>
                      <wp:extent cx="560138" cy="530264"/>
                      <wp:effectExtent l="0" t="0" r="0" b="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138" cy="530264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E0483D" w14:textId="77777777" w:rsidR="0028667C" w:rsidRPr="00E9566D" w:rsidRDefault="0028667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ascii="BIZ UDゴシック" w:eastAsia="BIZ UDゴシック" w:hAnsi="BIZ UD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607504" id="_x0000_s1027" style="position:absolute;left:0;text-align:left;margin-left:95.85pt;margin-top:106.9pt;width:44.1pt;height:41.75pt;z-index:2516592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" filled="f" strokeweight="2.2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1E0483D" w14:textId="77777777" w:rsidR="0028667C" w:rsidRPr="00E9566D" w:rsidRDefault="0028667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・</w:t>
            </w:r>
            <w:r>
              <w:rPr>
                <w:rFonts w:ascii="BIZ UDゴシック" w:eastAsia="BIZ UDゴシック" w:hAnsi="BIZ UDゴシック" w:cs="BIZ UDゴシック"/>
                <w:sz w:val="15"/>
                <w:szCs w:val="15"/>
              </w:rPr>
              <w:t>「おたまじゃくしとの出会い」の　　　　　　　　　　　　　　事例から</w:t>
            </w:r>
          </w:p>
        </w:tc>
      </w:tr>
      <w:tr w:rsidR="0028667C" w14:paraId="6756FC98" w14:textId="77777777" w:rsidTr="00EF036C">
        <w:trPr>
          <w:trHeight w:val="420"/>
        </w:trPr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F252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 xml:space="preserve">＜講義タイプ　</w:t>
            </w: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約30分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＞</w:t>
            </w:r>
          </w:p>
        </w:tc>
        <w:tc>
          <w:tcPr>
            <w:tcW w:w="2775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C1B31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 xml:space="preserve">＜講義＋演習タイプ　</w:t>
            </w: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約60分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＞</w:t>
            </w:r>
          </w:p>
        </w:tc>
        <w:tc>
          <w:tcPr>
            <w:tcW w:w="2205" w:type="dxa"/>
            <w:vMerge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BF3C0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</w:p>
        </w:tc>
        <w:tc>
          <w:tcPr>
            <w:tcW w:w="2820" w:type="dxa"/>
            <w:vMerge/>
            <w:tcBorders>
              <w:top w:val="single" w:sz="18" w:space="0" w:color="000000"/>
              <w:left w:val="single" w:sz="4" w:space="0" w:color="auto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2FB7E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28667C" w14:paraId="78A9FCD4" w14:textId="77777777" w:rsidTr="00EF036C">
        <w:trPr>
          <w:trHeight w:val="1575"/>
        </w:trPr>
        <w:tc>
          <w:tcPr>
            <w:tcW w:w="24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253BAC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『幼児期の遊びは</w:t>
            </w:r>
          </w:p>
          <w:p w14:paraId="226EF0E8" w14:textId="5B068DF1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1312" behindDoc="0" locked="0" layoutInCell="1" hidden="0" allowOverlap="1" wp14:anchorId="37414347" wp14:editId="678AF34D">
                      <wp:simplePos x="0" y="0"/>
                      <wp:positionH relativeFrom="page">
                        <wp:posOffset>996950</wp:posOffset>
                      </wp:positionH>
                      <wp:positionV relativeFrom="page">
                        <wp:posOffset>513080</wp:posOffset>
                      </wp:positionV>
                      <wp:extent cx="560138" cy="530264"/>
                      <wp:effectExtent l="0" t="0" r="0" b="0"/>
                      <wp:wrapNone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138" cy="530264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7F4978" w14:textId="057DDBEC" w:rsidR="0028667C" w:rsidRPr="00E9566D" w:rsidRDefault="0028667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ascii="BIZ UDゴシック" w:eastAsia="BIZ UDゴシック" w:hAnsi="BIZ UD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14347" id="_x0000_s1028" style="position:absolute;margin-left:78.5pt;margin-top:40.4pt;width:44.1pt;height:41.75pt;z-index:25166131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" filled="f" strokeweight="2.2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7F4978" w14:textId="057DDBEC" w:rsidR="0028667C" w:rsidRPr="00E9566D" w:rsidRDefault="0028667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BIZ UDゴシック" w:eastAsia="BIZ UDゴシック" w:hAnsi="BIZ UDゴシック" w:cs="BIZ UDゴシック"/>
                <w:b/>
                <w:bCs/>
              </w:rPr>
              <w:t xml:space="preserve">　　 学びがいっぱい』</w:t>
            </w:r>
          </w:p>
        </w:tc>
        <w:tc>
          <w:tcPr>
            <w:tcW w:w="2775" w:type="dxa"/>
            <w:tcBorders>
              <w:right w:val="single" w:sz="4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1CA955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『幼児教育における</w:t>
            </w:r>
          </w:p>
          <w:p w14:paraId="0798EC70" w14:textId="689F4FF6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0288" behindDoc="0" locked="0" layoutInCell="1" hidden="0" allowOverlap="1" wp14:anchorId="5745C395" wp14:editId="46662BBD">
                      <wp:simplePos x="0" y="0"/>
                      <wp:positionH relativeFrom="page">
                        <wp:posOffset>1196975</wp:posOffset>
                      </wp:positionH>
                      <wp:positionV relativeFrom="page">
                        <wp:posOffset>513080</wp:posOffset>
                      </wp:positionV>
                      <wp:extent cx="560138" cy="530264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138" cy="530264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F15945" w14:textId="089C1C40" w:rsidR="0028667C" w:rsidRPr="00E9566D" w:rsidRDefault="0028667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ascii="BIZ UDゴシック" w:eastAsia="BIZ UDゴシック" w:hAnsi="BIZ UD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45C395" id="_x0000_s1029" style="position:absolute;margin-left:94.25pt;margin-top:40.4pt;width:44.1pt;height:41.75pt;z-index:2516602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" filled="f" strokeweight="2.2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DF15945" w14:textId="089C1C40" w:rsidR="0028667C" w:rsidRPr="00E9566D" w:rsidRDefault="0028667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BIZ UDゴシック" w:eastAsia="BIZ UDゴシック" w:hAnsi="BIZ UDゴシック" w:cs="BIZ UDゴシック"/>
                <w:b/>
                <w:bCs/>
              </w:rPr>
              <w:t xml:space="preserve">　　　　　　教師の役割』</w:t>
            </w:r>
          </w:p>
        </w:tc>
        <w:tc>
          <w:tcPr>
            <w:tcW w:w="2205" w:type="dxa"/>
            <w:vMerge/>
            <w:tcBorders>
              <w:top w:val="single" w:sz="1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2DE7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</w:rPr>
            </w:pPr>
          </w:p>
        </w:tc>
        <w:tc>
          <w:tcPr>
            <w:tcW w:w="2820" w:type="dxa"/>
            <w:vMerge/>
            <w:tcBorders>
              <w:top w:val="single" w:sz="18" w:space="0" w:color="000000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4A6A6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</w:rPr>
            </w:pPr>
          </w:p>
        </w:tc>
      </w:tr>
    </w:tbl>
    <w:p w14:paraId="2C5538A5" w14:textId="77777777" w:rsidR="0028667C" w:rsidRPr="006571A6" w:rsidRDefault="0028667C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5C6ACD82" w14:textId="77777777" w:rsidR="0028667C" w:rsidRPr="006571A6" w:rsidRDefault="0028667C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085ADD94" w14:textId="77777777" w:rsidR="0028667C" w:rsidRDefault="00EF036C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■ご希望の日程をご記入ください。</w:t>
      </w:r>
      <w:r>
        <w:rPr>
          <w:rFonts w:ascii="BIZ UDゴシック" w:eastAsia="BIZ UDゴシック" w:hAnsi="BIZ UDゴシック" w:cs="BIZ UDゴシック"/>
        </w:rPr>
        <w:t>※『動画視聴による研修』については、記入不要です。</w:t>
      </w:r>
    </w:p>
    <w:tbl>
      <w:tblPr>
        <w:tblStyle w:val="a7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4335"/>
        <w:gridCol w:w="5070"/>
      </w:tblGrid>
      <w:tr w:rsidR="0028667C" w14:paraId="33FF5061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33914" w14:textId="77777777" w:rsidR="0028667C" w:rsidRDefault="0028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18497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希　望　日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863E8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希　望　時　間</w:t>
            </w:r>
          </w:p>
          <w:p w14:paraId="3A0D86F6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訪問研修は13:30～16:00内の60分（または30分）</w:t>
            </w:r>
          </w:p>
        </w:tc>
      </w:tr>
      <w:tr w:rsidR="0028667C" w14:paraId="5C046163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B57E0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  <w:r>
              <w:rPr>
                <w:rFonts w:ascii="BIZ UDゴシック" w:eastAsia="BIZ UDゴシック" w:hAnsi="BIZ UDゴシック" w:cs="BIZ UDゴシック"/>
                <w:sz w:val="32"/>
                <w:szCs w:val="32"/>
              </w:rPr>
              <w:t>１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2726E3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令和　　年　　月　　日（　　）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0B8544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u w:val="single"/>
              </w:rPr>
            </w:pP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～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</w:p>
        </w:tc>
      </w:tr>
      <w:tr w:rsidR="0028667C" w14:paraId="391DC549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0216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  <w:r>
              <w:rPr>
                <w:rFonts w:ascii="BIZ UDゴシック" w:eastAsia="BIZ UDゴシック" w:hAnsi="BIZ UDゴシック" w:cs="BIZ UDゴシック"/>
                <w:sz w:val="32"/>
                <w:szCs w:val="32"/>
              </w:rPr>
              <w:t>２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1C7C7" w14:textId="77777777" w:rsidR="0028667C" w:rsidRDefault="00EF036C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令和　　年　　月　　日（　　）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10A0991" w14:textId="77777777" w:rsidR="0028667C" w:rsidRDefault="00EF036C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～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</w:p>
        </w:tc>
      </w:tr>
      <w:tr w:rsidR="0028667C" w14:paraId="1913D9D6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6518B" w14:textId="77777777" w:rsidR="0028667C" w:rsidRDefault="00EF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  <w:r>
              <w:rPr>
                <w:rFonts w:ascii="BIZ UDゴシック" w:eastAsia="BIZ UDゴシック" w:hAnsi="BIZ UDゴシック" w:cs="BIZ UDゴシック"/>
                <w:sz w:val="32"/>
                <w:szCs w:val="32"/>
              </w:rPr>
              <w:t>３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31B09" w14:textId="77777777" w:rsidR="0028667C" w:rsidRDefault="00EF036C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令和　　年　　月　　日（　　）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01046E" w14:textId="77777777" w:rsidR="0028667C" w:rsidRDefault="00EF036C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～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/>
                <w:u w:val="single"/>
              </w:rPr>
              <w:t xml:space="preserve">　　</w:t>
            </w:r>
          </w:p>
        </w:tc>
      </w:tr>
    </w:tbl>
    <w:p w14:paraId="2998B378" w14:textId="77777777" w:rsidR="0028667C" w:rsidRPr="006571A6" w:rsidRDefault="0028667C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6229DC6E" w14:textId="77777777" w:rsidR="0028667C" w:rsidRPr="006571A6" w:rsidRDefault="0028667C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7AFA5FFE" w14:textId="77777777" w:rsidR="0028667C" w:rsidRDefault="00EF036C">
      <w:pPr>
        <w:rPr>
          <w:rFonts w:ascii="BIZ UDゴシック" w:eastAsia="BIZ UDゴシック" w:hAnsi="BIZ UDゴシック" w:cs="BIZ UDゴシック"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■参加予定職員人数　　■お問合せ事項など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7D23DA31" wp14:editId="1E70335E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1571625" cy="669168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600" y="2584075"/>
                          <a:ext cx="2419800" cy="1021500"/>
                        </a:xfrm>
                        <a:prstGeom prst="roundRect">
                          <a:avLst>
                            <a:gd name="adj" fmla="val 13008"/>
                          </a:avLst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DE875E" w14:textId="77777777" w:rsidR="0028667C" w:rsidRDefault="00EF036C">
                            <w:pPr>
                              <w:spacing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48"/>
                              </w:rPr>
                              <w:t>人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3DA31" id="_x0000_s1030" style="position:absolute;margin-left:0;margin-top:24pt;width:123.75pt;height:52.7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arcsize="8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" filled="f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7DE875E" w14:textId="77777777" w:rsidR="0028667C" w:rsidRDefault="00EF036C">
                      <w:pPr>
                        <w:spacing w:line="240" w:lineRule="auto"/>
                        <w:jc w:val="right"/>
                        <w:textDirection w:val="btLr"/>
                      </w:pPr>
                      <w:r>
                        <w:rPr>
                          <w:rFonts w:ascii="BIZ UDゴシック" w:eastAsia="BIZ UDゴシック" w:hAnsi="BIZ UDゴシック" w:cs="BIZ UDゴシック"/>
                          <w:color w:val="000000"/>
                          <w:sz w:val="48"/>
                        </w:rPr>
                        <w:t>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55E9967D" wp14:editId="516F51F9">
                <wp:simplePos x="0" y="0"/>
                <wp:positionH relativeFrom="column">
                  <wp:posOffset>1990725</wp:posOffset>
                </wp:positionH>
                <wp:positionV relativeFrom="paragraph">
                  <wp:posOffset>304800</wp:posOffset>
                </wp:positionV>
                <wp:extent cx="4567238" cy="66675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600" y="2584075"/>
                          <a:ext cx="7170300" cy="1021500"/>
                        </a:xfrm>
                        <a:prstGeom prst="roundRect">
                          <a:avLst>
                            <a:gd name="adj" fmla="val 13008"/>
                          </a:avLst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63E375" w14:textId="77777777" w:rsidR="0028667C" w:rsidRDefault="0028667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9967D" id="_x0000_s1031" style="position:absolute;margin-left:156.75pt;margin-top:24pt;width:359.65pt;height:52.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arcsize="8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" filled="f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C63E375" w14:textId="77777777" w:rsidR="0028667C" w:rsidRDefault="0028667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2419306" w14:textId="77777777" w:rsidR="0028667C" w:rsidRDefault="0028667C">
      <w:pPr>
        <w:rPr>
          <w:rFonts w:ascii="BIZ UDゴシック" w:eastAsia="BIZ UDゴシック" w:hAnsi="BIZ UDゴシック" w:cs="BIZ UDゴシック"/>
        </w:rPr>
      </w:pPr>
    </w:p>
    <w:p w14:paraId="58B241D8" w14:textId="77777777" w:rsidR="0028667C" w:rsidRDefault="0028667C">
      <w:pPr>
        <w:rPr>
          <w:rFonts w:ascii="BIZ UDゴシック" w:eastAsia="BIZ UDゴシック" w:hAnsi="BIZ UDゴシック" w:cs="BIZ UDゴシック"/>
        </w:rPr>
      </w:pPr>
    </w:p>
    <w:p w14:paraId="51DCE6B3" w14:textId="2408F74C" w:rsidR="006571A6" w:rsidRDefault="006571A6">
      <w:pPr>
        <w:rPr>
          <w:rFonts w:ascii="BIZ UDゴシック" w:eastAsia="BIZ UDゴシック" w:hAnsi="BIZ UDゴシック" w:cs="BIZ UDゴシック"/>
        </w:rPr>
      </w:pPr>
    </w:p>
    <w:p w14:paraId="0703DB28" w14:textId="77777777" w:rsidR="006571A6" w:rsidRDefault="006571A6">
      <w:pPr>
        <w:rPr>
          <w:rFonts w:ascii="BIZ UDゴシック" w:eastAsia="BIZ UDゴシック" w:hAnsi="BIZ UDゴシック" w:cs="BIZ UDゴシック"/>
        </w:rPr>
      </w:pPr>
    </w:p>
    <w:p w14:paraId="3041792E" w14:textId="07D38D7C" w:rsidR="0028667C" w:rsidRDefault="006571A6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noProof/>
          <w:lang w:val="ja-JP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D2B25C" wp14:editId="5557CAB9">
                <wp:simplePos x="0" y="0"/>
                <wp:positionH relativeFrom="column">
                  <wp:posOffset>4956175</wp:posOffset>
                </wp:positionH>
                <wp:positionV relativeFrom="paragraph">
                  <wp:posOffset>62865</wp:posOffset>
                </wp:positionV>
                <wp:extent cx="1571625" cy="1416050"/>
                <wp:effectExtent l="0" t="0" r="952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416050"/>
                          <a:chOff x="0" y="0"/>
                          <a:chExt cx="1571625" cy="1416050"/>
                        </a:xfrm>
                      </wpg:grpSpPr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1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200025" y="695324"/>
                            <a:ext cx="1217363" cy="58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3C6322" w14:textId="77777777" w:rsidR="0028667C" w:rsidRPr="006571A6" w:rsidRDefault="00EF036C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BIZ UDゴシック" w:eastAsia="BIZ UDゴシック" w:hAnsi="BIZ UDゴシック"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6571A6">
                                <w:rPr>
                                  <w:rFonts w:ascii="BIZ UDゴシック" w:eastAsia="BIZ UDゴシック" w:hAnsi="BIZ UDゴシック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訪問研修</w:t>
                              </w:r>
                            </w:p>
                            <w:p w14:paraId="6AB3D808" w14:textId="77777777" w:rsidR="0028667C" w:rsidRPr="006571A6" w:rsidRDefault="00EF036C" w:rsidP="00EF036C">
                              <w:pPr>
                                <w:spacing w:line="0" w:lineRule="atLeast"/>
                                <w:jc w:val="center"/>
                                <w:textDirection w:val="btLr"/>
                                <w:rPr>
                                  <w:rFonts w:ascii="BIZ UDゴシック" w:eastAsia="BIZ UDゴシック" w:hAnsi="BIZ UDゴシック"/>
                                  <w:color w:val="00B050"/>
                                  <w:sz w:val="15"/>
                                  <w:szCs w:val="15"/>
                                </w:rPr>
                              </w:pPr>
                              <w:r w:rsidRPr="006571A6">
                                <w:rPr>
                                  <w:rFonts w:ascii="BIZ UDゴシック" w:eastAsia="BIZ UDゴシック" w:hAnsi="BIZ UDゴシック"/>
                                  <w:color w:val="00B050"/>
                                  <w:sz w:val="15"/>
                                  <w:szCs w:val="15"/>
                                </w:rPr>
                                <w:t>研究実践園研修事業</w:t>
                              </w:r>
                            </w:p>
                            <w:p w14:paraId="10738C17" w14:textId="77777777" w:rsidR="0028667C" w:rsidRPr="006571A6" w:rsidRDefault="00EF036C" w:rsidP="00EF036C">
                              <w:pPr>
                                <w:spacing w:line="0" w:lineRule="atLeast"/>
                                <w:jc w:val="center"/>
                                <w:textDirection w:val="btLr"/>
                                <w:rPr>
                                  <w:rFonts w:ascii="BIZ UDゴシック" w:eastAsia="BIZ UDゴシック" w:hAnsi="BIZ UDゴシック"/>
                                  <w:color w:val="00B050"/>
                                  <w:sz w:val="15"/>
                                  <w:szCs w:val="15"/>
                                </w:rPr>
                              </w:pPr>
                              <w:r w:rsidRPr="006571A6">
                                <w:rPr>
                                  <w:rFonts w:ascii="BIZ UDゴシック" w:eastAsia="BIZ UDゴシック" w:hAnsi="BIZ UDゴシック"/>
                                  <w:color w:val="00B050"/>
                                  <w:sz w:val="15"/>
                                  <w:szCs w:val="15"/>
                                </w:rPr>
                                <w:t>札幌市幼児教育センター</w:t>
                              </w:r>
                            </w:p>
                          </w:txbxContent>
                        </wps:txbx>
                        <wps:bodyPr spcFirstLastPara="1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2B25C" id="グループ化 11" o:spid="_x0000_s1032" style="position:absolute;margin-left:390.25pt;margin-top:4.95pt;width:123.75pt;height:111.5pt;z-index:251667456" coordsize="15716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33" type="#_x0000_t75" style="position:absolute;width:15716;height:1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4" type="#_x0000_t202" style="position:absolute;left:2000;top:6953;width:1217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" filled="f" stroked="f">
                  <v:textbox inset="1mm,1mm,1mm,1mm">
                    <w:txbxContent>
                      <w:p w14:paraId="1F3C6322" w14:textId="77777777" w:rsidR="0028667C" w:rsidRPr="006571A6" w:rsidRDefault="00EF036C">
                        <w:pPr>
                          <w:spacing w:line="240" w:lineRule="auto"/>
                          <w:jc w:val="center"/>
                          <w:textDirection w:val="btLr"/>
                          <w:rPr>
                            <w:rFonts w:ascii="BIZ UDゴシック" w:eastAsia="BIZ UDゴシック" w:hAnsi="BIZ UDゴシック"/>
                            <w:color w:val="00B050"/>
                            <w:sz w:val="28"/>
                            <w:szCs w:val="28"/>
                          </w:rPr>
                        </w:pPr>
                        <w:r w:rsidRPr="006571A6">
                          <w:rPr>
                            <w:rFonts w:ascii="BIZ UDゴシック" w:eastAsia="BIZ UDゴシック" w:hAnsi="BIZ UDゴシック"/>
                            <w:b/>
                            <w:color w:val="00B050"/>
                            <w:sz w:val="28"/>
                            <w:szCs w:val="28"/>
                          </w:rPr>
                          <w:t>訪問研修</w:t>
                        </w:r>
                      </w:p>
                      <w:p w14:paraId="6AB3D808" w14:textId="77777777" w:rsidR="0028667C" w:rsidRPr="006571A6" w:rsidRDefault="00EF036C" w:rsidP="00EF036C">
                        <w:pPr>
                          <w:spacing w:line="0" w:lineRule="atLeast"/>
                          <w:jc w:val="center"/>
                          <w:textDirection w:val="btLr"/>
                          <w:rPr>
                            <w:rFonts w:ascii="BIZ UDゴシック" w:eastAsia="BIZ UDゴシック" w:hAnsi="BIZ UDゴシック"/>
                            <w:color w:val="00B050"/>
                            <w:sz w:val="15"/>
                            <w:szCs w:val="15"/>
                          </w:rPr>
                        </w:pPr>
                        <w:r w:rsidRPr="006571A6">
                          <w:rPr>
                            <w:rFonts w:ascii="BIZ UDゴシック" w:eastAsia="BIZ UDゴシック" w:hAnsi="BIZ UDゴシック"/>
                            <w:color w:val="00B050"/>
                            <w:sz w:val="15"/>
                            <w:szCs w:val="15"/>
                          </w:rPr>
                          <w:t>研究実践園研修事業</w:t>
                        </w:r>
                      </w:p>
                      <w:p w14:paraId="10738C17" w14:textId="77777777" w:rsidR="0028667C" w:rsidRPr="006571A6" w:rsidRDefault="00EF036C" w:rsidP="00EF036C">
                        <w:pPr>
                          <w:spacing w:line="0" w:lineRule="atLeast"/>
                          <w:jc w:val="center"/>
                          <w:textDirection w:val="btLr"/>
                          <w:rPr>
                            <w:rFonts w:ascii="BIZ UDゴシック" w:eastAsia="BIZ UDゴシック" w:hAnsi="BIZ UDゴシック"/>
                            <w:color w:val="00B050"/>
                            <w:sz w:val="15"/>
                            <w:szCs w:val="15"/>
                          </w:rPr>
                        </w:pPr>
                        <w:r w:rsidRPr="006571A6">
                          <w:rPr>
                            <w:rFonts w:ascii="BIZ UDゴシック" w:eastAsia="BIZ UDゴシック" w:hAnsi="BIZ UDゴシック"/>
                            <w:color w:val="00B050"/>
                            <w:sz w:val="15"/>
                            <w:szCs w:val="15"/>
                          </w:rPr>
                          <w:t>札幌市幼児教育センター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036C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7EF37C9F" wp14:editId="40F4A61D">
                <wp:simplePos x="0" y="0"/>
                <wp:positionH relativeFrom="column">
                  <wp:posOffset>1</wp:posOffset>
                </wp:positionH>
                <wp:positionV relativeFrom="paragraph">
                  <wp:posOffset>172149</wp:posOffset>
                </wp:positionV>
                <wp:extent cx="4572000" cy="1105123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600" y="2584075"/>
                          <a:ext cx="4234800" cy="1011600"/>
                        </a:xfrm>
                        <a:prstGeom prst="roundRect">
                          <a:avLst>
                            <a:gd name="adj" fmla="val 13008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CB83A5" w14:textId="77777777" w:rsidR="0028667C" w:rsidRDefault="00EF036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24"/>
                              </w:rPr>
                              <w:t xml:space="preserve">　お申込みいただき、ありがとうございます。</w:t>
                            </w:r>
                          </w:p>
                          <w:p w14:paraId="6F863904" w14:textId="77777777" w:rsidR="0028667C" w:rsidRDefault="00EF036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24"/>
                              </w:rPr>
                              <w:t xml:space="preserve">　この後、所在区を担当する研究実践園より、研修担当者様へご連絡し、日程調整や研修の進め方等の打合せをさせていただきますので、どうぞよろしくお願いいたします。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37C9F" id="_x0000_s1035" style="position:absolute;margin-left:0;margin-top:13.55pt;width:5in;height:87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arcsize="8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" filled="f">
                <v:stroke dashstyle="longDashDot" startarrowwidth="narrow" startarrowlength="short" endarrowwidth="narrow" endarrowlength="short"/>
                <v:textbox inset="2.53958mm,2.53958mm,2.53958mm,2.53958mm">
                  <w:txbxContent>
                    <w:p w14:paraId="59CB83A5" w14:textId="77777777" w:rsidR="0028667C" w:rsidRDefault="00EF036C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BIZ UDゴシック" w:eastAsia="BIZ UDゴシック" w:hAnsi="BIZ UDゴシック" w:cs="BIZ UDゴシック"/>
                          <w:color w:val="000000"/>
                          <w:sz w:val="24"/>
                        </w:rPr>
                        <w:t xml:space="preserve">　お申込みいただき、ありがとうございます。</w:t>
                      </w:r>
                    </w:p>
                    <w:p w14:paraId="6F863904" w14:textId="77777777" w:rsidR="0028667C" w:rsidRDefault="00EF036C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BIZ UDゴシック" w:eastAsia="BIZ UDゴシック" w:hAnsi="BIZ UDゴシック" w:cs="BIZ UDゴシック"/>
                          <w:color w:val="000000"/>
                          <w:sz w:val="24"/>
                        </w:rPr>
                        <w:t xml:space="preserve">　この後、所在区を担当する研究実践園より、研修担当者様へご連絡し、日程調整や研修の進め方等の打合せをさせていただきますので、どうぞよろしくお願いいたします。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D2AB28" w14:textId="79F0C206" w:rsidR="0028667C" w:rsidRDefault="0028667C">
      <w:pPr>
        <w:rPr>
          <w:rFonts w:ascii="BIZ UDゴシック" w:eastAsia="BIZ UDゴシック" w:hAnsi="BIZ UDゴシック" w:cs="BIZ UDゴシック"/>
        </w:rPr>
      </w:pPr>
    </w:p>
    <w:sectPr w:rsidR="0028667C">
      <w:pgSz w:w="11906" w:h="16838"/>
      <w:pgMar w:top="566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12B36" w14:textId="77777777" w:rsidR="00CF32AF" w:rsidRDefault="00CF32AF" w:rsidP="00CF32AF">
      <w:pPr>
        <w:spacing w:line="240" w:lineRule="auto"/>
      </w:pPr>
      <w:r>
        <w:separator/>
      </w:r>
    </w:p>
  </w:endnote>
  <w:endnote w:type="continuationSeparator" w:id="0">
    <w:p w14:paraId="7F0649AC" w14:textId="77777777" w:rsidR="00CF32AF" w:rsidRDefault="00CF32AF" w:rsidP="00CF3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" w:subsetted="1" w:fontKey="{65DD83BB-979A-408D-A3F7-0E369F90962E}"/>
    <w:embedBold r:id="rId2" w:subsetted="1" w:fontKey="{A2D5C05F-6A04-4B19-A50E-16200D6CCE0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7175DD-6B87-4733-AE9D-88AF2607E9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E00847-7413-42C9-9B58-8A66EED827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9AC8D" w14:textId="77777777" w:rsidR="00CF32AF" w:rsidRDefault="00CF32AF" w:rsidP="00CF32AF">
      <w:pPr>
        <w:spacing w:line="240" w:lineRule="auto"/>
      </w:pPr>
      <w:r>
        <w:separator/>
      </w:r>
    </w:p>
  </w:footnote>
  <w:footnote w:type="continuationSeparator" w:id="0">
    <w:p w14:paraId="33807377" w14:textId="77777777" w:rsidR="00CF32AF" w:rsidRDefault="00CF32AF" w:rsidP="00CF32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67C"/>
    <w:rsid w:val="0028667C"/>
    <w:rsid w:val="006571A6"/>
    <w:rsid w:val="00CF32AF"/>
    <w:rsid w:val="00E9566D"/>
    <w:rsid w:val="00EF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1FEF9CA"/>
  <w15:docId w15:val="{1738E94F-DE13-4FAF-A664-60B460471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CF32A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F32AF"/>
  </w:style>
  <w:style w:type="paragraph" w:styleId="aa">
    <w:name w:val="footer"/>
    <w:basedOn w:val="a"/>
    <w:link w:val="ab"/>
    <w:uiPriority w:val="99"/>
    <w:unhideWhenUsed/>
    <w:rsid w:val="00CF32A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F3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幼児教育センター担当課</cp:lastModifiedBy>
  <cp:revision>4</cp:revision>
  <dcterms:created xsi:type="dcterms:W3CDTF">2026-02-24T08:09:00Z</dcterms:created>
  <dcterms:modified xsi:type="dcterms:W3CDTF">2026-02-27T06:58:00Z</dcterms:modified>
</cp:coreProperties>
</file>