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E71E" w14:textId="24A382A7" w:rsidR="00C40D65" w:rsidRPr="00E32FB8" w:rsidRDefault="00C40D65" w:rsidP="00BB536A">
      <w:pPr>
        <w:jc w:val="right"/>
        <w:rPr>
          <w:sz w:val="24"/>
          <w:szCs w:val="24"/>
        </w:rPr>
      </w:pPr>
      <w:r w:rsidRPr="00364DE3">
        <w:rPr>
          <w:rFonts w:hint="eastAsia"/>
          <w:sz w:val="24"/>
          <w:szCs w:val="24"/>
        </w:rPr>
        <w:t>様</w:t>
      </w:r>
      <w:r w:rsidRPr="00E32FB8">
        <w:rPr>
          <w:rFonts w:hint="eastAsia"/>
          <w:sz w:val="24"/>
          <w:szCs w:val="24"/>
        </w:rPr>
        <w:t>式</w:t>
      </w:r>
      <w:r w:rsidR="00BB536A">
        <w:rPr>
          <w:rFonts w:hint="eastAsia"/>
          <w:sz w:val="24"/>
          <w:szCs w:val="24"/>
        </w:rPr>
        <w:t>４</w:t>
      </w:r>
    </w:p>
    <w:p w14:paraId="194C28EA" w14:textId="77777777" w:rsidR="00C40D65" w:rsidRPr="00AE6F46" w:rsidRDefault="00C40D65" w:rsidP="00C40D65">
      <w:pPr>
        <w:jc w:val="center"/>
        <w:rPr>
          <w:sz w:val="28"/>
          <w:szCs w:val="24"/>
        </w:rPr>
      </w:pPr>
      <w:r w:rsidRPr="00AE6F46">
        <w:rPr>
          <w:rFonts w:hint="eastAsia"/>
          <w:sz w:val="28"/>
          <w:szCs w:val="24"/>
        </w:rPr>
        <w:t>質問書</w:t>
      </w:r>
    </w:p>
    <w:p w14:paraId="19CA69A2" w14:textId="77777777" w:rsidR="00C40D65" w:rsidRPr="00E32FB8" w:rsidRDefault="00C40D65" w:rsidP="00C40D6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1"/>
        <w:gridCol w:w="7699"/>
      </w:tblGrid>
      <w:tr w:rsidR="00C40D65" w:rsidRPr="00E32FB8" w14:paraId="400B78E6" w14:textId="77777777" w:rsidTr="00F9703E">
        <w:trPr>
          <w:trHeight w:val="538"/>
        </w:trPr>
        <w:tc>
          <w:tcPr>
            <w:tcW w:w="1242" w:type="dxa"/>
            <w:vAlign w:val="center"/>
          </w:tcPr>
          <w:p w14:paraId="0543306A" w14:textId="77777777" w:rsidR="00C40D65" w:rsidRPr="00E32FB8" w:rsidRDefault="00C40D65" w:rsidP="00BE2478">
            <w:pPr>
              <w:jc w:val="center"/>
              <w:rPr>
                <w:sz w:val="24"/>
                <w:szCs w:val="24"/>
              </w:rPr>
            </w:pPr>
            <w:r w:rsidRPr="00E32FB8">
              <w:rPr>
                <w:rFonts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7886" w:type="dxa"/>
            <w:vAlign w:val="center"/>
          </w:tcPr>
          <w:p w14:paraId="7DA50DB3" w14:textId="75CE6918" w:rsidR="00C40D65" w:rsidRPr="00E32FB8" w:rsidRDefault="003A52D7" w:rsidP="00546D5F">
            <w:pPr>
              <w:rPr>
                <w:rFonts w:ascii="ＭＳ 明朝" w:hAnsi="ＭＳ 明朝"/>
                <w:sz w:val="24"/>
                <w:szCs w:val="24"/>
              </w:rPr>
            </w:pPr>
            <w:r w:rsidRPr="003A52D7">
              <w:rPr>
                <w:rFonts w:hint="eastAsia"/>
                <w:sz w:val="24"/>
              </w:rPr>
              <w:t>札幌市学校施設冷房設備整備事業</w:t>
            </w:r>
            <w:r w:rsidRPr="00007BAD">
              <w:rPr>
                <w:rFonts w:ascii="ＭＳ 明朝" w:hAnsi="ＭＳ 明朝" w:hint="eastAsia"/>
                <w:sz w:val="24"/>
              </w:rPr>
              <w:t>PFIア</w:t>
            </w:r>
            <w:r w:rsidRPr="003A52D7">
              <w:rPr>
                <w:rFonts w:hint="eastAsia"/>
                <w:sz w:val="24"/>
              </w:rPr>
              <w:t>ドバイザリー業務</w:t>
            </w:r>
          </w:p>
        </w:tc>
      </w:tr>
      <w:tr w:rsidR="00C40D65" w:rsidRPr="00E32FB8" w14:paraId="0FF3A655" w14:textId="77777777" w:rsidTr="00F9703E">
        <w:trPr>
          <w:trHeight w:val="804"/>
        </w:trPr>
        <w:tc>
          <w:tcPr>
            <w:tcW w:w="1242" w:type="dxa"/>
            <w:vAlign w:val="center"/>
          </w:tcPr>
          <w:p w14:paraId="1329E68D" w14:textId="77777777" w:rsidR="00C40D65" w:rsidRPr="00E32FB8" w:rsidRDefault="00C40D65" w:rsidP="00BE2478">
            <w:pPr>
              <w:jc w:val="center"/>
              <w:rPr>
                <w:sz w:val="24"/>
                <w:szCs w:val="24"/>
              </w:rPr>
            </w:pPr>
            <w:r w:rsidRPr="00E32FB8">
              <w:rPr>
                <w:rFonts w:hint="eastAsia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7886" w:type="dxa"/>
          </w:tcPr>
          <w:p w14:paraId="497E5E47" w14:textId="77777777" w:rsidR="00C40D65" w:rsidRPr="00E32FB8" w:rsidRDefault="00C40D65" w:rsidP="00BE2478">
            <w:pPr>
              <w:rPr>
                <w:sz w:val="24"/>
                <w:szCs w:val="24"/>
              </w:rPr>
            </w:pPr>
          </w:p>
        </w:tc>
      </w:tr>
      <w:tr w:rsidR="00C40D65" w:rsidRPr="00364DE3" w14:paraId="6B074510" w14:textId="77777777" w:rsidTr="00F9703E">
        <w:trPr>
          <w:trHeight w:val="726"/>
        </w:trPr>
        <w:tc>
          <w:tcPr>
            <w:tcW w:w="1242" w:type="dxa"/>
            <w:vAlign w:val="center"/>
          </w:tcPr>
          <w:p w14:paraId="1140CADF" w14:textId="77777777" w:rsidR="00C40D65" w:rsidRPr="00364DE3" w:rsidRDefault="00C40D65" w:rsidP="00BE2478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886" w:type="dxa"/>
          </w:tcPr>
          <w:p w14:paraId="7DB38521" w14:textId="77777777" w:rsidR="00C40D65" w:rsidRPr="00364DE3" w:rsidRDefault="00C40D65" w:rsidP="00BE2478">
            <w:pPr>
              <w:rPr>
                <w:sz w:val="24"/>
                <w:szCs w:val="24"/>
              </w:rPr>
            </w:pPr>
          </w:p>
        </w:tc>
      </w:tr>
      <w:tr w:rsidR="00C40D65" w:rsidRPr="00364DE3" w14:paraId="17E652D2" w14:textId="77777777" w:rsidTr="00F9703E">
        <w:trPr>
          <w:trHeight w:val="397"/>
        </w:trPr>
        <w:tc>
          <w:tcPr>
            <w:tcW w:w="1242" w:type="dxa"/>
            <w:tcBorders>
              <w:bottom w:val="single" w:sz="4" w:space="0" w:color="000000"/>
            </w:tcBorders>
            <w:vAlign w:val="center"/>
          </w:tcPr>
          <w:p w14:paraId="10F15D3E" w14:textId="77777777" w:rsidR="00C40D65" w:rsidRPr="00364DE3" w:rsidRDefault="00C40D65" w:rsidP="00BE2478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886" w:type="dxa"/>
            <w:tcBorders>
              <w:bottom w:val="single" w:sz="4" w:space="0" w:color="000000"/>
            </w:tcBorders>
          </w:tcPr>
          <w:p w14:paraId="1692D2B1" w14:textId="77777777" w:rsidR="00C40D65" w:rsidRPr="00D919B9" w:rsidRDefault="00C40D65" w:rsidP="00BE2478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Email：　　　　　　　　　　　　　TEL：</w:t>
            </w:r>
          </w:p>
          <w:p w14:paraId="19A98880" w14:textId="77777777" w:rsidR="00C40D65" w:rsidRPr="00D919B9" w:rsidRDefault="00C40D65" w:rsidP="00BE2478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FAX：</w:t>
            </w:r>
          </w:p>
        </w:tc>
      </w:tr>
      <w:tr w:rsidR="00C40D65" w:rsidRPr="00364DE3" w14:paraId="05806F37" w14:textId="77777777" w:rsidTr="00F9703E">
        <w:trPr>
          <w:trHeight w:val="497"/>
        </w:trPr>
        <w:tc>
          <w:tcPr>
            <w:tcW w:w="1242" w:type="dxa"/>
            <w:tcBorders>
              <w:left w:val="nil"/>
              <w:right w:val="nil"/>
            </w:tcBorders>
            <w:vAlign w:val="center"/>
          </w:tcPr>
          <w:p w14:paraId="7A03FE3A" w14:textId="77777777" w:rsidR="00C40D65" w:rsidRPr="00364DE3" w:rsidRDefault="00C40D65" w:rsidP="00BE2478">
            <w:pPr>
              <w:jc w:val="center"/>
              <w:rPr>
                <w:sz w:val="24"/>
                <w:szCs w:val="24"/>
              </w:rPr>
            </w:pPr>
          </w:p>
          <w:p w14:paraId="063D0344" w14:textId="77777777" w:rsidR="00C40D65" w:rsidRPr="00364DE3" w:rsidRDefault="00C40D65" w:rsidP="00BE2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6" w:type="dxa"/>
            <w:tcBorders>
              <w:left w:val="nil"/>
              <w:right w:val="nil"/>
            </w:tcBorders>
            <w:vAlign w:val="center"/>
          </w:tcPr>
          <w:p w14:paraId="6DB2F57B" w14:textId="77777777" w:rsidR="00C40D65" w:rsidRPr="00D919B9" w:rsidRDefault="00C40D65" w:rsidP="00BE247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40D65" w:rsidRPr="00364DE3" w14:paraId="640FC4FD" w14:textId="77777777" w:rsidTr="00F9703E">
        <w:trPr>
          <w:trHeight w:val="497"/>
        </w:trPr>
        <w:tc>
          <w:tcPr>
            <w:tcW w:w="1242" w:type="dxa"/>
            <w:vAlign w:val="center"/>
          </w:tcPr>
          <w:p w14:paraId="2B374A74" w14:textId="77777777" w:rsidR="00C40D65" w:rsidRPr="00364DE3" w:rsidRDefault="00C40D65" w:rsidP="00BE2478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記載箇所</w:t>
            </w:r>
          </w:p>
        </w:tc>
        <w:tc>
          <w:tcPr>
            <w:tcW w:w="7886" w:type="dxa"/>
            <w:vAlign w:val="center"/>
          </w:tcPr>
          <w:p w14:paraId="033003D5" w14:textId="77777777" w:rsidR="00C40D65" w:rsidRPr="00364DE3" w:rsidRDefault="00C40D65" w:rsidP="00BE2478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C40D65" w:rsidRPr="00364DE3" w14:paraId="55B9A222" w14:textId="77777777" w:rsidTr="00F9703E">
        <w:trPr>
          <w:trHeight w:val="1531"/>
        </w:trPr>
        <w:tc>
          <w:tcPr>
            <w:tcW w:w="1242" w:type="dxa"/>
          </w:tcPr>
          <w:p w14:paraId="4C050A1C" w14:textId="77777777" w:rsidR="00C40D65" w:rsidRPr="00364DE3" w:rsidRDefault="00C40D65" w:rsidP="00BE2478">
            <w:pPr>
              <w:rPr>
                <w:sz w:val="24"/>
                <w:szCs w:val="24"/>
              </w:rPr>
            </w:pPr>
          </w:p>
        </w:tc>
        <w:tc>
          <w:tcPr>
            <w:tcW w:w="7886" w:type="dxa"/>
          </w:tcPr>
          <w:p w14:paraId="7861A9BD" w14:textId="77777777" w:rsidR="00C40D65" w:rsidRPr="00364DE3" w:rsidRDefault="00C40D65" w:rsidP="00BE2478">
            <w:pPr>
              <w:rPr>
                <w:sz w:val="24"/>
                <w:szCs w:val="24"/>
              </w:rPr>
            </w:pPr>
          </w:p>
        </w:tc>
      </w:tr>
      <w:tr w:rsidR="00C40D65" w:rsidRPr="00364DE3" w14:paraId="336D0A02" w14:textId="77777777" w:rsidTr="00F9703E">
        <w:trPr>
          <w:trHeight w:val="1531"/>
        </w:trPr>
        <w:tc>
          <w:tcPr>
            <w:tcW w:w="1242" w:type="dxa"/>
          </w:tcPr>
          <w:p w14:paraId="4D8DD089" w14:textId="77777777" w:rsidR="00C40D65" w:rsidRPr="00364DE3" w:rsidRDefault="00C40D65" w:rsidP="00BE2478">
            <w:pPr>
              <w:rPr>
                <w:sz w:val="24"/>
                <w:szCs w:val="24"/>
              </w:rPr>
            </w:pPr>
          </w:p>
        </w:tc>
        <w:tc>
          <w:tcPr>
            <w:tcW w:w="7886" w:type="dxa"/>
          </w:tcPr>
          <w:p w14:paraId="5485FDF9" w14:textId="77777777" w:rsidR="00C40D65" w:rsidRPr="00364DE3" w:rsidRDefault="00C40D65" w:rsidP="00BE2478">
            <w:pPr>
              <w:rPr>
                <w:sz w:val="24"/>
                <w:szCs w:val="24"/>
              </w:rPr>
            </w:pPr>
          </w:p>
        </w:tc>
      </w:tr>
      <w:tr w:rsidR="00C40D65" w:rsidRPr="00364DE3" w14:paraId="6D0F2304" w14:textId="77777777" w:rsidTr="00F9703E">
        <w:trPr>
          <w:trHeight w:val="1531"/>
        </w:trPr>
        <w:tc>
          <w:tcPr>
            <w:tcW w:w="1242" w:type="dxa"/>
          </w:tcPr>
          <w:p w14:paraId="7925AC51" w14:textId="77777777" w:rsidR="00C40D65" w:rsidRPr="00364DE3" w:rsidRDefault="00C40D65" w:rsidP="00BE2478">
            <w:pPr>
              <w:rPr>
                <w:sz w:val="24"/>
                <w:szCs w:val="24"/>
              </w:rPr>
            </w:pPr>
          </w:p>
        </w:tc>
        <w:tc>
          <w:tcPr>
            <w:tcW w:w="7886" w:type="dxa"/>
          </w:tcPr>
          <w:p w14:paraId="3550851B" w14:textId="77777777" w:rsidR="00C40D65" w:rsidRPr="00364DE3" w:rsidRDefault="00C40D65" w:rsidP="00BE2478">
            <w:pPr>
              <w:rPr>
                <w:sz w:val="24"/>
                <w:szCs w:val="24"/>
              </w:rPr>
            </w:pPr>
          </w:p>
        </w:tc>
      </w:tr>
    </w:tbl>
    <w:p w14:paraId="78BF31DB" w14:textId="77777777" w:rsidR="00C40D65" w:rsidRDefault="00C40D65" w:rsidP="00C40D65">
      <w:pPr>
        <w:numPr>
          <w:ilvl w:val="0"/>
          <w:numId w:val="1"/>
        </w:numPr>
        <w:rPr>
          <w:sz w:val="24"/>
          <w:szCs w:val="24"/>
        </w:rPr>
      </w:pPr>
      <w:r w:rsidRPr="00364DE3">
        <w:rPr>
          <w:rFonts w:hint="eastAsia"/>
          <w:sz w:val="24"/>
          <w:szCs w:val="24"/>
        </w:rPr>
        <w:t>行は必要に応じて追加してください。</w:t>
      </w:r>
    </w:p>
    <w:p w14:paraId="59E8A3DB" w14:textId="77777777" w:rsidR="00CD6A14" w:rsidRPr="00C40D65" w:rsidRDefault="00CD6A14"/>
    <w:sectPr w:rsidR="00CD6A14" w:rsidRPr="00C40D65" w:rsidSect="003A52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558" w:bottom="1276" w:left="1418" w:header="851" w:footer="39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2C08B" w14:textId="77777777" w:rsidR="00314089" w:rsidRDefault="00314089" w:rsidP="00C40D65">
      <w:r>
        <w:separator/>
      </w:r>
    </w:p>
  </w:endnote>
  <w:endnote w:type="continuationSeparator" w:id="0">
    <w:p w14:paraId="0AC20F55" w14:textId="77777777" w:rsidR="00314089" w:rsidRDefault="00314089" w:rsidP="00C4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7024" w14:textId="77777777" w:rsidR="004E20AB" w:rsidRDefault="004E20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9D0D" w14:textId="77777777" w:rsidR="00BE2478" w:rsidRPr="004E20AB" w:rsidRDefault="00BE2478" w:rsidP="004E20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B6AC" w14:textId="77777777" w:rsidR="004E20AB" w:rsidRDefault="004E20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2E7CB" w14:textId="77777777" w:rsidR="00314089" w:rsidRDefault="00314089" w:rsidP="00C40D65">
      <w:r>
        <w:separator/>
      </w:r>
    </w:p>
  </w:footnote>
  <w:footnote w:type="continuationSeparator" w:id="0">
    <w:p w14:paraId="21056517" w14:textId="77777777" w:rsidR="00314089" w:rsidRDefault="00314089" w:rsidP="00C40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D805" w14:textId="77777777" w:rsidR="004E20AB" w:rsidRDefault="004E20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011E" w14:textId="77777777" w:rsidR="004E20AB" w:rsidRDefault="004E20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8EE4" w14:textId="77777777" w:rsidR="00BE2478" w:rsidRPr="004A11F3" w:rsidRDefault="00BE2478" w:rsidP="00BE2478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5E25"/>
    <w:multiLevelType w:val="hybridMultilevel"/>
    <w:tmpl w:val="4EA6BCB6"/>
    <w:lvl w:ilvl="0" w:tplc="E4D0C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7A"/>
    <w:rsid w:val="00004060"/>
    <w:rsid w:val="00007BAD"/>
    <w:rsid w:val="00054F61"/>
    <w:rsid w:val="0007017A"/>
    <w:rsid w:val="00090155"/>
    <w:rsid w:val="00122BF1"/>
    <w:rsid w:val="00175A58"/>
    <w:rsid w:val="001D11BB"/>
    <w:rsid w:val="002126F0"/>
    <w:rsid w:val="0028659C"/>
    <w:rsid w:val="002A2AD7"/>
    <w:rsid w:val="002B6895"/>
    <w:rsid w:val="00314089"/>
    <w:rsid w:val="00324750"/>
    <w:rsid w:val="0036313D"/>
    <w:rsid w:val="00374507"/>
    <w:rsid w:val="00395AF1"/>
    <w:rsid w:val="003A52D7"/>
    <w:rsid w:val="003B3A03"/>
    <w:rsid w:val="003E2A30"/>
    <w:rsid w:val="003E309D"/>
    <w:rsid w:val="003F428E"/>
    <w:rsid w:val="00421381"/>
    <w:rsid w:val="00425338"/>
    <w:rsid w:val="0045180C"/>
    <w:rsid w:val="00462314"/>
    <w:rsid w:val="004730CE"/>
    <w:rsid w:val="004C405A"/>
    <w:rsid w:val="004E165D"/>
    <w:rsid w:val="004E20AB"/>
    <w:rsid w:val="00546D5F"/>
    <w:rsid w:val="00572C88"/>
    <w:rsid w:val="005814AE"/>
    <w:rsid w:val="005A0882"/>
    <w:rsid w:val="005B5BB5"/>
    <w:rsid w:val="005E4644"/>
    <w:rsid w:val="00620845"/>
    <w:rsid w:val="00663575"/>
    <w:rsid w:val="006779EC"/>
    <w:rsid w:val="006B2CB6"/>
    <w:rsid w:val="006F59A3"/>
    <w:rsid w:val="007160C3"/>
    <w:rsid w:val="00721471"/>
    <w:rsid w:val="007801B7"/>
    <w:rsid w:val="007B7DC1"/>
    <w:rsid w:val="008001C6"/>
    <w:rsid w:val="008056C4"/>
    <w:rsid w:val="00816373"/>
    <w:rsid w:val="00847205"/>
    <w:rsid w:val="008732D9"/>
    <w:rsid w:val="008B3206"/>
    <w:rsid w:val="008C23A7"/>
    <w:rsid w:val="008F557A"/>
    <w:rsid w:val="00932A18"/>
    <w:rsid w:val="00977831"/>
    <w:rsid w:val="00A00FFA"/>
    <w:rsid w:val="00AE1FC5"/>
    <w:rsid w:val="00AE6F46"/>
    <w:rsid w:val="00B22AB5"/>
    <w:rsid w:val="00BB536A"/>
    <w:rsid w:val="00BC21D2"/>
    <w:rsid w:val="00BE2478"/>
    <w:rsid w:val="00C40D65"/>
    <w:rsid w:val="00C757E1"/>
    <w:rsid w:val="00CD6A14"/>
    <w:rsid w:val="00D17DB8"/>
    <w:rsid w:val="00D22E9F"/>
    <w:rsid w:val="00D50096"/>
    <w:rsid w:val="00DF7436"/>
    <w:rsid w:val="00E32FB8"/>
    <w:rsid w:val="00E619F3"/>
    <w:rsid w:val="00E61D35"/>
    <w:rsid w:val="00E8664C"/>
    <w:rsid w:val="00E968FB"/>
    <w:rsid w:val="00EE3A31"/>
    <w:rsid w:val="00F2176F"/>
    <w:rsid w:val="00F311B5"/>
    <w:rsid w:val="00F9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D3FADD"/>
  <w15:chartTrackingRefBased/>
  <w15:docId w15:val="{A9BAF778-0340-4664-B649-9858271A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6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D65"/>
  </w:style>
  <w:style w:type="paragraph" w:styleId="a5">
    <w:name w:val="footer"/>
    <w:basedOn w:val="a"/>
    <w:link w:val="a6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札幌市財政局管財部管財課</dc:creator>
  <cp:keywords/>
  <cp:lastModifiedBy>福士 大樹</cp:lastModifiedBy>
  <cp:revision>4</cp:revision>
  <dcterms:created xsi:type="dcterms:W3CDTF">2024-04-04T01:57:00Z</dcterms:created>
  <dcterms:modified xsi:type="dcterms:W3CDTF">2024-04-08T10:01:00Z</dcterms:modified>
</cp:coreProperties>
</file>