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E71E" w14:textId="5E580ED8" w:rsidR="00C40D65" w:rsidRPr="00E627A4" w:rsidRDefault="00C40D65" w:rsidP="00E627A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E627A4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E627A4" w:rsidRPr="00E627A4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194C28EA" w14:textId="77777777" w:rsidR="00C40D65" w:rsidRPr="00E627A4" w:rsidRDefault="00C40D65" w:rsidP="00C40D65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E627A4">
        <w:rPr>
          <w:rFonts w:ascii="BIZ UD明朝 Medium" w:eastAsia="BIZ UD明朝 Medium" w:hAnsi="BIZ UD明朝 Medium" w:hint="eastAsia"/>
          <w:sz w:val="28"/>
          <w:szCs w:val="24"/>
        </w:rPr>
        <w:t>質問書</w:t>
      </w:r>
    </w:p>
    <w:p w14:paraId="19CA69A2" w14:textId="77777777" w:rsidR="00C40D65" w:rsidRPr="00E627A4" w:rsidRDefault="00C40D65" w:rsidP="00C40D6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7699"/>
      </w:tblGrid>
      <w:tr w:rsidR="00C40D65" w:rsidRPr="00E627A4" w14:paraId="400B78E6" w14:textId="77777777" w:rsidTr="00F9703E">
        <w:trPr>
          <w:trHeight w:val="538"/>
        </w:trPr>
        <w:tc>
          <w:tcPr>
            <w:tcW w:w="1242" w:type="dxa"/>
            <w:vAlign w:val="center"/>
          </w:tcPr>
          <w:p w14:paraId="0543306A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886" w:type="dxa"/>
            <w:vAlign w:val="center"/>
          </w:tcPr>
          <w:p w14:paraId="7DA50DB3" w14:textId="3341BC31" w:rsidR="00C40D65" w:rsidRPr="00E627A4" w:rsidRDefault="003A52D7" w:rsidP="00546D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</w:rPr>
              <w:t>札幌市学校施設</w:t>
            </w:r>
            <w:r w:rsidR="00673F45">
              <w:rPr>
                <w:rFonts w:ascii="BIZ UD明朝 Medium" w:eastAsia="BIZ UD明朝 Medium" w:hAnsi="BIZ UD明朝 Medium" w:hint="eastAsia"/>
                <w:sz w:val="24"/>
              </w:rPr>
              <w:t>空調</w:t>
            </w:r>
            <w:r w:rsidRPr="00E627A4">
              <w:rPr>
                <w:rFonts w:ascii="BIZ UD明朝 Medium" w:eastAsia="BIZ UD明朝 Medium" w:hAnsi="BIZ UD明朝 Medium" w:hint="eastAsia"/>
                <w:sz w:val="24"/>
              </w:rPr>
              <w:t>設備</w:t>
            </w:r>
            <w:r w:rsidR="00673F45">
              <w:rPr>
                <w:rFonts w:ascii="BIZ UD明朝 Medium" w:eastAsia="BIZ UD明朝 Medium" w:hAnsi="BIZ UD明朝 Medium" w:hint="eastAsia"/>
                <w:sz w:val="24"/>
              </w:rPr>
              <w:t>基本調査</w:t>
            </w:r>
            <w:r w:rsidRPr="00E627A4">
              <w:rPr>
                <w:rFonts w:ascii="BIZ UD明朝 Medium" w:eastAsia="BIZ UD明朝 Medium" w:hAnsi="BIZ UD明朝 Medium" w:hint="eastAsia"/>
                <w:sz w:val="24"/>
              </w:rPr>
              <w:t>業務</w:t>
            </w:r>
          </w:p>
        </w:tc>
      </w:tr>
      <w:tr w:rsidR="00C40D65" w:rsidRPr="00E627A4" w14:paraId="0FF3A655" w14:textId="77777777" w:rsidTr="00F9703E">
        <w:trPr>
          <w:trHeight w:val="804"/>
        </w:trPr>
        <w:tc>
          <w:tcPr>
            <w:tcW w:w="1242" w:type="dxa"/>
            <w:vAlign w:val="center"/>
          </w:tcPr>
          <w:p w14:paraId="1329E68D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886" w:type="dxa"/>
          </w:tcPr>
          <w:p w14:paraId="497E5E47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B074510" w14:textId="77777777" w:rsidTr="00F9703E">
        <w:trPr>
          <w:trHeight w:val="726"/>
        </w:trPr>
        <w:tc>
          <w:tcPr>
            <w:tcW w:w="1242" w:type="dxa"/>
            <w:vAlign w:val="center"/>
          </w:tcPr>
          <w:p w14:paraId="1140CADF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7886" w:type="dxa"/>
          </w:tcPr>
          <w:p w14:paraId="7DB3852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17E652D2" w14:textId="77777777" w:rsidTr="00F9703E">
        <w:trPr>
          <w:trHeight w:val="397"/>
        </w:trPr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10F15D3E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886" w:type="dxa"/>
            <w:tcBorders>
              <w:bottom w:val="single" w:sz="4" w:space="0" w:color="000000"/>
            </w:tcBorders>
          </w:tcPr>
          <w:p w14:paraId="1692D2B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Email：　　　　　　　　　　　　　TEL：</w:t>
            </w:r>
          </w:p>
          <w:p w14:paraId="19A98880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</w:tc>
      </w:tr>
      <w:tr w:rsidR="00C40D65" w:rsidRPr="00E627A4" w14:paraId="05806F37" w14:textId="77777777" w:rsidTr="00F9703E">
        <w:trPr>
          <w:trHeight w:val="497"/>
        </w:trPr>
        <w:tc>
          <w:tcPr>
            <w:tcW w:w="1242" w:type="dxa"/>
            <w:tcBorders>
              <w:left w:val="nil"/>
              <w:right w:val="nil"/>
            </w:tcBorders>
            <w:vAlign w:val="center"/>
          </w:tcPr>
          <w:p w14:paraId="7A03FE3A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3D0344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  <w:tcBorders>
              <w:left w:val="nil"/>
              <w:right w:val="nil"/>
            </w:tcBorders>
            <w:vAlign w:val="center"/>
          </w:tcPr>
          <w:p w14:paraId="6DB2F57B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40FC4FD" w14:textId="77777777" w:rsidTr="00F9703E">
        <w:trPr>
          <w:trHeight w:val="497"/>
        </w:trPr>
        <w:tc>
          <w:tcPr>
            <w:tcW w:w="1242" w:type="dxa"/>
            <w:vAlign w:val="center"/>
          </w:tcPr>
          <w:p w14:paraId="2B374A74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記載箇所</w:t>
            </w:r>
          </w:p>
        </w:tc>
        <w:tc>
          <w:tcPr>
            <w:tcW w:w="7886" w:type="dxa"/>
            <w:vAlign w:val="center"/>
          </w:tcPr>
          <w:p w14:paraId="033003D5" w14:textId="77777777" w:rsidR="00C40D65" w:rsidRPr="00E627A4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27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内　容</w:t>
            </w:r>
          </w:p>
        </w:tc>
      </w:tr>
      <w:tr w:rsidR="00C40D65" w:rsidRPr="00E627A4" w14:paraId="55B9A222" w14:textId="77777777" w:rsidTr="00F9703E">
        <w:trPr>
          <w:trHeight w:val="1531"/>
        </w:trPr>
        <w:tc>
          <w:tcPr>
            <w:tcW w:w="1242" w:type="dxa"/>
          </w:tcPr>
          <w:p w14:paraId="4C050A1C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7861A9BD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336D0A02" w14:textId="77777777" w:rsidTr="00F9703E">
        <w:trPr>
          <w:trHeight w:val="1531"/>
        </w:trPr>
        <w:tc>
          <w:tcPr>
            <w:tcW w:w="1242" w:type="dxa"/>
          </w:tcPr>
          <w:p w14:paraId="4D8DD089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5485FDF9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E627A4" w14:paraId="6D0F2304" w14:textId="77777777" w:rsidTr="00F9703E">
        <w:trPr>
          <w:trHeight w:val="1531"/>
        </w:trPr>
        <w:tc>
          <w:tcPr>
            <w:tcW w:w="1242" w:type="dxa"/>
          </w:tcPr>
          <w:p w14:paraId="7925AC51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6" w:type="dxa"/>
          </w:tcPr>
          <w:p w14:paraId="3550851B" w14:textId="77777777" w:rsidR="00C40D65" w:rsidRPr="00E627A4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8BF31DB" w14:textId="77777777" w:rsidR="00C40D65" w:rsidRPr="00E627A4" w:rsidRDefault="00C40D65" w:rsidP="00C40D65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  <w:szCs w:val="24"/>
        </w:rPr>
      </w:pPr>
      <w:r w:rsidRPr="00E627A4">
        <w:rPr>
          <w:rFonts w:ascii="BIZ UD明朝 Medium" w:eastAsia="BIZ UD明朝 Medium" w:hAnsi="BIZ UD明朝 Medium" w:hint="eastAsia"/>
          <w:sz w:val="24"/>
          <w:szCs w:val="24"/>
        </w:rPr>
        <w:t>行は必要に応じて追加してください。</w:t>
      </w:r>
    </w:p>
    <w:p w14:paraId="59E8A3DB" w14:textId="77777777" w:rsidR="00CD6A14" w:rsidRPr="00C40D65" w:rsidRDefault="00CD6A14"/>
    <w:sectPr w:rsidR="00CD6A14" w:rsidRPr="00C40D65" w:rsidSect="003A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558" w:bottom="1276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C08B" w14:textId="77777777" w:rsidR="00314089" w:rsidRDefault="00314089" w:rsidP="00C40D65">
      <w:r>
        <w:separator/>
      </w:r>
    </w:p>
  </w:endnote>
  <w:endnote w:type="continuationSeparator" w:id="0">
    <w:p w14:paraId="0AC20F55" w14:textId="77777777" w:rsidR="00314089" w:rsidRDefault="00314089" w:rsidP="00C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024" w14:textId="77777777" w:rsidR="004E20AB" w:rsidRDefault="004E20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9D0D" w14:textId="77777777" w:rsidR="00BE2478" w:rsidRPr="004E20AB" w:rsidRDefault="00BE2478" w:rsidP="004E20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B6AC" w14:textId="77777777" w:rsidR="004E20AB" w:rsidRDefault="004E2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E7CB" w14:textId="77777777" w:rsidR="00314089" w:rsidRDefault="00314089" w:rsidP="00C40D65">
      <w:r>
        <w:separator/>
      </w:r>
    </w:p>
  </w:footnote>
  <w:footnote w:type="continuationSeparator" w:id="0">
    <w:p w14:paraId="21056517" w14:textId="77777777" w:rsidR="00314089" w:rsidRDefault="00314089" w:rsidP="00C4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D805" w14:textId="77777777" w:rsidR="004E20AB" w:rsidRDefault="004E20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011E" w14:textId="77777777" w:rsidR="004E20AB" w:rsidRDefault="004E20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8EE4" w14:textId="77777777" w:rsidR="00BE2478" w:rsidRPr="004A11F3" w:rsidRDefault="00BE2478" w:rsidP="00BE2478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6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7A"/>
    <w:rsid w:val="00004060"/>
    <w:rsid w:val="00007BAD"/>
    <w:rsid w:val="00054F61"/>
    <w:rsid w:val="0007017A"/>
    <w:rsid w:val="00090155"/>
    <w:rsid w:val="00122BF1"/>
    <w:rsid w:val="00175A58"/>
    <w:rsid w:val="001D11BB"/>
    <w:rsid w:val="002126F0"/>
    <w:rsid w:val="0028659C"/>
    <w:rsid w:val="002A2AD7"/>
    <w:rsid w:val="002B6895"/>
    <w:rsid w:val="00314089"/>
    <w:rsid w:val="00324750"/>
    <w:rsid w:val="0036313D"/>
    <w:rsid w:val="00374507"/>
    <w:rsid w:val="00395AF1"/>
    <w:rsid w:val="003A52D7"/>
    <w:rsid w:val="003B3A03"/>
    <w:rsid w:val="003E2A30"/>
    <w:rsid w:val="003E309D"/>
    <w:rsid w:val="003F428E"/>
    <w:rsid w:val="00421381"/>
    <w:rsid w:val="00425338"/>
    <w:rsid w:val="0045180C"/>
    <w:rsid w:val="00462314"/>
    <w:rsid w:val="004730CE"/>
    <w:rsid w:val="004C405A"/>
    <w:rsid w:val="004E165D"/>
    <w:rsid w:val="004E20AB"/>
    <w:rsid w:val="00546D5F"/>
    <w:rsid w:val="00572C88"/>
    <w:rsid w:val="005814AE"/>
    <w:rsid w:val="005A0882"/>
    <w:rsid w:val="005B5BB5"/>
    <w:rsid w:val="005E4644"/>
    <w:rsid w:val="00620845"/>
    <w:rsid w:val="00663575"/>
    <w:rsid w:val="00673F45"/>
    <w:rsid w:val="006779EC"/>
    <w:rsid w:val="006B2CB6"/>
    <w:rsid w:val="006F59A3"/>
    <w:rsid w:val="007160C3"/>
    <w:rsid w:val="00721471"/>
    <w:rsid w:val="007801B7"/>
    <w:rsid w:val="007B7DC1"/>
    <w:rsid w:val="008001C6"/>
    <w:rsid w:val="008056C4"/>
    <w:rsid w:val="00816373"/>
    <w:rsid w:val="00847205"/>
    <w:rsid w:val="008732D9"/>
    <w:rsid w:val="008B3206"/>
    <w:rsid w:val="008C23A7"/>
    <w:rsid w:val="008F557A"/>
    <w:rsid w:val="00932A18"/>
    <w:rsid w:val="00977831"/>
    <w:rsid w:val="00A00FFA"/>
    <w:rsid w:val="00AE1FC5"/>
    <w:rsid w:val="00AE6F46"/>
    <w:rsid w:val="00B22AB5"/>
    <w:rsid w:val="00BB536A"/>
    <w:rsid w:val="00BC21D2"/>
    <w:rsid w:val="00BE2478"/>
    <w:rsid w:val="00C40D65"/>
    <w:rsid w:val="00C757E1"/>
    <w:rsid w:val="00CD6A14"/>
    <w:rsid w:val="00D17DB8"/>
    <w:rsid w:val="00D22E9F"/>
    <w:rsid w:val="00D50096"/>
    <w:rsid w:val="00DF7436"/>
    <w:rsid w:val="00E32FB8"/>
    <w:rsid w:val="00E619F3"/>
    <w:rsid w:val="00E61D35"/>
    <w:rsid w:val="00E627A4"/>
    <w:rsid w:val="00E8664C"/>
    <w:rsid w:val="00E968FB"/>
    <w:rsid w:val="00EE3A31"/>
    <w:rsid w:val="00F2176F"/>
    <w:rsid w:val="00F311B5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D3FADD"/>
  <w15:chartTrackingRefBased/>
  <w15:docId w15:val="{A9BAF778-0340-4664-B649-9858271A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6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D65"/>
  </w:style>
  <w:style w:type="paragraph" w:styleId="a5">
    <w:name w:val="footer"/>
    <w:basedOn w:val="a"/>
    <w:link w:val="a6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札幌市財政局管財部管財課</dc:creator>
  <cp:keywords/>
  <cp:lastModifiedBy>福士 大樹</cp:lastModifiedBy>
  <cp:revision>6</cp:revision>
  <dcterms:created xsi:type="dcterms:W3CDTF">2024-04-04T01:57:00Z</dcterms:created>
  <dcterms:modified xsi:type="dcterms:W3CDTF">2024-12-04T00:28:00Z</dcterms:modified>
</cp:coreProperties>
</file>