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726" w14:textId="46F178CA" w:rsidR="00D7708E" w:rsidRPr="00D53838" w:rsidRDefault="006108C6" w:rsidP="006108C6">
      <w:pPr>
        <w:spacing w:line="36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業　務　</w:t>
      </w:r>
      <w:r w:rsidR="00200FA2"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>実</w:t>
      </w: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　</w:t>
      </w:r>
      <w:r w:rsidR="00200FA2"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>績</w:t>
      </w:r>
      <w:r w:rsidRPr="00D53838">
        <w:rPr>
          <w:rFonts w:ascii="BIZ UD明朝 Medium" w:eastAsia="BIZ UD明朝 Medium" w:hAnsi="BIZ UD明朝 Medium" w:hint="eastAsia"/>
          <w:b/>
          <w:kern w:val="0"/>
          <w:sz w:val="24"/>
          <w:szCs w:val="24"/>
        </w:rPr>
        <w:t xml:space="preserve">　報　告　書</w:t>
      </w:r>
    </w:p>
    <w:p w14:paraId="28D2154B" w14:textId="27587B5E" w:rsidR="00200FA2" w:rsidRPr="00D53838" w:rsidRDefault="00200FA2" w:rsidP="006108C6">
      <w:pPr>
        <w:spacing w:line="360" w:lineRule="exact"/>
        <w:ind w:right="-31" w:firstLineChars="4142" w:firstLine="9080"/>
        <w:rPr>
          <w:rFonts w:ascii="BIZ UD明朝 Medium" w:eastAsia="BIZ UD明朝 Medium" w:hAnsi="BIZ UD明朝 Medium"/>
          <w:sz w:val="24"/>
          <w:szCs w:val="24"/>
        </w:rPr>
      </w:pPr>
      <w:r w:rsidRPr="00D53838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</w:rPr>
        <w:t>（企画提案</w:t>
      </w:r>
      <w:r w:rsidRPr="00D53838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D53838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132483" w:rsidRPr="00D5383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1E8794B9" w14:textId="79276FF0" w:rsidR="00D7708E" w:rsidRPr="00D53838" w:rsidRDefault="006108C6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26132B4" w14:textId="59D3D6F6" w:rsidR="00D7708E" w:rsidRPr="00D53838" w:rsidRDefault="00200FA2" w:rsidP="00132483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D53838">
        <w:rPr>
          <w:rFonts w:ascii="BIZ UD明朝 Medium" w:eastAsia="BIZ UD明朝 Medium" w:hAnsi="BIZ UD明朝 Medium" w:hint="eastAsia"/>
          <w:sz w:val="24"/>
          <w:szCs w:val="24"/>
        </w:rPr>
        <w:t>●</w:t>
      </w:r>
      <w:r w:rsidR="006108C6" w:rsidRPr="00D53838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Pr="00D53838">
        <w:rPr>
          <w:rFonts w:ascii="BIZ UD明朝 Medium" w:eastAsia="BIZ UD明朝 Medium" w:hAnsi="BIZ UD明朝 Medium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4187"/>
        <w:gridCol w:w="2630"/>
        <w:gridCol w:w="2128"/>
        <w:gridCol w:w="2501"/>
      </w:tblGrid>
      <w:tr w:rsidR="006108C6" w:rsidRPr="00D53838" w14:paraId="68FA3D81" w14:textId="77777777" w:rsidTr="006108C6">
        <w:trPr>
          <w:trHeight w:val="796"/>
        </w:trPr>
        <w:tc>
          <w:tcPr>
            <w:tcW w:w="3006" w:type="dxa"/>
            <w:vAlign w:val="center"/>
          </w:tcPr>
          <w:p w14:paraId="75E317C0" w14:textId="678A348B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業　　務　　名</w:t>
            </w:r>
          </w:p>
        </w:tc>
        <w:tc>
          <w:tcPr>
            <w:tcW w:w="4187" w:type="dxa"/>
            <w:vAlign w:val="center"/>
          </w:tcPr>
          <w:p w14:paraId="5C7392B6" w14:textId="58FAA8C9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業　務　概　要</w:t>
            </w:r>
          </w:p>
        </w:tc>
        <w:tc>
          <w:tcPr>
            <w:tcW w:w="2630" w:type="dxa"/>
            <w:vAlign w:val="center"/>
          </w:tcPr>
          <w:p w14:paraId="24132453" w14:textId="4763D873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発　注　者　名</w:t>
            </w:r>
          </w:p>
        </w:tc>
        <w:tc>
          <w:tcPr>
            <w:tcW w:w="2128" w:type="dxa"/>
            <w:vAlign w:val="center"/>
          </w:tcPr>
          <w:p w14:paraId="0D655C7F" w14:textId="77777777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契約金額(円)</w:t>
            </w:r>
          </w:p>
        </w:tc>
        <w:tc>
          <w:tcPr>
            <w:tcW w:w="2501" w:type="dxa"/>
            <w:vAlign w:val="center"/>
          </w:tcPr>
          <w:p w14:paraId="29D1997E" w14:textId="77777777" w:rsidR="006108C6" w:rsidRPr="00D53838" w:rsidRDefault="006108C6" w:rsidP="0013248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契　約　期　間</w:t>
            </w:r>
          </w:p>
        </w:tc>
      </w:tr>
      <w:tr w:rsidR="006108C6" w:rsidRPr="00D53838" w14:paraId="55CEB7FC" w14:textId="77777777" w:rsidTr="00D43475">
        <w:trPr>
          <w:trHeight w:val="1545"/>
        </w:trPr>
        <w:tc>
          <w:tcPr>
            <w:tcW w:w="3006" w:type="dxa"/>
          </w:tcPr>
          <w:p w14:paraId="631669AF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87" w:type="dxa"/>
          </w:tcPr>
          <w:p w14:paraId="45B2847E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6DE14706" w14:textId="58D02F46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766E92F5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6A281D27" w14:textId="03DCE7CB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316AE490" w14:textId="71E65346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1FF359F4" w14:textId="5A2136B2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6108C6" w:rsidRPr="00D53838" w14:paraId="5601026D" w14:textId="77777777" w:rsidTr="00D43475">
        <w:trPr>
          <w:trHeight w:val="1567"/>
        </w:trPr>
        <w:tc>
          <w:tcPr>
            <w:tcW w:w="3006" w:type="dxa"/>
          </w:tcPr>
          <w:p w14:paraId="76753049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87" w:type="dxa"/>
          </w:tcPr>
          <w:p w14:paraId="2E1EB3C8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08CA5663" w14:textId="6C91BD79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5560BCCD" w14:textId="77777777" w:rsidR="006108C6" w:rsidRPr="00D53838" w:rsidRDefault="006108C6" w:rsidP="00132483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0E8A3272" w14:textId="77777777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66BDECD2" w14:textId="77777777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76AFEC16" w14:textId="1F3310FA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6108C6" w:rsidRPr="00D53838" w14:paraId="4441737A" w14:textId="77777777" w:rsidTr="00D43475">
        <w:trPr>
          <w:trHeight w:val="1533"/>
        </w:trPr>
        <w:tc>
          <w:tcPr>
            <w:tcW w:w="3006" w:type="dxa"/>
          </w:tcPr>
          <w:p w14:paraId="7FC6E1F1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87" w:type="dxa"/>
          </w:tcPr>
          <w:p w14:paraId="42C8270D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30" w:type="dxa"/>
          </w:tcPr>
          <w:p w14:paraId="0BD6CC4C" w14:textId="6AE3DDFD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8" w:type="dxa"/>
          </w:tcPr>
          <w:p w14:paraId="4A6828E5" w14:textId="77777777" w:rsidR="006108C6" w:rsidRPr="00D53838" w:rsidRDefault="006108C6" w:rsidP="006108C6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01" w:type="dxa"/>
            <w:vAlign w:val="center"/>
          </w:tcPr>
          <w:p w14:paraId="3B413B7E" w14:textId="77777777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50942345" w14:textId="77777777" w:rsidR="006108C6" w:rsidRPr="00D53838" w:rsidRDefault="006108C6" w:rsidP="006108C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  <w:p w14:paraId="14B6CF75" w14:textId="5E19E761" w:rsidR="006108C6" w:rsidRPr="00D53838" w:rsidRDefault="006108C6" w:rsidP="006108C6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5383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</w:tbl>
    <w:p w14:paraId="1DFD918E" w14:textId="77777777" w:rsidR="00AB5317" w:rsidRPr="00D53838" w:rsidRDefault="00AB5317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23C5B8C6" w14:textId="77777777" w:rsidR="00D7708E" w:rsidRPr="00D53838" w:rsidRDefault="00C2449A" w:rsidP="00132483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>【留意事項】</w:t>
      </w:r>
    </w:p>
    <w:p w14:paraId="734E42A4" w14:textId="105A6200" w:rsidR="00D7708E" w:rsidRPr="00D53838" w:rsidRDefault="006108C6" w:rsidP="00132483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>⑴</w:t>
      </w:r>
      <w:r w:rsidR="00C2449A" w:rsidRPr="00D5383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53838">
        <w:rPr>
          <w:rFonts w:ascii="BIZ UD明朝 Medium" w:eastAsia="BIZ UD明朝 Medium" w:hAnsi="BIZ UD明朝 Medium" w:hint="eastAsia"/>
          <w:sz w:val="22"/>
        </w:rPr>
        <w:t>提案説明書７⑴に基づく</w:t>
      </w:r>
      <w:r w:rsidR="00D53838">
        <w:rPr>
          <w:rFonts w:ascii="BIZ UD明朝 Medium" w:eastAsia="BIZ UD明朝 Medium" w:hAnsi="BIZ UD明朝 Medium" w:hint="eastAsia"/>
          <w:sz w:val="22"/>
        </w:rPr>
        <w:t>契約</w:t>
      </w:r>
      <w:r w:rsidRPr="00D53838">
        <w:rPr>
          <w:rFonts w:ascii="BIZ UD明朝 Medium" w:eastAsia="BIZ UD明朝 Medium" w:hAnsi="BIZ UD明朝 Medium" w:hint="eastAsia"/>
          <w:sz w:val="22"/>
        </w:rPr>
        <w:t>実績を</w:t>
      </w:r>
      <w:r w:rsidR="00935F3B" w:rsidRPr="00D53838">
        <w:rPr>
          <w:rFonts w:ascii="BIZ UD明朝 Medium" w:eastAsia="BIZ UD明朝 Medium" w:hAnsi="BIZ UD明朝 Medium" w:hint="eastAsia"/>
          <w:sz w:val="22"/>
        </w:rPr>
        <w:t>３件程度</w:t>
      </w:r>
      <w:r w:rsidRPr="00D53838">
        <w:rPr>
          <w:rFonts w:ascii="BIZ UD明朝 Medium" w:eastAsia="BIZ UD明朝 Medium" w:hAnsi="BIZ UD明朝 Medium" w:hint="eastAsia"/>
          <w:sz w:val="22"/>
        </w:rPr>
        <w:t>記載すること。</w:t>
      </w:r>
    </w:p>
    <w:p w14:paraId="462D6E59" w14:textId="7E6F6F7D" w:rsidR="00B166E9" w:rsidRPr="00D53838" w:rsidRDefault="006108C6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 xml:space="preserve">⑵　</w:t>
      </w:r>
      <w:r w:rsidR="00B166E9" w:rsidRPr="00D53838">
        <w:rPr>
          <w:rFonts w:ascii="BIZ UD明朝 Medium" w:eastAsia="BIZ UD明朝 Medium" w:hAnsi="BIZ UD明朝 Medium" w:hint="eastAsia"/>
          <w:sz w:val="22"/>
        </w:rPr>
        <w:t>実績に</w:t>
      </w:r>
      <w:r w:rsidR="00D53838">
        <w:rPr>
          <w:rFonts w:ascii="BIZ UD明朝 Medium" w:eastAsia="BIZ UD明朝 Medium" w:hAnsi="BIZ UD明朝 Medium" w:hint="eastAsia"/>
          <w:sz w:val="22"/>
        </w:rPr>
        <w:t>公立学校の整備</w:t>
      </w:r>
      <w:r w:rsidR="006016C5">
        <w:rPr>
          <w:rFonts w:ascii="BIZ UD明朝 Medium" w:eastAsia="BIZ UD明朝 Medium" w:hAnsi="BIZ UD明朝 Medium" w:hint="eastAsia"/>
          <w:sz w:val="22"/>
        </w:rPr>
        <w:t>（特に空調設備の整備）</w:t>
      </w:r>
      <w:r w:rsidR="00B166E9" w:rsidRPr="00D53838">
        <w:rPr>
          <w:rFonts w:ascii="BIZ UD明朝 Medium" w:eastAsia="BIZ UD明朝 Medium" w:hAnsi="BIZ UD明朝 Medium" w:hint="eastAsia"/>
          <w:sz w:val="22"/>
        </w:rPr>
        <w:t>に関連するものがあれば優先して記載すること。</w:t>
      </w:r>
    </w:p>
    <w:p w14:paraId="1C5F8F0F" w14:textId="7BDC6C39" w:rsidR="00C2449A" w:rsidRPr="00D53838" w:rsidRDefault="00D43475" w:rsidP="00AB5317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⑶　</w:t>
      </w:r>
      <w:r w:rsidR="0020367B" w:rsidRPr="00D53838">
        <w:rPr>
          <w:rFonts w:ascii="BIZ UD明朝 Medium" w:eastAsia="BIZ UD明朝 Medium" w:hAnsi="BIZ UD明朝 Medium" w:hint="eastAsia"/>
          <w:color w:val="000000" w:themeColor="text1"/>
          <w:sz w:val="22"/>
        </w:rPr>
        <w:t>過去２年間における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実績がある場合は、それを優先して記載すること</w:t>
      </w:r>
      <w:r w:rsidR="006108C6" w:rsidRPr="00D53838">
        <w:rPr>
          <w:rFonts w:ascii="BIZ UD明朝 Medium" w:eastAsia="BIZ UD明朝 Medium" w:hAnsi="BIZ UD明朝 Medium" w:hint="eastAsia"/>
          <w:sz w:val="22"/>
        </w:rPr>
        <w:t>（</w:t>
      </w:r>
      <w:r w:rsidR="00132483" w:rsidRPr="00D53838">
        <w:rPr>
          <w:rFonts w:ascii="BIZ UD明朝 Medium" w:eastAsia="BIZ UD明朝 Medium" w:hAnsi="BIZ UD明朝 Medium" w:hint="eastAsia"/>
          <w:sz w:val="22"/>
        </w:rPr>
        <w:t>札幌市契約規則第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25</w:t>
      </w:r>
      <w:r w:rsidR="00132483" w:rsidRPr="00D53838">
        <w:rPr>
          <w:rFonts w:ascii="BIZ UD明朝 Medium" w:eastAsia="BIZ UD明朝 Medium" w:hAnsi="BIZ UD明朝 Medium" w:hint="eastAsia"/>
          <w:sz w:val="22"/>
        </w:rPr>
        <w:t>条第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３号</w:t>
      </w:r>
      <w:r w:rsidR="00D53838">
        <w:rPr>
          <w:rFonts w:ascii="BIZ UD明朝 Medium" w:eastAsia="BIZ UD明朝 Medium" w:hAnsi="BIZ UD明朝 Medium" w:hint="eastAsia"/>
          <w:sz w:val="22"/>
        </w:rPr>
        <w:t>に基づき、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契約保証金を免除できる場合があります</w:t>
      </w:r>
      <w:r w:rsidR="006108C6" w:rsidRPr="00D53838">
        <w:rPr>
          <w:rFonts w:ascii="BIZ UD明朝 Medium" w:eastAsia="BIZ UD明朝 Medium" w:hAnsi="BIZ UD明朝 Medium" w:hint="eastAsia"/>
          <w:sz w:val="22"/>
        </w:rPr>
        <w:t>）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。</w:t>
      </w:r>
    </w:p>
    <w:p w14:paraId="2B6C8F0C" w14:textId="64A86831" w:rsidR="003E748F" w:rsidRPr="00D53838" w:rsidRDefault="00D43475" w:rsidP="00975AD6">
      <w:pPr>
        <w:spacing w:line="360" w:lineRule="exact"/>
        <w:ind w:left="199" w:hangingChars="100" w:hanging="199"/>
        <w:rPr>
          <w:rFonts w:ascii="BIZ UD明朝 Medium" w:eastAsia="BIZ UD明朝 Medium" w:hAnsi="BIZ UD明朝 Medium"/>
          <w:sz w:val="22"/>
        </w:rPr>
      </w:pPr>
      <w:r w:rsidRPr="00D53838">
        <w:rPr>
          <w:rFonts w:ascii="BIZ UD明朝 Medium" w:eastAsia="BIZ UD明朝 Medium" w:hAnsi="BIZ UD明朝 Medium" w:hint="eastAsia"/>
          <w:sz w:val="22"/>
        </w:rPr>
        <w:t>⑷</w:t>
      </w:r>
      <w:r w:rsidR="00AB5317" w:rsidRPr="00D5383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53838">
        <w:rPr>
          <w:rFonts w:ascii="BIZ UD明朝 Medium" w:eastAsia="BIZ UD明朝 Medium" w:hAnsi="BIZ UD明朝 Medium" w:hint="eastAsia"/>
          <w:sz w:val="22"/>
        </w:rPr>
        <w:t>業務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実績を証する書面として、契約書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の写し（契約</w:t>
      </w:r>
      <w:r w:rsidR="00AB5317" w:rsidRPr="00D53838">
        <w:rPr>
          <w:rFonts w:ascii="BIZ UD明朝 Medium" w:eastAsia="BIZ UD明朝 Medium" w:hAnsi="BIZ UD明朝 Medium" w:hint="eastAsia"/>
          <w:sz w:val="22"/>
        </w:rPr>
        <w:t>名、発注者名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、契約金額、契約期間</w:t>
      </w:r>
      <w:r w:rsidR="00D53838">
        <w:rPr>
          <w:rFonts w:ascii="BIZ UD明朝 Medium" w:eastAsia="BIZ UD明朝 Medium" w:hAnsi="BIZ UD明朝 Medium" w:hint="eastAsia"/>
          <w:sz w:val="22"/>
        </w:rPr>
        <w:t>及び業務内容</w:t>
      </w:r>
      <w:r w:rsidR="00975AD6" w:rsidRPr="00D53838">
        <w:rPr>
          <w:rFonts w:ascii="BIZ UD明朝 Medium" w:eastAsia="BIZ UD明朝 Medium" w:hAnsi="BIZ UD明朝 Medium" w:hint="eastAsia"/>
          <w:sz w:val="22"/>
        </w:rPr>
        <w:t>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D53838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8A01" w14:textId="77777777" w:rsidR="002053A7" w:rsidRDefault="002053A7" w:rsidP="0055673E">
      <w:r>
        <w:separator/>
      </w:r>
    </w:p>
  </w:endnote>
  <w:endnote w:type="continuationSeparator" w:id="0">
    <w:p w14:paraId="5FC0FCB6" w14:textId="77777777" w:rsidR="002053A7" w:rsidRDefault="002053A7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517C" w14:textId="77777777" w:rsidR="002053A7" w:rsidRDefault="002053A7" w:rsidP="0055673E">
      <w:r>
        <w:separator/>
      </w:r>
    </w:p>
  </w:footnote>
  <w:footnote w:type="continuationSeparator" w:id="0">
    <w:p w14:paraId="0EF2B3F1" w14:textId="77777777" w:rsidR="002053A7" w:rsidRDefault="002053A7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4FA7" w14:textId="47591088" w:rsidR="0057120C" w:rsidRPr="00D53838" w:rsidRDefault="0057120C" w:rsidP="00D53838">
    <w:pPr>
      <w:pStyle w:val="a4"/>
      <w:jc w:val="left"/>
      <w:rPr>
        <w:rFonts w:ascii="BIZ UD明朝 Medium" w:eastAsia="BIZ UD明朝 Medium" w:hAnsi="BIZ UD明朝 Medium"/>
        <w:sz w:val="24"/>
        <w:szCs w:val="24"/>
      </w:rPr>
    </w:pPr>
    <w:r w:rsidRPr="00D53838">
      <w:rPr>
        <w:rFonts w:ascii="BIZ UD明朝 Medium" w:eastAsia="BIZ UD明朝 Medium" w:hAnsi="BIZ UD明朝 Medium" w:hint="eastAsia"/>
        <w:sz w:val="24"/>
        <w:szCs w:val="24"/>
      </w:rPr>
      <w:t>様式</w:t>
    </w:r>
    <w:r w:rsidR="006108C6" w:rsidRPr="00D53838">
      <w:rPr>
        <w:rFonts w:ascii="BIZ UD明朝 Medium" w:eastAsia="BIZ UD明朝 Medium" w:hAnsi="BIZ UD明朝 Medium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053A7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0F8"/>
    <w:rsid w:val="00443F9A"/>
    <w:rsid w:val="00453477"/>
    <w:rsid w:val="00462BBE"/>
    <w:rsid w:val="0046639C"/>
    <w:rsid w:val="00471555"/>
    <w:rsid w:val="0047482F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16C5"/>
    <w:rsid w:val="006053E2"/>
    <w:rsid w:val="006108C6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5F3B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96363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6E9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67C0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3475"/>
    <w:rsid w:val="00D46D35"/>
    <w:rsid w:val="00D53838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5DC12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福士 大樹</cp:lastModifiedBy>
  <cp:revision>7</cp:revision>
  <cp:lastPrinted>2013-01-31T08:20:00Z</cp:lastPrinted>
  <dcterms:created xsi:type="dcterms:W3CDTF">2024-04-08T07:16:00Z</dcterms:created>
  <dcterms:modified xsi:type="dcterms:W3CDTF">2024-12-19T03:06:00Z</dcterms:modified>
</cp:coreProperties>
</file>