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9E4C" w14:textId="1C1CB0F1" w:rsidR="00CD7B99" w:rsidRDefault="00B86FC6" w:rsidP="00B86FC6">
      <w:pPr>
        <w:jc w:val="center"/>
      </w:pPr>
      <w:r w:rsidRPr="00B86FC6">
        <w:rPr>
          <w:rFonts w:hint="eastAsia"/>
        </w:rPr>
        <w:t>札幌市学校体育館エアコン整備における</w:t>
      </w:r>
      <w:r w:rsidRPr="00B86FC6">
        <w:t>PPP/PFI導入可能性調査業務</w:t>
      </w:r>
    </w:p>
    <w:p w14:paraId="4BCFF502" w14:textId="6075779D" w:rsidR="00B86FC6" w:rsidRDefault="00B86FC6" w:rsidP="00B86FC6">
      <w:pPr>
        <w:jc w:val="center"/>
      </w:pPr>
      <w:r>
        <w:rPr>
          <w:rFonts w:hint="eastAsia"/>
        </w:rPr>
        <w:t>参考資料貸与申請書</w:t>
      </w:r>
    </w:p>
    <w:p w14:paraId="1E7AF25D" w14:textId="77777777" w:rsidR="00B86FC6" w:rsidRDefault="00B86FC6"/>
    <w:p w14:paraId="2D0208A8" w14:textId="7C4945EE" w:rsidR="00B86FC6" w:rsidRDefault="00B86FC6">
      <w:r>
        <w:rPr>
          <w:rFonts w:hint="eastAsia"/>
        </w:rPr>
        <w:t>（宛先）札幌市長</w:t>
      </w:r>
    </w:p>
    <w:p w14:paraId="0C4501B7" w14:textId="377475D1" w:rsidR="00B86FC6" w:rsidRDefault="00B86FC6" w:rsidP="00B86FC6">
      <w:r>
        <w:rPr>
          <w:rFonts w:hint="eastAsia"/>
        </w:rPr>
        <w:t xml:space="preserve">　　　　　　　　　　　　　　　　　（申請者）会 社 名</w:t>
      </w:r>
    </w:p>
    <w:p w14:paraId="3F013F74" w14:textId="24DBFCE6" w:rsidR="00B86FC6" w:rsidRDefault="00B86FC6" w:rsidP="00B86FC6">
      <w:r>
        <w:rPr>
          <w:rFonts w:hint="eastAsia"/>
        </w:rPr>
        <w:t xml:space="preserve">　　　　　　　　　　　　　　　　　　　　　　担当者名</w:t>
      </w:r>
    </w:p>
    <w:p w14:paraId="17DCAD66" w14:textId="759380D8" w:rsidR="00DA006C" w:rsidRDefault="00DA006C" w:rsidP="00B86FC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連絡先℡</w:t>
      </w:r>
    </w:p>
    <w:p w14:paraId="16A1A70E" w14:textId="6A8369B8" w:rsidR="00B86FC6" w:rsidRDefault="00B86FC6" w:rsidP="00B86FC6">
      <w:pPr>
        <w:jc w:val="left"/>
      </w:pPr>
    </w:p>
    <w:p w14:paraId="797BEB1C" w14:textId="1E248700" w:rsidR="00B86FC6" w:rsidRDefault="00B86FC6" w:rsidP="00B86FC6">
      <w:pPr>
        <w:jc w:val="left"/>
      </w:pPr>
      <w:r>
        <w:rPr>
          <w:rFonts w:hint="eastAsia"/>
        </w:rPr>
        <w:t xml:space="preserve">　札幌市学校体育館エアコン整備におけるPPP/PFI導入可能性調査業務に係る公募型企画競争に参加するにあたり、以下の事項を誓約しますので、参考資料を貸与願います。</w:t>
      </w:r>
    </w:p>
    <w:p w14:paraId="69335884" w14:textId="72E99583" w:rsidR="00B86FC6" w:rsidRDefault="00B86FC6" w:rsidP="00B86FC6">
      <w:pPr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02"/>
      </w:tblGrid>
      <w:tr w:rsidR="00622D30" w14:paraId="662B380F" w14:textId="77777777" w:rsidTr="00622D30">
        <w:tc>
          <w:tcPr>
            <w:tcW w:w="9402" w:type="dxa"/>
          </w:tcPr>
          <w:p w14:paraId="15ABE0A2" w14:textId="77777777" w:rsidR="00622D30" w:rsidRDefault="00622D30" w:rsidP="00622D30">
            <w:pPr>
              <w:jc w:val="left"/>
            </w:pPr>
            <w:r>
              <w:rPr>
                <w:rFonts w:hint="eastAsia"/>
              </w:rPr>
              <w:t>＜誓約事項＞</w:t>
            </w:r>
          </w:p>
          <w:p w14:paraId="265E76A5" w14:textId="2B98CDFE" w:rsidR="00622D30" w:rsidRDefault="00622D30" w:rsidP="00622D30">
            <w:pPr>
              <w:jc w:val="left"/>
            </w:pPr>
            <w:r>
              <w:rPr>
                <w:rFonts w:hint="eastAsia"/>
              </w:rPr>
              <w:t>・参考資料は本業務の提案書作成の参考にのみ使用</w:t>
            </w:r>
            <w:r>
              <w:rPr>
                <w:rFonts w:hint="eastAsia"/>
              </w:rPr>
              <w:t>すること。</w:t>
            </w:r>
          </w:p>
          <w:p w14:paraId="3CC7FBFA" w14:textId="538F4765" w:rsidR="00622D30" w:rsidRDefault="00622D30" w:rsidP="00622D3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・参考資料</w:t>
            </w:r>
            <w:r w:rsidR="00DA006C">
              <w:rPr>
                <w:rFonts w:hint="eastAsia"/>
              </w:rPr>
              <w:t>の複写（画像データによる保存を含む）は固く禁じる。</w:t>
            </w:r>
          </w:p>
          <w:p w14:paraId="1698275F" w14:textId="32381D14" w:rsidR="00622D30" w:rsidRDefault="00622D30" w:rsidP="00DA006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・参考資料の</w:t>
            </w:r>
            <w:r>
              <w:rPr>
                <w:rFonts w:hint="eastAsia"/>
              </w:rPr>
              <w:t>提案書提出時までに返却</w:t>
            </w:r>
            <w:r>
              <w:rPr>
                <w:rFonts w:hint="eastAsia"/>
              </w:rPr>
              <w:t>すること</w:t>
            </w:r>
            <w:r>
              <w:rPr>
                <w:rFonts w:hint="eastAsia"/>
              </w:rPr>
              <w:t>。</w:t>
            </w:r>
          </w:p>
        </w:tc>
      </w:tr>
    </w:tbl>
    <w:p w14:paraId="02538B8B" w14:textId="77777777" w:rsidR="00622D30" w:rsidRDefault="00622D30" w:rsidP="00B86FC6">
      <w:pPr>
        <w:jc w:val="left"/>
      </w:pPr>
    </w:p>
    <w:p w14:paraId="79F94909" w14:textId="0BB34D8F" w:rsidR="00DA006C" w:rsidRDefault="00DA006C" w:rsidP="00B86FC6">
      <w:pPr>
        <w:jc w:val="left"/>
      </w:pPr>
    </w:p>
    <w:p w14:paraId="0CDDF8AF" w14:textId="25F2D9A1" w:rsidR="00DA006C" w:rsidRDefault="00DA006C" w:rsidP="00B86FC6">
      <w:pPr>
        <w:jc w:val="left"/>
        <w:rPr>
          <w:rFonts w:hint="eastAsia"/>
        </w:rPr>
      </w:pPr>
      <w:r>
        <w:rPr>
          <w:rFonts w:hint="eastAsia"/>
        </w:rPr>
        <w:t>＜受取方法＞※選択してください。</w:t>
      </w:r>
    </w:p>
    <w:p w14:paraId="534AE665" w14:textId="6A018104" w:rsidR="00DA006C" w:rsidRDefault="00DA006C" w:rsidP="00B86FC6">
      <w:pPr>
        <w:jc w:val="left"/>
      </w:pPr>
      <w:r>
        <w:rPr>
          <w:rFonts w:hint="eastAsia"/>
        </w:rPr>
        <w:t xml:space="preserve">　□　窓口受取</w:t>
      </w:r>
    </w:p>
    <w:p w14:paraId="7C83994D" w14:textId="01551B56" w:rsidR="00DA006C" w:rsidRDefault="00DA006C" w:rsidP="00B86FC6">
      <w:pPr>
        <w:jc w:val="left"/>
      </w:pPr>
      <w:r>
        <w:rPr>
          <w:rFonts w:hint="eastAsia"/>
        </w:rPr>
        <w:t xml:space="preserve">　　　※受取先：札幌市中央区北２条西２丁目STV北２条ビル５階</w:t>
      </w:r>
    </w:p>
    <w:p w14:paraId="423D3AC3" w14:textId="54CE992F" w:rsidR="00DA006C" w:rsidRDefault="00DA006C" w:rsidP="00B86FC6">
      <w:pPr>
        <w:jc w:val="left"/>
      </w:pPr>
      <w:r>
        <w:rPr>
          <w:rFonts w:hint="eastAsia"/>
        </w:rPr>
        <w:t xml:space="preserve">　　　　　　　　札幌市教育委員会総務部学校施設課</w:t>
      </w:r>
    </w:p>
    <w:p w14:paraId="2CDF4FFA" w14:textId="45F8FBFD" w:rsidR="00DA006C" w:rsidRDefault="00DA006C" w:rsidP="00B86FC6">
      <w:pPr>
        <w:jc w:val="left"/>
      </w:pPr>
      <w:r>
        <w:rPr>
          <w:rFonts w:hint="eastAsia"/>
        </w:rPr>
        <w:t xml:space="preserve">　□　郵送受取</w:t>
      </w:r>
    </w:p>
    <w:p w14:paraId="0EDC6FEC" w14:textId="028E6B16" w:rsidR="00DA006C" w:rsidRDefault="00DA006C" w:rsidP="00B86FC6">
      <w:pPr>
        <w:jc w:val="left"/>
      </w:pPr>
      <w:r>
        <w:rPr>
          <w:rFonts w:hint="eastAsia"/>
        </w:rPr>
        <w:t xml:space="preserve">　　　※以下に郵送先を記入してください。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DA006C" w14:paraId="6D2ACF9C" w14:textId="77777777" w:rsidTr="00DA006C">
        <w:tc>
          <w:tcPr>
            <w:tcW w:w="8698" w:type="dxa"/>
          </w:tcPr>
          <w:p w14:paraId="4F3ACA49" w14:textId="03CCFB05" w:rsidR="00DA006C" w:rsidRDefault="00DA006C" w:rsidP="00B86FC6">
            <w:pPr>
              <w:jc w:val="left"/>
            </w:pPr>
            <w:r>
              <w:rPr>
                <w:rFonts w:hint="eastAsia"/>
              </w:rPr>
              <w:t>住所　〒</w:t>
            </w:r>
          </w:p>
          <w:p w14:paraId="4203C54C" w14:textId="77777777" w:rsidR="00DA006C" w:rsidRDefault="00DA006C" w:rsidP="00B86FC6">
            <w:pPr>
              <w:jc w:val="left"/>
            </w:pPr>
            <w:r>
              <w:rPr>
                <w:rFonts w:hint="eastAsia"/>
              </w:rPr>
              <w:t>宛先</w:t>
            </w:r>
          </w:p>
          <w:p w14:paraId="2C08EAF7" w14:textId="3461E56F" w:rsidR="00DA006C" w:rsidRDefault="00DA006C" w:rsidP="00B86FC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14:paraId="4AD31C31" w14:textId="198A6B5D" w:rsidR="00DA006C" w:rsidRDefault="00DA006C" w:rsidP="00B86FC6">
      <w:pPr>
        <w:jc w:val="left"/>
      </w:pPr>
    </w:p>
    <w:p w14:paraId="266C0788" w14:textId="77777777" w:rsidR="00CF2F03" w:rsidRDefault="00CF2F03" w:rsidP="00B86FC6">
      <w:pPr>
        <w:jc w:val="left"/>
      </w:pPr>
    </w:p>
    <w:p w14:paraId="04D9AAC2" w14:textId="77777777" w:rsidR="00CF2F03" w:rsidRDefault="00CF2F03" w:rsidP="00B86FC6">
      <w:pPr>
        <w:jc w:val="left"/>
        <w:rPr>
          <w:rFonts w:hint="eastAsia"/>
        </w:rPr>
      </w:pPr>
    </w:p>
    <w:sectPr w:rsidR="00CF2F03" w:rsidSect="005D0CE3">
      <w:pgSz w:w="11906" w:h="16838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0D09"/>
    <w:multiLevelType w:val="hybridMultilevel"/>
    <w:tmpl w:val="3C02A2EA"/>
    <w:lvl w:ilvl="0" w:tplc="8C66B21A">
      <w:numFmt w:val="bullet"/>
      <w:lvlText w:val="□"/>
      <w:lvlJc w:val="left"/>
      <w:pPr>
        <w:ind w:left="6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75806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C6"/>
    <w:rsid w:val="000A41CC"/>
    <w:rsid w:val="004D783C"/>
    <w:rsid w:val="005D0CE3"/>
    <w:rsid w:val="00622D30"/>
    <w:rsid w:val="008825E0"/>
    <w:rsid w:val="00B86FC6"/>
    <w:rsid w:val="00CD7B99"/>
    <w:rsid w:val="00CF2F03"/>
    <w:rsid w:val="00DA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B7ED6"/>
  <w15:chartTrackingRefBased/>
  <w15:docId w15:val="{E483CC51-EA39-4F62-A81F-D6190E51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F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F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F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F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F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F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F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6F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6F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6FC6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6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6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6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6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6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6F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6F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F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6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F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6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F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6F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6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6F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6F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22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福士 大樹</dc:creator>
  <cp:keywords/>
  <dc:description/>
  <cp:lastModifiedBy>福士 大樹</cp:lastModifiedBy>
  <cp:revision>2</cp:revision>
  <cp:lastPrinted>2026-04-13T01:25:00Z</cp:lastPrinted>
  <dcterms:created xsi:type="dcterms:W3CDTF">2026-04-13T00:57:00Z</dcterms:created>
  <dcterms:modified xsi:type="dcterms:W3CDTF">2026-04-13T01:25:00Z</dcterms:modified>
</cp:coreProperties>
</file>