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札幌市青少年山の家　電気メーター等交換業務</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