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札幌市青少年科学館北側吸収式冷凍機高温水電動二方弁交換業務</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