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義務教育学校真駒内学園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