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新琴似北中学校物品搬送業務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