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札幌市青少年科学館北側吸収式冷凍機高温水電動二方弁交換業務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