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義務教育学校真駒内学園物品搬送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