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6E34" w14:textId="77777777"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825793D" w14:textId="77777777"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0A8E36B" w14:textId="77777777"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14:paraId="3A293393" w14:textId="77777777"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59AC4E9D" w14:textId="77777777"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4250D06D" w14:textId="77777777"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3158B4F3" w14:textId="77777777"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3228F77" w14:textId="77777777"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FE6A31E" w14:textId="77777777"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0C9C66" w14:textId="77777777"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4D8E17A" w14:textId="77777777"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14:paraId="30586865" w14:textId="77777777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14:paraId="2F4ED8CB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7EDFA48E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64B8E05B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2383FE2B" w14:textId="77777777"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14:paraId="19BA7BCF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14:paraId="222C72EB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1561F" w14:textId="77777777"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14:paraId="4B91B84E" w14:textId="77777777"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14:paraId="671E313D" w14:textId="77777777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AA9BF49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6D1C302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D6F4F4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242642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0875D9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9DC538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A3E8CF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27238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14:paraId="118A626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ED24F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18AEF524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AFF136A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spacing w:val="2"/>
                <w:w w:val="70"/>
                <w:kern w:val="0"/>
                <w:sz w:val="18"/>
                <w:fitText w:val="636" w:id="1905539840"/>
              </w:rPr>
              <w:t>受講年月</w:t>
            </w:r>
            <w:r w:rsidRPr="008A28FB">
              <w:rPr>
                <w:rFonts w:hint="eastAsia"/>
                <w:spacing w:val="-2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769878D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36428B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52618855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02B7FAD3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ACB1E4A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C53E109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08ECC1A8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DCE040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7D4AA5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58A58E81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58E0A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14:paraId="06AF2ED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A42B6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228EBF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14:paraId="78D2C217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D55BBBF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5D10776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BC2D0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BCAEBF5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2CB01A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0C245D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C773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7F3B1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0A3FD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7740D3B4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D06991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512C45E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2A825F0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6684342E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4BD15C98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86CF673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17376AA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025597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9A570D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440A555B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795069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0EA98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9A024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E451371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39DA130E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E19BFC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CDEF7E8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0D9453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A402E5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3E624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4DDB4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E1C1D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D6B59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4701433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67B606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162E32B3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055BCA5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2D6EC9EB" w14:textId="77777777"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C5C3E10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B078C1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B958D5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35B432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C0A22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278D819C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B20D8B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BE7F7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CB658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2BA8BEF1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9C5BB76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61B57AE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A39C6D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58EF449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83E72D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C9095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77F08D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540F90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E5E5F2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1EB35E9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623F987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3CCA265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322DA82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C98C420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B1B6B7D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3B1E9B0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5B5EB90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EC8B2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A2E93A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30DA274B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223E30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B89E6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12BD6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F486D11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5F75D7A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DC9B43C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E14545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CF54349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582316A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288A96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5983BF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1FF56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16410A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9CA078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3690B43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685E95D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0FA66C1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7E8D56D0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303CB281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88CD042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D1E5ED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1289F3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1D83A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50810695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0E64FF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971F7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9EAC17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F907908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398CD47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3807E6C9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22D81E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6DC503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0CFEC9D1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911D5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20225F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D3691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732AEA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C421624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6E5859B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4E75A362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209B68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9AD11CC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8BE72B2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47FEB0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A68D53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2C999F7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48EE4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48AABD3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EEA62E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C69F52D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F773E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67A8A170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D42E317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6A0ECDA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4F594B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C57A1D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8E7F7F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20902D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47F94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32ADB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3E798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44C81CA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4C004E3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42C5977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31511B0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0F87CBF8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CFE62DE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B46364E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5F9E286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180B7A1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118EE1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06A31D17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9FBC8B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10FB63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8C51B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B9F54E8" w14:textId="77777777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3623B21F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127510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FF6875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FB1DCC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0570B563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EB55AE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42CF54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18783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C7F639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0B3DBD4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5A940F9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7D26B472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50E57A24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0E8B935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3D63EC6C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A8910E3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0759AEA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8F175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800F93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6DE22423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91333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66E9C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14:paraId="5F222EA2" w14:textId="77777777" w:rsidR="001A1146" w:rsidRPr="00D570DF" w:rsidRDefault="001A1146" w:rsidP="0048149D">
            <w:pPr>
              <w:spacing w:line="240" w:lineRule="exact"/>
            </w:pPr>
          </w:p>
        </w:tc>
      </w:tr>
    </w:tbl>
    <w:p w14:paraId="3D71B078" w14:textId="77777777"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7C53" w14:textId="77777777" w:rsidR="006F6E66" w:rsidRDefault="006F6E66" w:rsidP="00D308EC">
      <w:r>
        <w:separator/>
      </w:r>
    </w:p>
  </w:endnote>
  <w:endnote w:type="continuationSeparator" w:id="0">
    <w:p w14:paraId="72BF731C" w14:textId="77777777" w:rsidR="006F6E66" w:rsidRDefault="006F6E66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27F0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BF23" w14:textId="77777777" w:rsidR="006F6E66" w:rsidRDefault="006F6E66" w:rsidP="00D308EC">
      <w:r>
        <w:separator/>
      </w:r>
    </w:p>
  </w:footnote>
  <w:footnote w:type="continuationSeparator" w:id="0">
    <w:p w14:paraId="330BC536" w14:textId="77777777" w:rsidR="006F6E66" w:rsidRDefault="006F6E66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1029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48A1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C7198"/>
  <w15:docId w15:val="{1DD60D17-F53F-43E5-AB55-E16BCBD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D1B8-30FD-45D2-9049-F908A7C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金子 侑樹</cp:lastModifiedBy>
  <cp:revision>2</cp:revision>
  <cp:lastPrinted>2020-02-23T01:50:00Z</cp:lastPrinted>
  <dcterms:created xsi:type="dcterms:W3CDTF">2023-01-26T11:32:00Z</dcterms:created>
  <dcterms:modified xsi:type="dcterms:W3CDTF">2023-01-26T11:32:00Z</dcterms:modified>
</cp:coreProperties>
</file>