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F4C59" w14:textId="77777777"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3B378C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3B378C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14:paraId="7870CA38" w14:textId="77777777"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1A0AC905" w14:textId="77777777"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14:paraId="2ACE9644" w14:textId="3133E188"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契約実績</w:t>
      </w:r>
    </w:p>
    <w:tbl>
      <w:tblPr>
        <w:tblStyle w:val="a3"/>
        <w:tblW w:w="14629" w:type="dxa"/>
        <w:tblInd w:w="108" w:type="dxa"/>
        <w:tblLook w:val="04A0" w:firstRow="1" w:lastRow="0" w:firstColumn="1" w:lastColumn="0" w:noHBand="0" w:noVBand="1"/>
      </w:tblPr>
      <w:tblGrid>
        <w:gridCol w:w="4907"/>
        <w:gridCol w:w="3627"/>
        <w:gridCol w:w="3119"/>
        <w:gridCol w:w="2976"/>
      </w:tblGrid>
      <w:tr w:rsidR="003B378C" w:rsidRPr="0057120C" w14:paraId="2F1CF55B" w14:textId="77777777" w:rsidTr="003B378C">
        <w:tc>
          <w:tcPr>
            <w:tcW w:w="4907" w:type="dxa"/>
          </w:tcPr>
          <w:p w14:paraId="52677330" w14:textId="77777777" w:rsidR="003B378C" w:rsidRPr="0057120C" w:rsidRDefault="003B378C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3627" w:type="dxa"/>
          </w:tcPr>
          <w:p w14:paraId="65BAD306" w14:textId="77777777" w:rsidR="003B378C" w:rsidRPr="0057120C" w:rsidRDefault="003B378C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3119" w:type="dxa"/>
          </w:tcPr>
          <w:p w14:paraId="4B3E7E2C" w14:textId="77777777" w:rsidR="003B378C" w:rsidRPr="0057120C" w:rsidRDefault="003B378C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2976" w:type="dxa"/>
          </w:tcPr>
          <w:p w14:paraId="0C9AF105" w14:textId="77777777" w:rsidR="003B378C" w:rsidRPr="0057120C" w:rsidRDefault="003B378C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3B378C" w:rsidRPr="0057120C" w14:paraId="03F7B9CA" w14:textId="77777777" w:rsidTr="003B378C">
        <w:trPr>
          <w:trHeight w:val="705"/>
        </w:trPr>
        <w:tc>
          <w:tcPr>
            <w:tcW w:w="4907" w:type="dxa"/>
          </w:tcPr>
          <w:p w14:paraId="04FD61CE" w14:textId="77777777" w:rsidR="003B378C" w:rsidRPr="0057120C" w:rsidRDefault="003B378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27" w:type="dxa"/>
          </w:tcPr>
          <w:p w14:paraId="079DC2BA" w14:textId="77777777" w:rsidR="003B378C" w:rsidRPr="0057120C" w:rsidRDefault="003B378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14:paraId="4A441776" w14:textId="77777777" w:rsidR="003B378C" w:rsidRPr="0057120C" w:rsidRDefault="003B378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6" w:type="dxa"/>
          </w:tcPr>
          <w:p w14:paraId="3B142619" w14:textId="77777777" w:rsidR="003B378C" w:rsidRPr="0057120C" w:rsidRDefault="003B378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0F066906" w14:textId="77777777" w:rsidR="003B378C" w:rsidRPr="0057120C" w:rsidRDefault="003B378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3B378C" w:rsidRPr="0057120C" w14:paraId="4E1DC12F" w14:textId="77777777" w:rsidTr="003B378C">
        <w:trPr>
          <w:trHeight w:val="705"/>
        </w:trPr>
        <w:tc>
          <w:tcPr>
            <w:tcW w:w="4907" w:type="dxa"/>
          </w:tcPr>
          <w:p w14:paraId="519F2D1C" w14:textId="77777777" w:rsidR="003B378C" w:rsidRPr="0057120C" w:rsidRDefault="003B378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27" w:type="dxa"/>
          </w:tcPr>
          <w:p w14:paraId="629263E3" w14:textId="77777777" w:rsidR="003B378C" w:rsidRPr="0057120C" w:rsidRDefault="003B378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14:paraId="250ED7B4" w14:textId="77777777" w:rsidR="003B378C" w:rsidRPr="0057120C" w:rsidRDefault="003B378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6" w:type="dxa"/>
          </w:tcPr>
          <w:p w14:paraId="55F3D99E" w14:textId="77777777" w:rsidR="003B378C" w:rsidRPr="0057120C" w:rsidRDefault="003B378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06F05C9E" w14:textId="77777777" w:rsidR="003B378C" w:rsidRPr="0057120C" w:rsidRDefault="003B378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3B378C" w:rsidRPr="0057120C" w14:paraId="755425AA" w14:textId="77777777" w:rsidTr="003B378C">
        <w:trPr>
          <w:trHeight w:val="705"/>
        </w:trPr>
        <w:tc>
          <w:tcPr>
            <w:tcW w:w="4907" w:type="dxa"/>
          </w:tcPr>
          <w:p w14:paraId="66891338" w14:textId="77777777" w:rsidR="003B378C" w:rsidRPr="0057120C" w:rsidRDefault="003B378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27" w:type="dxa"/>
          </w:tcPr>
          <w:p w14:paraId="33B341CE" w14:textId="77777777" w:rsidR="003B378C" w:rsidRPr="0057120C" w:rsidRDefault="003B378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14:paraId="7EF05C57" w14:textId="77777777" w:rsidR="003B378C" w:rsidRPr="0057120C" w:rsidRDefault="003B378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6" w:type="dxa"/>
          </w:tcPr>
          <w:p w14:paraId="13565B0E" w14:textId="77777777" w:rsidR="003B378C" w:rsidRPr="0057120C" w:rsidRDefault="003B378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72EFD1E5" w14:textId="77777777" w:rsidR="003B378C" w:rsidRPr="0057120C" w:rsidRDefault="003B378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3835E51E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06A37B35" w14:textId="7A1E12BD" w:rsidR="00D7708E" w:rsidRPr="0057120C" w:rsidRDefault="00D7708E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14:paraId="03B07585" w14:textId="77777777" w:rsidR="00AB5317" w:rsidRPr="0057120C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14:paraId="23992651" w14:textId="77777777"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455FB157" w14:textId="5F5D7863" w:rsidR="00D7708E" w:rsidRPr="00F80F9D" w:rsidRDefault="00C2449A" w:rsidP="00F80F9D">
      <w:pPr>
        <w:spacing w:line="360" w:lineRule="exact"/>
        <w:ind w:left="199" w:hangingChars="100" w:hanging="199"/>
        <w:rPr>
          <w:rFonts w:asciiTheme="minorEastAsia" w:hAnsiTheme="minorEastAsia" w:cs="ＭＳ明朝"/>
          <w:kern w:val="0"/>
          <w:szCs w:val="21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="00CC3A2A">
        <w:rPr>
          <w:rFonts w:asciiTheme="minorEastAsia" w:hAnsiTheme="minorEastAsia" w:hint="eastAsia"/>
          <w:sz w:val="22"/>
        </w:rPr>
        <w:t>令和５年度以降に、</w:t>
      </w:r>
      <w:r w:rsidR="003B378C" w:rsidRPr="003B378C">
        <w:rPr>
          <w:rFonts w:asciiTheme="minorEastAsia" w:hAnsiTheme="minorEastAsia" w:hint="eastAsia"/>
          <w:sz w:val="22"/>
        </w:rPr>
        <w:t>公立・私立学校での給食提供やその他の集団給食事業等の契約実績を</w:t>
      </w:r>
      <w:r w:rsidR="003B378C">
        <w:rPr>
          <w:rFonts w:asciiTheme="minorEastAsia" w:hAnsiTheme="minorEastAsia" w:hint="eastAsia"/>
          <w:sz w:val="22"/>
        </w:rPr>
        <w:t>記載すること。</w:t>
      </w:r>
    </w:p>
    <w:p w14:paraId="4BC0EDC6" w14:textId="6CF7FE55" w:rsidR="003E748F" w:rsidRPr="0057120C" w:rsidRDefault="003B378C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及び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AB5317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965C7" w14:textId="77777777" w:rsidR="00B72A42" w:rsidRDefault="00B72A42" w:rsidP="0055673E">
      <w:r>
        <w:separator/>
      </w:r>
    </w:p>
  </w:endnote>
  <w:endnote w:type="continuationSeparator" w:id="0">
    <w:p w14:paraId="7CA4E3D1" w14:textId="77777777" w:rsidR="00B72A42" w:rsidRDefault="00B72A42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魚石行書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F5E1C" w14:textId="77777777" w:rsidR="00B72A42" w:rsidRDefault="00B72A42" w:rsidP="0055673E">
      <w:r>
        <w:separator/>
      </w:r>
    </w:p>
  </w:footnote>
  <w:footnote w:type="continuationSeparator" w:id="0">
    <w:p w14:paraId="0D1CD15B" w14:textId="77777777" w:rsidR="00B72A42" w:rsidRDefault="00B72A42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60ABA" w14:textId="77777777"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>
      <w:rPr>
        <w:rFonts w:asciiTheme="majorEastAsia" w:eastAsiaTheme="majorEastAsia" w:hAnsiTheme="majorEastAsia" w:hint="eastAsia"/>
        <w:sz w:val="24"/>
        <w:szCs w:val="24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378C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5DFF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4D05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2A42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064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3A2A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0F9D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620204"/>
  <w15:docId w15:val="{CC471D86-062F-4CA6-A16F-AA0D34E81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0132.阿部　かほり</dc:creator>
  <cp:lastModifiedBy>寺坂 天</cp:lastModifiedBy>
  <cp:revision>6</cp:revision>
  <cp:lastPrinted>2013-01-31T08:20:00Z</cp:lastPrinted>
  <dcterms:created xsi:type="dcterms:W3CDTF">2021-07-06T12:53:00Z</dcterms:created>
  <dcterms:modified xsi:type="dcterms:W3CDTF">2024-05-16T12:51:00Z</dcterms:modified>
</cp:coreProperties>
</file>