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札幌市立真駒内曙中学校学校用地内樹木伐採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