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立真駒内曙中学校学校用地内樹木伐採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