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実物投影機（向陵中学校）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