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ソフトトランポリン</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