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情報記録用教材（ICレコーダー）</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