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912" w14:textId="31D8D2A9" w:rsidR="007D1114" w:rsidRPr="008C5F2E" w:rsidRDefault="005E5EDF" w:rsidP="0003100C">
      <w:pPr>
        <w:jc w:val="center"/>
        <w:rPr>
          <w:rFonts w:asciiTheme="majorEastAsia" w:eastAsiaTheme="majorEastAsia" w:hAnsiTheme="majorEastAsia"/>
          <w:sz w:val="22"/>
        </w:rPr>
      </w:pPr>
      <w:r w:rsidRPr="008C5F2E">
        <w:rPr>
          <w:rFonts w:asciiTheme="majorEastAsia" w:eastAsiaTheme="majorEastAsia" w:hAnsiTheme="majorEastAsia" w:hint="eastAsia"/>
          <w:sz w:val="28"/>
        </w:rPr>
        <w:t>仕</w:t>
      </w:r>
      <w:r w:rsidR="008C5F2E" w:rsidRPr="008C5F2E">
        <w:rPr>
          <w:rFonts w:asciiTheme="majorEastAsia" w:eastAsiaTheme="majorEastAsia" w:hAnsiTheme="majorEastAsia" w:hint="eastAsia"/>
          <w:sz w:val="28"/>
        </w:rPr>
        <w:t xml:space="preserve">　</w:t>
      </w:r>
      <w:r w:rsidRPr="008C5F2E">
        <w:rPr>
          <w:rFonts w:asciiTheme="majorEastAsia" w:eastAsiaTheme="majorEastAsia" w:hAnsiTheme="majorEastAsia" w:hint="eastAsia"/>
          <w:sz w:val="28"/>
        </w:rPr>
        <w:t>様</w:t>
      </w:r>
      <w:r w:rsidR="008C5F2E" w:rsidRPr="008C5F2E">
        <w:rPr>
          <w:rFonts w:asciiTheme="majorEastAsia" w:eastAsiaTheme="majorEastAsia" w:hAnsiTheme="majorEastAsia" w:hint="eastAsia"/>
          <w:sz w:val="28"/>
        </w:rPr>
        <w:t xml:space="preserve">　</w:t>
      </w:r>
      <w:r w:rsidRPr="008C5F2E">
        <w:rPr>
          <w:rFonts w:asciiTheme="majorEastAsia" w:eastAsiaTheme="majorEastAsia" w:hAnsiTheme="majorEastAsia" w:hint="eastAsia"/>
          <w:sz w:val="28"/>
        </w:rPr>
        <w:t>書</w:t>
      </w:r>
      <w:r w:rsidR="00CA7444">
        <w:rPr>
          <w:rFonts w:asciiTheme="majorEastAsia" w:eastAsiaTheme="majorEastAsia" w:hAnsiTheme="majorEastAsia" w:hint="eastAsia"/>
          <w:sz w:val="28"/>
        </w:rPr>
        <w:t>（案）</w:t>
      </w:r>
    </w:p>
    <w:p w14:paraId="4A80C53F" w14:textId="77777777" w:rsidR="00E909E0" w:rsidRDefault="00E909E0">
      <w:pPr>
        <w:rPr>
          <w:rFonts w:ascii="ＭＳ ゴシック" w:eastAsia="ＭＳ ゴシック" w:hAnsi="ＭＳ ゴシック"/>
        </w:rPr>
      </w:pPr>
    </w:p>
    <w:p w14:paraId="491BD415" w14:textId="77777777" w:rsidR="005E5EDF" w:rsidRPr="009549F2" w:rsidRDefault="005E5EDF">
      <w:pPr>
        <w:rPr>
          <w:rFonts w:ascii="ＭＳ ゴシック" w:eastAsia="ＭＳ ゴシック" w:hAnsi="ＭＳ ゴシック"/>
        </w:rPr>
      </w:pPr>
      <w:r w:rsidRPr="009549F2">
        <w:rPr>
          <w:rFonts w:ascii="ＭＳ ゴシック" w:eastAsia="ＭＳ ゴシック" w:hAnsi="ＭＳ ゴシック" w:hint="eastAsia"/>
        </w:rPr>
        <w:t xml:space="preserve">１　</w:t>
      </w:r>
      <w:r w:rsidR="007C6B9F">
        <w:rPr>
          <w:rFonts w:ascii="ＭＳ ゴシック" w:eastAsia="ＭＳ ゴシック" w:hAnsi="ＭＳ ゴシック" w:hint="eastAsia"/>
        </w:rPr>
        <w:t>件名</w:t>
      </w:r>
    </w:p>
    <w:p w14:paraId="4BA40D6F" w14:textId="77777777" w:rsidR="009549F2" w:rsidRDefault="007C6B9F" w:rsidP="008C5F2E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hint="eastAsia"/>
        </w:rPr>
        <w:t>市立札幌開成中等教育学校タブレット端末管理用ソフトウ</w:t>
      </w:r>
      <w:r w:rsidR="007F25FD">
        <w:rPr>
          <w:rFonts w:hint="eastAsia"/>
        </w:rPr>
        <w:t>ェ</w:t>
      </w:r>
      <w:r>
        <w:rPr>
          <w:rFonts w:hint="eastAsia"/>
        </w:rPr>
        <w:t>アライセンス</w:t>
      </w:r>
    </w:p>
    <w:p w14:paraId="6FA43310" w14:textId="77777777" w:rsidR="007C6B9F" w:rsidRPr="008C5F2E" w:rsidRDefault="007C6B9F">
      <w:pPr>
        <w:rPr>
          <w:rFonts w:ascii="ＭＳ ゴシック" w:eastAsia="ＭＳ ゴシック" w:hAnsi="ＭＳ ゴシック"/>
        </w:rPr>
      </w:pPr>
    </w:p>
    <w:p w14:paraId="0947E18E" w14:textId="51EB9AE5" w:rsidR="00B24535" w:rsidRPr="009549F2" w:rsidRDefault="00B24535">
      <w:pPr>
        <w:rPr>
          <w:rFonts w:ascii="ＭＳ ゴシック" w:eastAsia="ＭＳ ゴシック" w:hAnsi="ＭＳ ゴシック"/>
        </w:rPr>
      </w:pPr>
      <w:r w:rsidRPr="009549F2">
        <w:rPr>
          <w:rFonts w:ascii="ＭＳ ゴシック" w:eastAsia="ＭＳ ゴシック" w:hAnsi="ＭＳ ゴシック" w:hint="eastAsia"/>
        </w:rPr>
        <w:t xml:space="preserve">２　</w:t>
      </w:r>
      <w:r w:rsidR="007C6B9F">
        <w:rPr>
          <w:rFonts w:ascii="ＭＳ ゴシック" w:eastAsia="ＭＳ ゴシック" w:hAnsi="ＭＳ ゴシック" w:hint="eastAsia"/>
        </w:rPr>
        <w:t>製品名</w:t>
      </w:r>
      <w:r w:rsidR="001771DF">
        <w:rPr>
          <w:rFonts w:ascii="ＭＳ ゴシック" w:eastAsia="ＭＳ ゴシック" w:hAnsi="ＭＳ ゴシック" w:hint="eastAsia"/>
        </w:rPr>
        <w:t>、利用期間</w:t>
      </w:r>
      <w:r w:rsidR="007C6B9F">
        <w:rPr>
          <w:rFonts w:ascii="ＭＳ ゴシック" w:eastAsia="ＭＳ ゴシック" w:hAnsi="ＭＳ ゴシック" w:hint="eastAsia"/>
        </w:rPr>
        <w:t>及び数量</w:t>
      </w:r>
    </w:p>
    <w:p w14:paraId="25A4B810" w14:textId="77777777" w:rsidR="008C5F2E" w:rsidRDefault="007C6B9F" w:rsidP="008C5F2E">
      <w:pPr>
        <w:ind w:firstLineChars="100" w:firstLine="240"/>
      </w:pPr>
      <w:r>
        <w:rPr>
          <w:rFonts w:hint="eastAsia"/>
        </w:rPr>
        <w:t xml:space="preserve">(1) </w:t>
      </w:r>
      <w:r w:rsidR="008C5F2E">
        <w:rPr>
          <w:rFonts w:hint="eastAsia"/>
        </w:rPr>
        <w:t>製品名</w:t>
      </w:r>
    </w:p>
    <w:p w14:paraId="3B360F7C" w14:textId="77777777" w:rsidR="007C6B9F" w:rsidRDefault="00FD2CEE" w:rsidP="008C5F2E">
      <w:pPr>
        <w:ind w:firstLineChars="300" w:firstLine="720"/>
      </w:pPr>
      <w:r>
        <w:rPr>
          <w:rFonts w:hint="eastAsia"/>
        </w:rPr>
        <w:t>MobiConnect for Education(iOS)　【インヴェンティット社製】</w:t>
      </w:r>
    </w:p>
    <w:p w14:paraId="376153EA" w14:textId="40D8EBBD" w:rsidR="00FD2CEE" w:rsidRDefault="00FD2CEE" w:rsidP="008C5F2E">
      <w:pPr>
        <w:ind w:leftChars="100" w:left="1200" w:hangingChars="400" w:hanging="960"/>
      </w:pPr>
      <w:r>
        <w:rPr>
          <w:rFonts w:hint="eastAsia"/>
        </w:rPr>
        <w:t xml:space="preserve">(2) </w:t>
      </w:r>
      <w:r w:rsidR="001771DF">
        <w:rPr>
          <w:rFonts w:hint="eastAsia"/>
        </w:rPr>
        <w:t>利用期間及び</w:t>
      </w:r>
      <w:r>
        <w:rPr>
          <w:rFonts w:hint="eastAsia"/>
        </w:rPr>
        <w:t>数量</w:t>
      </w:r>
    </w:p>
    <w:p w14:paraId="307FEFD3" w14:textId="602C01BD" w:rsidR="001771DF" w:rsidRPr="001E1A15" w:rsidRDefault="001771DF" w:rsidP="00D152E9">
      <w:pPr>
        <w:ind w:firstLineChars="200" w:firstLine="480"/>
        <w:rPr>
          <w:rFonts w:asciiTheme="minorEastAsia" w:eastAsiaTheme="minorEastAsia" w:hAnsiTheme="minorEastAsia"/>
        </w:rPr>
      </w:pPr>
      <w:r w:rsidRPr="00E931A9">
        <w:rPr>
          <w:rFonts w:ascii="ＭＳ Ｐ明朝" w:eastAsia="ＭＳ Ｐ明朝" w:hAnsi="ＭＳ Ｐ明朝" w:hint="eastAsia"/>
        </w:rPr>
        <w:t>①</w:t>
      </w:r>
      <w:r w:rsidRPr="00E931A9">
        <w:rPr>
          <w:rFonts w:asciiTheme="minorEastAsia" w:eastAsiaTheme="minorEastAsia" w:hAnsiTheme="minorEastAsia" w:hint="eastAsia"/>
        </w:rPr>
        <w:t xml:space="preserve">　</w:t>
      </w:r>
      <w:r w:rsidR="00D152E9">
        <w:rPr>
          <w:rFonts w:asciiTheme="minorEastAsia" w:eastAsiaTheme="minorEastAsia" w:hAnsiTheme="minorEastAsia" w:hint="eastAsia"/>
        </w:rPr>
        <w:t>４</w:t>
      </w:r>
      <w:r w:rsidR="00E931A9" w:rsidRPr="00E931A9">
        <w:rPr>
          <w:rFonts w:asciiTheme="minorEastAsia" w:eastAsiaTheme="minorEastAsia" w:hAnsiTheme="minorEastAsia" w:hint="eastAsia"/>
        </w:rPr>
        <w:t xml:space="preserve">～５年生用　</w:t>
      </w:r>
      <w:r w:rsidRPr="00E931A9">
        <w:rPr>
          <w:rFonts w:ascii="ＭＳ Ｐ明朝" w:eastAsia="ＭＳ Ｐ明朝" w:hAnsi="ＭＳ Ｐ明朝" w:hint="eastAsia"/>
        </w:rPr>
        <w:t>令和</w:t>
      </w:r>
      <w:r w:rsidR="00D152E9">
        <w:rPr>
          <w:rFonts w:ascii="ＭＳ Ｐ明朝" w:eastAsia="ＭＳ Ｐ明朝" w:hAnsi="ＭＳ Ｐ明朝" w:hint="eastAsia"/>
        </w:rPr>
        <w:t>５</w:t>
      </w:r>
      <w:r w:rsidRPr="00E931A9">
        <w:rPr>
          <w:rFonts w:ascii="ＭＳ Ｐ明朝" w:eastAsia="ＭＳ Ｐ明朝" w:hAnsi="ＭＳ Ｐ明朝" w:hint="eastAsia"/>
        </w:rPr>
        <w:t>年</w:t>
      </w:r>
      <w:r w:rsidR="00532A61">
        <w:rPr>
          <w:rFonts w:ascii="ＭＳ Ｐ明朝" w:eastAsia="ＭＳ Ｐ明朝" w:hAnsi="ＭＳ Ｐ明朝" w:hint="eastAsia"/>
        </w:rPr>
        <w:t>６</w:t>
      </w:r>
      <w:r w:rsidRPr="00E931A9">
        <w:rPr>
          <w:rFonts w:ascii="ＭＳ Ｐ明朝" w:eastAsia="ＭＳ Ｐ明朝" w:hAnsi="ＭＳ Ｐ明朝" w:hint="eastAsia"/>
        </w:rPr>
        <w:t>月</w:t>
      </w:r>
      <w:r w:rsidR="00397250" w:rsidRPr="00E931A9">
        <w:rPr>
          <w:rFonts w:ascii="ＭＳ Ｐ明朝" w:eastAsia="ＭＳ Ｐ明朝" w:hAnsi="ＭＳ Ｐ明朝" w:hint="eastAsia"/>
        </w:rPr>
        <w:t>１</w:t>
      </w:r>
      <w:r w:rsidRPr="00E931A9">
        <w:rPr>
          <w:rFonts w:ascii="ＭＳ Ｐ明朝" w:eastAsia="ＭＳ Ｐ明朝" w:hAnsi="ＭＳ Ｐ明朝" w:hint="eastAsia"/>
        </w:rPr>
        <w:t>日から令和</w:t>
      </w:r>
      <w:r w:rsidR="00D152E9">
        <w:rPr>
          <w:rFonts w:ascii="ＭＳ Ｐ明朝" w:eastAsia="ＭＳ Ｐ明朝" w:hAnsi="ＭＳ Ｐ明朝" w:hint="eastAsia"/>
        </w:rPr>
        <w:t>６</w:t>
      </w:r>
      <w:r w:rsidRPr="00E931A9">
        <w:rPr>
          <w:rFonts w:ascii="ＭＳ Ｐ明朝" w:eastAsia="ＭＳ Ｐ明朝" w:hAnsi="ＭＳ Ｐ明朝" w:hint="eastAsia"/>
        </w:rPr>
        <w:t>年</w:t>
      </w:r>
      <w:r w:rsidR="00397250" w:rsidRPr="00E931A9">
        <w:rPr>
          <w:rFonts w:ascii="ＭＳ Ｐ明朝" w:eastAsia="ＭＳ Ｐ明朝" w:hAnsi="ＭＳ Ｐ明朝" w:hint="eastAsia"/>
        </w:rPr>
        <w:t>５</w:t>
      </w:r>
      <w:r w:rsidRPr="00E931A9">
        <w:rPr>
          <w:rFonts w:ascii="ＭＳ Ｐ明朝" w:eastAsia="ＭＳ Ｐ明朝" w:hAnsi="ＭＳ Ｐ明朝" w:hint="eastAsia"/>
        </w:rPr>
        <w:t>月31日まで（1</w:t>
      </w:r>
      <w:r w:rsidR="00397250" w:rsidRPr="00E931A9">
        <w:rPr>
          <w:rFonts w:ascii="ＭＳ Ｐ明朝" w:eastAsia="ＭＳ Ｐ明朝" w:hAnsi="ＭＳ Ｐ明朝"/>
        </w:rPr>
        <w:t>2</w:t>
      </w:r>
      <w:r w:rsidRPr="00E931A9">
        <w:rPr>
          <w:rFonts w:ascii="ＭＳ Ｐ明朝" w:eastAsia="ＭＳ Ｐ明朝" w:hAnsi="ＭＳ Ｐ明朝" w:hint="eastAsia"/>
        </w:rPr>
        <w:t xml:space="preserve">か月間）　</w:t>
      </w:r>
      <w:r w:rsidR="00D152E9">
        <w:rPr>
          <w:rFonts w:ascii="ＭＳ Ｐ明朝" w:eastAsia="ＭＳ Ｐ明朝" w:hAnsi="ＭＳ Ｐ明朝" w:hint="eastAsia"/>
        </w:rPr>
        <w:t>410</w:t>
      </w:r>
      <w:r w:rsidRPr="00E931A9">
        <w:rPr>
          <w:rFonts w:ascii="ＭＳ Ｐ明朝" w:eastAsia="ＭＳ Ｐ明朝" w:hAnsi="ＭＳ Ｐ明朝" w:hint="eastAsia"/>
        </w:rPr>
        <w:t>本</w:t>
      </w:r>
    </w:p>
    <w:p w14:paraId="2BDD03C3" w14:textId="116C7C40" w:rsidR="006B6593" w:rsidRPr="00E931A9" w:rsidRDefault="001771DF" w:rsidP="00E931A9">
      <w:pPr>
        <w:ind w:firstLineChars="200" w:firstLine="480"/>
        <w:rPr>
          <w:rFonts w:ascii="ＭＳ Ｐ明朝" w:eastAsia="ＭＳ Ｐ明朝" w:hAnsi="ＭＳ Ｐ明朝"/>
        </w:rPr>
      </w:pPr>
      <w:r w:rsidRPr="00E931A9">
        <w:rPr>
          <w:rFonts w:ascii="ＭＳ Ｐ明朝" w:eastAsia="ＭＳ Ｐ明朝" w:hAnsi="ＭＳ Ｐ明朝" w:hint="eastAsia"/>
        </w:rPr>
        <w:t>②</w:t>
      </w:r>
      <w:r w:rsidRPr="00E931A9">
        <w:rPr>
          <w:rFonts w:asciiTheme="minorEastAsia" w:eastAsiaTheme="minorEastAsia" w:hAnsiTheme="minorEastAsia" w:hint="eastAsia"/>
        </w:rPr>
        <w:t xml:space="preserve">　</w:t>
      </w:r>
      <w:r w:rsidR="00E931A9" w:rsidRPr="00E931A9">
        <w:rPr>
          <w:rFonts w:asciiTheme="minorEastAsia" w:eastAsiaTheme="minorEastAsia" w:hAnsiTheme="minorEastAsia" w:hint="eastAsia"/>
        </w:rPr>
        <w:t xml:space="preserve">６年生用　　　</w:t>
      </w:r>
      <w:r w:rsidRPr="00E931A9">
        <w:rPr>
          <w:rFonts w:ascii="ＭＳ Ｐ明朝" w:eastAsia="ＭＳ Ｐ明朝" w:hAnsi="ＭＳ Ｐ明朝" w:hint="eastAsia"/>
        </w:rPr>
        <w:t>令和</w:t>
      </w:r>
      <w:r w:rsidR="007C511F">
        <w:rPr>
          <w:rFonts w:ascii="ＭＳ Ｐ明朝" w:eastAsia="ＭＳ Ｐ明朝" w:hAnsi="ＭＳ Ｐ明朝" w:hint="eastAsia"/>
        </w:rPr>
        <w:t>５</w:t>
      </w:r>
      <w:r w:rsidRPr="00E931A9">
        <w:rPr>
          <w:rFonts w:ascii="ＭＳ Ｐ明朝" w:eastAsia="ＭＳ Ｐ明朝" w:hAnsi="ＭＳ Ｐ明朝" w:hint="eastAsia"/>
        </w:rPr>
        <w:t>年</w:t>
      </w:r>
      <w:r w:rsidR="00532A61">
        <w:rPr>
          <w:rFonts w:ascii="ＭＳ Ｐ明朝" w:eastAsia="ＭＳ Ｐ明朝" w:hAnsi="ＭＳ Ｐ明朝" w:hint="eastAsia"/>
        </w:rPr>
        <w:t>６</w:t>
      </w:r>
      <w:r w:rsidRPr="00E931A9">
        <w:rPr>
          <w:rFonts w:ascii="ＭＳ Ｐ明朝" w:eastAsia="ＭＳ Ｐ明朝" w:hAnsi="ＭＳ Ｐ明朝" w:hint="eastAsia"/>
        </w:rPr>
        <w:t>月1日から令和</w:t>
      </w:r>
      <w:r w:rsidR="007C511F">
        <w:rPr>
          <w:rFonts w:ascii="ＭＳ Ｐ明朝" w:eastAsia="ＭＳ Ｐ明朝" w:hAnsi="ＭＳ Ｐ明朝" w:hint="eastAsia"/>
        </w:rPr>
        <w:t>６</w:t>
      </w:r>
      <w:r w:rsidRPr="00E931A9">
        <w:rPr>
          <w:rFonts w:ascii="ＭＳ Ｐ明朝" w:eastAsia="ＭＳ Ｐ明朝" w:hAnsi="ＭＳ Ｐ明朝" w:hint="eastAsia"/>
        </w:rPr>
        <w:t>年</w:t>
      </w:r>
      <w:r w:rsidR="00397250" w:rsidRPr="00E931A9">
        <w:rPr>
          <w:rFonts w:ascii="ＭＳ Ｐ明朝" w:eastAsia="ＭＳ Ｐ明朝" w:hAnsi="ＭＳ Ｐ明朝" w:hint="eastAsia"/>
        </w:rPr>
        <w:t>３</w:t>
      </w:r>
      <w:r w:rsidRPr="00E931A9">
        <w:rPr>
          <w:rFonts w:ascii="ＭＳ Ｐ明朝" w:eastAsia="ＭＳ Ｐ明朝" w:hAnsi="ＭＳ Ｐ明朝" w:hint="eastAsia"/>
        </w:rPr>
        <w:t>月31日まで（1</w:t>
      </w:r>
      <w:r w:rsidR="007F6158">
        <w:rPr>
          <w:rFonts w:ascii="ＭＳ Ｐ明朝" w:eastAsia="ＭＳ Ｐ明朝" w:hAnsi="ＭＳ Ｐ明朝"/>
        </w:rPr>
        <w:t>0</w:t>
      </w:r>
      <w:r w:rsidRPr="00E931A9">
        <w:rPr>
          <w:rFonts w:ascii="ＭＳ Ｐ明朝" w:eastAsia="ＭＳ Ｐ明朝" w:hAnsi="ＭＳ Ｐ明朝" w:hint="eastAsia"/>
        </w:rPr>
        <w:t>か月間）　160本</w:t>
      </w:r>
    </w:p>
    <w:p w14:paraId="58E61BD1" w14:textId="77777777" w:rsidR="009549F2" w:rsidRPr="006B6593" w:rsidRDefault="009549F2"/>
    <w:p w14:paraId="0EC601D0" w14:textId="77777777" w:rsidR="00B24535" w:rsidRPr="00FD2CEE" w:rsidRDefault="00B24535">
      <w:pPr>
        <w:rPr>
          <w:rFonts w:ascii="ＭＳ ゴシック" w:eastAsia="ＭＳ ゴシック" w:hAnsi="ＭＳ ゴシック"/>
        </w:rPr>
      </w:pPr>
      <w:r w:rsidRPr="00FD2CEE">
        <w:rPr>
          <w:rFonts w:ascii="ＭＳ ゴシック" w:eastAsia="ＭＳ ゴシック" w:hAnsi="ＭＳ ゴシック" w:hint="eastAsia"/>
        </w:rPr>
        <w:t xml:space="preserve">３　</w:t>
      </w:r>
      <w:r w:rsidR="00FD2CEE" w:rsidRPr="00FD2CEE">
        <w:rPr>
          <w:rFonts w:ascii="ＭＳ ゴシック" w:eastAsia="ＭＳ ゴシック" w:hAnsi="ＭＳ ゴシック" w:hint="eastAsia"/>
        </w:rPr>
        <w:t>履行期間</w:t>
      </w:r>
    </w:p>
    <w:p w14:paraId="5D4036B8" w14:textId="58D78C44" w:rsidR="00B24535" w:rsidRDefault="00B24535" w:rsidP="008C5F2E">
      <w:pPr>
        <w:ind w:firstLineChars="200" w:firstLine="480"/>
      </w:pPr>
      <w:r>
        <w:rPr>
          <w:rFonts w:hint="eastAsia"/>
        </w:rPr>
        <w:t>契約</w:t>
      </w:r>
      <w:r w:rsidR="00515AAD">
        <w:rPr>
          <w:rFonts w:hint="eastAsia"/>
        </w:rPr>
        <w:t>締結</w:t>
      </w:r>
      <w:r>
        <w:rPr>
          <w:rFonts w:hint="eastAsia"/>
        </w:rPr>
        <w:t>日から</w:t>
      </w:r>
      <w:r w:rsidR="00415255">
        <w:rPr>
          <w:rFonts w:hint="eastAsia"/>
        </w:rPr>
        <w:t>令和</w:t>
      </w:r>
      <w:r w:rsidR="00D152E9">
        <w:rPr>
          <w:rFonts w:hint="eastAsia"/>
        </w:rPr>
        <w:t>５</w:t>
      </w:r>
      <w:r w:rsidR="001178FB">
        <w:rPr>
          <w:rFonts w:hint="eastAsia"/>
        </w:rPr>
        <w:t>年</w:t>
      </w:r>
      <w:r w:rsidR="00397250">
        <w:rPr>
          <w:rFonts w:hint="eastAsia"/>
        </w:rPr>
        <w:t>５</w:t>
      </w:r>
      <w:r w:rsidR="006B6593">
        <w:rPr>
          <w:rFonts w:hint="eastAsia"/>
        </w:rPr>
        <w:t>月</w:t>
      </w:r>
      <w:r w:rsidR="000D426B">
        <w:t>31</w:t>
      </w:r>
      <w:r>
        <w:rPr>
          <w:rFonts w:hint="eastAsia"/>
        </w:rPr>
        <w:t>日（</w:t>
      </w:r>
      <w:r w:rsidR="00D152E9">
        <w:rPr>
          <w:rFonts w:hint="eastAsia"/>
        </w:rPr>
        <w:t>水</w:t>
      </w:r>
      <w:r>
        <w:rPr>
          <w:rFonts w:hint="eastAsia"/>
        </w:rPr>
        <w:t>）まで</w:t>
      </w:r>
    </w:p>
    <w:p w14:paraId="0380067E" w14:textId="77777777" w:rsidR="009549F2" w:rsidRPr="00397250" w:rsidRDefault="009549F2" w:rsidP="00B24535">
      <w:pPr>
        <w:ind w:left="240" w:hangingChars="100" w:hanging="240"/>
        <w:rPr>
          <w:rFonts w:ascii="ＭＳ ゴシック" w:eastAsia="ＭＳ ゴシック" w:hAnsi="ＭＳ ゴシック"/>
        </w:rPr>
      </w:pPr>
    </w:p>
    <w:p w14:paraId="6185B47D" w14:textId="77777777" w:rsidR="00B24535" w:rsidRDefault="00B24535" w:rsidP="00B24535">
      <w:pPr>
        <w:ind w:left="240" w:hangingChars="100" w:hanging="240"/>
        <w:rPr>
          <w:rFonts w:ascii="ＭＳ ゴシック" w:eastAsia="ＭＳ ゴシック" w:hAnsi="ＭＳ ゴシック"/>
        </w:rPr>
      </w:pPr>
      <w:r w:rsidRPr="009549F2">
        <w:rPr>
          <w:rFonts w:ascii="ＭＳ ゴシック" w:eastAsia="ＭＳ ゴシック" w:hAnsi="ＭＳ ゴシック" w:hint="eastAsia"/>
        </w:rPr>
        <w:t xml:space="preserve">４　</w:t>
      </w:r>
      <w:r w:rsidR="00FD2CEE">
        <w:rPr>
          <w:rFonts w:ascii="ＭＳ ゴシック" w:eastAsia="ＭＳ ゴシック" w:hAnsi="ＭＳ ゴシック" w:hint="eastAsia"/>
        </w:rPr>
        <w:t>履行及び検査場所</w:t>
      </w:r>
    </w:p>
    <w:p w14:paraId="6169F966" w14:textId="77777777" w:rsidR="00FD2CEE" w:rsidRDefault="00FD2CEE" w:rsidP="008C5F2E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札幌市教育委員会学校教育部教育推進課</w:t>
      </w:r>
    </w:p>
    <w:p w14:paraId="39919DAA" w14:textId="77777777" w:rsidR="00FD2CEE" w:rsidRDefault="00FD2CEE" w:rsidP="008C5F2E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（札幌市中央区北</w:t>
      </w:r>
      <w:r w:rsidR="006B6593">
        <w:rPr>
          <w:rFonts w:hAnsi="ＭＳ 明朝" w:hint="eastAsia"/>
        </w:rPr>
        <w:t>２条</w:t>
      </w:r>
      <w:r>
        <w:rPr>
          <w:rFonts w:hAnsi="ＭＳ 明朝" w:hint="eastAsia"/>
        </w:rPr>
        <w:t>西</w:t>
      </w:r>
      <w:r w:rsidR="006B6593">
        <w:rPr>
          <w:rFonts w:hAnsi="ＭＳ 明朝" w:hint="eastAsia"/>
        </w:rPr>
        <w:t>２丁目</w:t>
      </w:r>
      <w:r w:rsidR="008C5F2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ＳＴＶ北</w:t>
      </w:r>
      <w:r w:rsidR="006B6593">
        <w:rPr>
          <w:rFonts w:hAnsi="ＭＳ 明朝" w:hint="eastAsia"/>
        </w:rPr>
        <w:t>２条</w:t>
      </w:r>
      <w:r>
        <w:rPr>
          <w:rFonts w:hAnsi="ＭＳ 明朝" w:hint="eastAsia"/>
        </w:rPr>
        <w:t>ビル</w:t>
      </w:r>
      <w:r w:rsidR="006B6593">
        <w:rPr>
          <w:rFonts w:hAnsi="ＭＳ 明朝" w:hint="eastAsia"/>
        </w:rPr>
        <w:t>３階</w:t>
      </w:r>
      <w:r>
        <w:rPr>
          <w:rFonts w:hAnsi="ＭＳ 明朝" w:hint="eastAsia"/>
        </w:rPr>
        <w:t>）</w:t>
      </w:r>
    </w:p>
    <w:p w14:paraId="225A53E8" w14:textId="77777777" w:rsidR="00FD2CEE" w:rsidRPr="008C5F2E" w:rsidRDefault="00FD2CEE" w:rsidP="00B24535">
      <w:pPr>
        <w:ind w:left="240" w:hangingChars="100" w:hanging="240"/>
        <w:rPr>
          <w:rFonts w:hAnsi="ＭＳ 明朝"/>
        </w:rPr>
      </w:pPr>
    </w:p>
    <w:p w14:paraId="7E51BA41" w14:textId="77777777" w:rsidR="00535359" w:rsidRPr="009549F2" w:rsidRDefault="00FD2C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81D54" w:rsidRPr="009549F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その他留意事項</w:t>
      </w:r>
    </w:p>
    <w:p w14:paraId="20633AB0" w14:textId="77777777" w:rsidR="00FD2CEE" w:rsidRDefault="00FD2CEE" w:rsidP="008C5F2E">
      <w:pPr>
        <w:ind w:leftChars="100" w:left="240"/>
      </w:pPr>
      <w:r>
        <w:rPr>
          <w:rFonts w:hint="eastAsia"/>
        </w:rPr>
        <w:t>(1) ソフトウ</w:t>
      </w:r>
      <w:r w:rsidR="007F25FD">
        <w:rPr>
          <w:rFonts w:hint="eastAsia"/>
        </w:rPr>
        <w:t>ェ</w:t>
      </w:r>
      <w:r>
        <w:rPr>
          <w:rFonts w:hint="eastAsia"/>
        </w:rPr>
        <w:t>アのインストールは必要ないので、経費に含めないこと。</w:t>
      </w:r>
    </w:p>
    <w:p w14:paraId="19CF3B25" w14:textId="77777777" w:rsidR="00FD2CEE" w:rsidRDefault="00FD2CEE" w:rsidP="008C5F2E">
      <w:pPr>
        <w:ind w:leftChars="100" w:left="240"/>
      </w:pPr>
      <w:r>
        <w:rPr>
          <w:rFonts w:hint="eastAsia"/>
        </w:rPr>
        <w:t>(2) メーカーにメールアドレス登録が必要な場合は、以下のアドレスを登録すること。</w:t>
      </w:r>
    </w:p>
    <w:p w14:paraId="3E1CBFAD" w14:textId="62028C7D" w:rsidR="00FD2CEE" w:rsidRDefault="00FD2CEE" w:rsidP="008C5F2E">
      <w:pPr>
        <w:ind w:leftChars="100" w:left="240" w:firstLineChars="200" w:firstLine="480"/>
      </w:pPr>
      <w:r>
        <w:rPr>
          <w:rFonts w:hint="eastAsia"/>
        </w:rPr>
        <w:t>「</w:t>
      </w:r>
      <w:r w:rsidR="0052292B">
        <w:t>kaisei_secondary_school@city.sapporo.jp</w:t>
      </w:r>
      <w:r>
        <w:rPr>
          <w:rFonts w:hint="eastAsia"/>
        </w:rPr>
        <w:t>」</w:t>
      </w:r>
    </w:p>
    <w:p w14:paraId="6FF22364" w14:textId="77777777" w:rsidR="00FD2CEE" w:rsidRDefault="00FD2CEE" w:rsidP="008C5F2E">
      <w:pPr>
        <w:ind w:leftChars="100" w:left="240"/>
      </w:pPr>
      <w:r>
        <w:rPr>
          <w:rFonts w:hint="eastAsia"/>
        </w:rPr>
        <w:t>(3) 本件については、ライセンス証の提出をもって履行完了とする。</w:t>
      </w:r>
    </w:p>
    <w:p w14:paraId="3744A179" w14:textId="77777777" w:rsidR="00FD2CEE" w:rsidRPr="00FD2CEE" w:rsidRDefault="00FD2CEE" w:rsidP="008C5F2E">
      <w:pPr>
        <w:ind w:leftChars="100" w:left="240" w:firstLineChars="200" w:firstLine="480"/>
      </w:pPr>
      <w:r>
        <w:rPr>
          <w:rFonts w:hint="eastAsia"/>
        </w:rPr>
        <w:t>なお、ライセンス証については、</w:t>
      </w:r>
      <w:r w:rsidR="00777762">
        <w:rPr>
          <w:rFonts w:hint="eastAsia"/>
        </w:rPr>
        <w:t>メールによる電子データでの提出も可とする。</w:t>
      </w:r>
    </w:p>
    <w:p w14:paraId="5EF37965" w14:textId="77777777" w:rsidR="00FD2CEE" w:rsidRDefault="00FD2CEE" w:rsidP="008C5F2E">
      <w:pPr>
        <w:ind w:leftChars="100" w:left="240"/>
      </w:pPr>
      <w:r>
        <w:rPr>
          <w:rFonts w:hint="eastAsia"/>
        </w:rPr>
        <w:t xml:space="preserve">(4) </w:t>
      </w:r>
      <w:r w:rsidR="00777762">
        <w:rPr>
          <w:rFonts w:hint="eastAsia"/>
        </w:rPr>
        <w:t>履行完了後、速やかに完了届を提出すること。</w:t>
      </w:r>
    </w:p>
    <w:p w14:paraId="3D84FABF" w14:textId="77777777" w:rsidR="00FD2CEE" w:rsidRDefault="00FD2CEE" w:rsidP="008C5F2E">
      <w:pPr>
        <w:ind w:leftChars="100" w:left="240"/>
      </w:pPr>
      <w:r>
        <w:rPr>
          <w:rFonts w:hint="eastAsia"/>
        </w:rPr>
        <w:t xml:space="preserve">(5) </w:t>
      </w:r>
      <w:r w:rsidR="00777762">
        <w:rPr>
          <w:rFonts w:hint="eastAsia"/>
        </w:rPr>
        <w:t>受注者の社名及び担当者等が変更になった場合、遅滞なく担当課に連絡すること。</w:t>
      </w:r>
    </w:p>
    <w:p w14:paraId="3194502C" w14:textId="77777777" w:rsidR="00FD2CEE" w:rsidRDefault="00FD2CEE" w:rsidP="008C5F2E">
      <w:pPr>
        <w:ind w:leftChars="100" w:left="240"/>
      </w:pPr>
      <w:r>
        <w:rPr>
          <w:rFonts w:hint="eastAsia"/>
        </w:rPr>
        <w:t xml:space="preserve">(6) </w:t>
      </w:r>
      <w:r w:rsidR="00777762">
        <w:rPr>
          <w:rFonts w:hint="eastAsia"/>
        </w:rPr>
        <w:t>その他、仕様等に不明点がある場合は、必ず見積前に担当課に確認すること。</w:t>
      </w:r>
    </w:p>
    <w:p w14:paraId="21D47935" w14:textId="77777777" w:rsidR="009549F2" w:rsidRDefault="009549F2"/>
    <w:p w14:paraId="6F3ABC32" w14:textId="77777777" w:rsidR="00E909E0" w:rsidRPr="00E909E0" w:rsidRDefault="007777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E909E0" w:rsidRPr="00E909E0">
        <w:rPr>
          <w:rFonts w:ascii="ＭＳ ゴシック" w:eastAsia="ＭＳ ゴシック" w:hAnsi="ＭＳ ゴシック" w:hint="eastAsia"/>
        </w:rPr>
        <w:t xml:space="preserve">　担当課</w:t>
      </w:r>
    </w:p>
    <w:p w14:paraId="3B52B11E" w14:textId="43FB73CE" w:rsidR="009549F2" w:rsidRDefault="00E909E0" w:rsidP="008C5F2E">
      <w:pPr>
        <w:ind w:firstLineChars="200" w:firstLine="480"/>
      </w:pPr>
      <w:r>
        <w:rPr>
          <w:rFonts w:hint="eastAsia"/>
        </w:rPr>
        <w:t xml:space="preserve">札幌市教育委員会学校教育部教育推進課　</w:t>
      </w:r>
      <w:r w:rsidR="00397250">
        <w:rPr>
          <w:rFonts w:hint="eastAsia"/>
        </w:rPr>
        <w:t>石郷岡</w:t>
      </w:r>
    </w:p>
    <w:p w14:paraId="6E61958D" w14:textId="77777777" w:rsidR="009549F2" w:rsidRDefault="00E909E0" w:rsidP="008C5F2E">
      <w:pPr>
        <w:ind w:firstLineChars="200" w:firstLine="480"/>
      </w:pPr>
      <w:r>
        <w:rPr>
          <w:rFonts w:hint="eastAsia"/>
        </w:rPr>
        <w:t>電話 011-211-3851　　FAX 011-211-3852</w:t>
      </w:r>
    </w:p>
    <w:p w14:paraId="30B33145" w14:textId="77777777" w:rsidR="008C5F2E" w:rsidRDefault="008C5F2E" w:rsidP="008C5F2E"/>
    <w:sectPr w:rsidR="008C5F2E" w:rsidSect="008C5F2E">
      <w:pgSz w:w="11906" w:h="16838" w:code="9"/>
      <w:pgMar w:top="1276" w:right="1274" w:bottom="1276" w:left="1276" w:header="851" w:footer="992" w:gutter="0"/>
      <w:cols w:space="425"/>
      <w:docGrid w:type="linesAndChars" w:linePitch="432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BB3F" w14:textId="77777777" w:rsidR="00210FD5" w:rsidRDefault="00210FD5" w:rsidP="00D6219B">
      <w:r>
        <w:separator/>
      </w:r>
    </w:p>
  </w:endnote>
  <w:endnote w:type="continuationSeparator" w:id="0">
    <w:p w14:paraId="2A9944F8" w14:textId="77777777" w:rsidR="00210FD5" w:rsidRDefault="00210FD5" w:rsidP="00D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2139" w14:textId="77777777" w:rsidR="00210FD5" w:rsidRDefault="00210FD5" w:rsidP="00D6219B">
      <w:r>
        <w:separator/>
      </w:r>
    </w:p>
  </w:footnote>
  <w:footnote w:type="continuationSeparator" w:id="0">
    <w:p w14:paraId="6B5F247C" w14:textId="77777777" w:rsidR="00210FD5" w:rsidRDefault="00210FD5" w:rsidP="00D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9"/>
    <w:rsid w:val="0000290E"/>
    <w:rsid w:val="000031E3"/>
    <w:rsid w:val="00006360"/>
    <w:rsid w:val="00006946"/>
    <w:rsid w:val="00012BCF"/>
    <w:rsid w:val="00015250"/>
    <w:rsid w:val="00022EA2"/>
    <w:rsid w:val="00023207"/>
    <w:rsid w:val="0003100C"/>
    <w:rsid w:val="000371C0"/>
    <w:rsid w:val="00037DD6"/>
    <w:rsid w:val="0004044D"/>
    <w:rsid w:val="00041CEA"/>
    <w:rsid w:val="00042DEE"/>
    <w:rsid w:val="00043DCD"/>
    <w:rsid w:val="000479F2"/>
    <w:rsid w:val="00051C9C"/>
    <w:rsid w:val="0005418A"/>
    <w:rsid w:val="00054811"/>
    <w:rsid w:val="0005793C"/>
    <w:rsid w:val="00060BA0"/>
    <w:rsid w:val="00066AF1"/>
    <w:rsid w:val="00077025"/>
    <w:rsid w:val="000772BC"/>
    <w:rsid w:val="00080186"/>
    <w:rsid w:val="00082E41"/>
    <w:rsid w:val="00084ADA"/>
    <w:rsid w:val="00084B2C"/>
    <w:rsid w:val="00086F7E"/>
    <w:rsid w:val="00093249"/>
    <w:rsid w:val="00093D2A"/>
    <w:rsid w:val="000954CD"/>
    <w:rsid w:val="000977AF"/>
    <w:rsid w:val="000A0865"/>
    <w:rsid w:val="000A54A5"/>
    <w:rsid w:val="000B338A"/>
    <w:rsid w:val="000C05D4"/>
    <w:rsid w:val="000C4615"/>
    <w:rsid w:val="000C4E50"/>
    <w:rsid w:val="000D426B"/>
    <w:rsid w:val="000E0EAC"/>
    <w:rsid w:val="000E2643"/>
    <w:rsid w:val="000E3BCE"/>
    <w:rsid w:val="000E7C93"/>
    <w:rsid w:val="000F74C6"/>
    <w:rsid w:val="001013F1"/>
    <w:rsid w:val="00106463"/>
    <w:rsid w:val="00110E47"/>
    <w:rsid w:val="00111D6A"/>
    <w:rsid w:val="00112580"/>
    <w:rsid w:val="00113113"/>
    <w:rsid w:val="00116654"/>
    <w:rsid w:val="001178FB"/>
    <w:rsid w:val="00126E34"/>
    <w:rsid w:val="001279BC"/>
    <w:rsid w:val="001340E4"/>
    <w:rsid w:val="00140F48"/>
    <w:rsid w:val="00145E57"/>
    <w:rsid w:val="0015458B"/>
    <w:rsid w:val="00155D09"/>
    <w:rsid w:val="001564A3"/>
    <w:rsid w:val="00156E74"/>
    <w:rsid w:val="001604DA"/>
    <w:rsid w:val="001653A1"/>
    <w:rsid w:val="00166863"/>
    <w:rsid w:val="0017094E"/>
    <w:rsid w:val="00172636"/>
    <w:rsid w:val="001727DF"/>
    <w:rsid w:val="001771DF"/>
    <w:rsid w:val="001835FC"/>
    <w:rsid w:val="001840B5"/>
    <w:rsid w:val="001945FF"/>
    <w:rsid w:val="001971BF"/>
    <w:rsid w:val="001A2405"/>
    <w:rsid w:val="001A7849"/>
    <w:rsid w:val="001B7875"/>
    <w:rsid w:val="001C1C77"/>
    <w:rsid w:val="001C2AEC"/>
    <w:rsid w:val="001D042A"/>
    <w:rsid w:val="001D0FC0"/>
    <w:rsid w:val="001D1F4D"/>
    <w:rsid w:val="001D345E"/>
    <w:rsid w:val="001D4DF4"/>
    <w:rsid w:val="001D546B"/>
    <w:rsid w:val="001D6CA8"/>
    <w:rsid w:val="001D777B"/>
    <w:rsid w:val="001E1A15"/>
    <w:rsid w:val="001E1CAE"/>
    <w:rsid w:val="001E277A"/>
    <w:rsid w:val="001E5150"/>
    <w:rsid w:val="001F3F1D"/>
    <w:rsid w:val="001F4E99"/>
    <w:rsid w:val="001F6ED6"/>
    <w:rsid w:val="00210F25"/>
    <w:rsid w:val="00210FD5"/>
    <w:rsid w:val="00216CA4"/>
    <w:rsid w:val="00220F60"/>
    <w:rsid w:val="00221108"/>
    <w:rsid w:val="002336BF"/>
    <w:rsid w:val="00235DD3"/>
    <w:rsid w:val="00236455"/>
    <w:rsid w:val="00243E1F"/>
    <w:rsid w:val="00244DFD"/>
    <w:rsid w:val="002451E0"/>
    <w:rsid w:val="00246E85"/>
    <w:rsid w:val="00256287"/>
    <w:rsid w:val="00271236"/>
    <w:rsid w:val="002718C7"/>
    <w:rsid w:val="002726D8"/>
    <w:rsid w:val="00280C7D"/>
    <w:rsid w:val="00283F45"/>
    <w:rsid w:val="002859B0"/>
    <w:rsid w:val="0029022B"/>
    <w:rsid w:val="0029735C"/>
    <w:rsid w:val="002A0FAA"/>
    <w:rsid w:val="002A6012"/>
    <w:rsid w:val="002A7BE2"/>
    <w:rsid w:val="002B5A70"/>
    <w:rsid w:val="002B5E10"/>
    <w:rsid w:val="002B7404"/>
    <w:rsid w:val="002C1694"/>
    <w:rsid w:val="002C4924"/>
    <w:rsid w:val="002C64E3"/>
    <w:rsid w:val="002C77A6"/>
    <w:rsid w:val="002D0D48"/>
    <w:rsid w:val="002D25B6"/>
    <w:rsid w:val="002E00A8"/>
    <w:rsid w:val="002E2A37"/>
    <w:rsid w:val="002E48E4"/>
    <w:rsid w:val="002E6C1C"/>
    <w:rsid w:val="002F2D45"/>
    <w:rsid w:val="002F781D"/>
    <w:rsid w:val="00301FFB"/>
    <w:rsid w:val="00310C9D"/>
    <w:rsid w:val="00314FB0"/>
    <w:rsid w:val="00315029"/>
    <w:rsid w:val="00316DE5"/>
    <w:rsid w:val="003170CD"/>
    <w:rsid w:val="00317725"/>
    <w:rsid w:val="00320219"/>
    <w:rsid w:val="003222E5"/>
    <w:rsid w:val="00332195"/>
    <w:rsid w:val="003426F6"/>
    <w:rsid w:val="00342C75"/>
    <w:rsid w:val="00343FEC"/>
    <w:rsid w:val="0035041B"/>
    <w:rsid w:val="00350550"/>
    <w:rsid w:val="0035225E"/>
    <w:rsid w:val="003724E3"/>
    <w:rsid w:val="0037299B"/>
    <w:rsid w:val="0037355E"/>
    <w:rsid w:val="00376AC8"/>
    <w:rsid w:val="00377F3B"/>
    <w:rsid w:val="00386B42"/>
    <w:rsid w:val="00390449"/>
    <w:rsid w:val="00392925"/>
    <w:rsid w:val="00393925"/>
    <w:rsid w:val="00397250"/>
    <w:rsid w:val="003B095D"/>
    <w:rsid w:val="003B7414"/>
    <w:rsid w:val="003C1D64"/>
    <w:rsid w:val="003C2D55"/>
    <w:rsid w:val="003C5119"/>
    <w:rsid w:val="003C6F25"/>
    <w:rsid w:val="003D1B06"/>
    <w:rsid w:val="003D32FF"/>
    <w:rsid w:val="003D64A5"/>
    <w:rsid w:val="003E6B58"/>
    <w:rsid w:val="003F32E0"/>
    <w:rsid w:val="003F6F44"/>
    <w:rsid w:val="004008A0"/>
    <w:rsid w:val="004011A7"/>
    <w:rsid w:val="0040189C"/>
    <w:rsid w:val="00402751"/>
    <w:rsid w:val="00406EE5"/>
    <w:rsid w:val="004108B5"/>
    <w:rsid w:val="0041305C"/>
    <w:rsid w:val="00414A8F"/>
    <w:rsid w:val="00414FAF"/>
    <w:rsid w:val="00415255"/>
    <w:rsid w:val="0043044D"/>
    <w:rsid w:val="004333ED"/>
    <w:rsid w:val="004359D9"/>
    <w:rsid w:val="004421C0"/>
    <w:rsid w:val="00442C4A"/>
    <w:rsid w:val="00444EB3"/>
    <w:rsid w:val="00453055"/>
    <w:rsid w:val="004542CA"/>
    <w:rsid w:val="00454EC5"/>
    <w:rsid w:val="00464EF8"/>
    <w:rsid w:val="0046758A"/>
    <w:rsid w:val="0047210F"/>
    <w:rsid w:val="00472F17"/>
    <w:rsid w:val="00473436"/>
    <w:rsid w:val="004743D7"/>
    <w:rsid w:val="004819CC"/>
    <w:rsid w:val="00483FF8"/>
    <w:rsid w:val="004856B3"/>
    <w:rsid w:val="004868C6"/>
    <w:rsid w:val="0048695E"/>
    <w:rsid w:val="00487C0D"/>
    <w:rsid w:val="0049382B"/>
    <w:rsid w:val="00495B08"/>
    <w:rsid w:val="004A2756"/>
    <w:rsid w:val="004B12A8"/>
    <w:rsid w:val="004B25AE"/>
    <w:rsid w:val="004C090D"/>
    <w:rsid w:val="004C111C"/>
    <w:rsid w:val="004C2B38"/>
    <w:rsid w:val="004D05FE"/>
    <w:rsid w:val="004D63FD"/>
    <w:rsid w:val="004D646C"/>
    <w:rsid w:val="004E02F3"/>
    <w:rsid w:val="004E3036"/>
    <w:rsid w:val="004E568F"/>
    <w:rsid w:val="004E7CA8"/>
    <w:rsid w:val="004F4763"/>
    <w:rsid w:val="004F4863"/>
    <w:rsid w:val="004F62A4"/>
    <w:rsid w:val="004F6D8E"/>
    <w:rsid w:val="00500344"/>
    <w:rsid w:val="00515AAD"/>
    <w:rsid w:val="0052292B"/>
    <w:rsid w:val="00523F64"/>
    <w:rsid w:val="005317D4"/>
    <w:rsid w:val="00532A61"/>
    <w:rsid w:val="0053367C"/>
    <w:rsid w:val="00535359"/>
    <w:rsid w:val="00540F51"/>
    <w:rsid w:val="005473DD"/>
    <w:rsid w:val="00554EC2"/>
    <w:rsid w:val="00555A16"/>
    <w:rsid w:val="00556FEA"/>
    <w:rsid w:val="005677A3"/>
    <w:rsid w:val="005704C7"/>
    <w:rsid w:val="00572CE2"/>
    <w:rsid w:val="005811AF"/>
    <w:rsid w:val="00581D16"/>
    <w:rsid w:val="00592AAB"/>
    <w:rsid w:val="00596ACF"/>
    <w:rsid w:val="00597A73"/>
    <w:rsid w:val="005A1D68"/>
    <w:rsid w:val="005A2B7A"/>
    <w:rsid w:val="005A3C53"/>
    <w:rsid w:val="005A4937"/>
    <w:rsid w:val="005B21AD"/>
    <w:rsid w:val="005B263F"/>
    <w:rsid w:val="005B6DEC"/>
    <w:rsid w:val="005C2144"/>
    <w:rsid w:val="005C424A"/>
    <w:rsid w:val="005C6553"/>
    <w:rsid w:val="005D1E7E"/>
    <w:rsid w:val="005D53D1"/>
    <w:rsid w:val="005E2CE9"/>
    <w:rsid w:val="005E5B1D"/>
    <w:rsid w:val="005E5EDF"/>
    <w:rsid w:val="005E7A4E"/>
    <w:rsid w:val="005F44DD"/>
    <w:rsid w:val="00601F00"/>
    <w:rsid w:val="00607B24"/>
    <w:rsid w:val="006124AC"/>
    <w:rsid w:val="00613AE8"/>
    <w:rsid w:val="00614720"/>
    <w:rsid w:val="00617890"/>
    <w:rsid w:val="00621858"/>
    <w:rsid w:val="00630126"/>
    <w:rsid w:val="006355D7"/>
    <w:rsid w:val="00640F0B"/>
    <w:rsid w:val="00644785"/>
    <w:rsid w:val="006626E9"/>
    <w:rsid w:val="0066738B"/>
    <w:rsid w:val="006728BB"/>
    <w:rsid w:val="00676A25"/>
    <w:rsid w:val="00680DC9"/>
    <w:rsid w:val="006830E6"/>
    <w:rsid w:val="00685E73"/>
    <w:rsid w:val="00686DC4"/>
    <w:rsid w:val="00686EF2"/>
    <w:rsid w:val="00690927"/>
    <w:rsid w:val="00692244"/>
    <w:rsid w:val="00692F29"/>
    <w:rsid w:val="006938D3"/>
    <w:rsid w:val="006B0E6F"/>
    <w:rsid w:val="006B19CC"/>
    <w:rsid w:val="006B22D4"/>
    <w:rsid w:val="006B33DE"/>
    <w:rsid w:val="006B4C91"/>
    <w:rsid w:val="006B6593"/>
    <w:rsid w:val="006B79E0"/>
    <w:rsid w:val="006C0DE4"/>
    <w:rsid w:val="006C487A"/>
    <w:rsid w:val="006D38C3"/>
    <w:rsid w:val="006D5925"/>
    <w:rsid w:val="006D755E"/>
    <w:rsid w:val="006E13CF"/>
    <w:rsid w:val="006E6C40"/>
    <w:rsid w:val="006F06ED"/>
    <w:rsid w:val="006F38DD"/>
    <w:rsid w:val="006F5996"/>
    <w:rsid w:val="006F68F6"/>
    <w:rsid w:val="00704360"/>
    <w:rsid w:val="0071530C"/>
    <w:rsid w:val="007160E3"/>
    <w:rsid w:val="00722339"/>
    <w:rsid w:val="00723248"/>
    <w:rsid w:val="007301F4"/>
    <w:rsid w:val="00730D34"/>
    <w:rsid w:val="00730D5B"/>
    <w:rsid w:val="00736531"/>
    <w:rsid w:val="007365E3"/>
    <w:rsid w:val="00740806"/>
    <w:rsid w:val="00746152"/>
    <w:rsid w:val="007501DA"/>
    <w:rsid w:val="0075058E"/>
    <w:rsid w:val="00752E27"/>
    <w:rsid w:val="00755323"/>
    <w:rsid w:val="00756F65"/>
    <w:rsid w:val="00762177"/>
    <w:rsid w:val="00765969"/>
    <w:rsid w:val="007677DD"/>
    <w:rsid w:val="00771460"/>
    <w:rsid w:val="007776F9"/>
    <w:rsid w:val="00777762"/>
    <w:rsid w:val="0078461A"/>
    <w:rsid w:val="007865E1"/>
    <w:rsid w:val="00791838"/>
    <w:rsid w:val="00793355"/>
    <w:rsid w:val="00793D6B"/>
    <w:rsid w:val="00794DE2"/>
    <w:rsid w:val="00796B67"/>
    <w:rsid w:val="007A3C50"/>
    <w:rsid w:val="007B1052"/>
    <w:rsid w:val="007B5259"/>
    <w:rsid w:val="007B587B"/>
    <w:rsid w:val="007B6E1E"/>
    <w:rsid w:val="007C0681"/>
    <w:rsid w:val="007C511F"/>
    <w:rsid w:val="007C5A00"/>
    <w:rsid w:val="007C6B9F"/>
    <w:rsid w:val="007C6EFE"/>
    <w:rsid w:val="007D1114"/>
    <w:rsid w:val="007D65DF"/>
    <w:rsid w:val="007F25FD"/>
    <w:rsid w:val="007F27AD"/>
    <w:rsid w:val="007F6048"/>
    <w:rsid w:val="007F6158"/>
    <w:rsid w:val="00803AEF"/>
    <w:rsid w:val="00814933"/>
    <w:rsid w:val="0081585B"/>
    <w:rsid w:val="00815BDC"/>
    <w:rsid w:val="00817976"/>
    <w:rsid w:val="00820725"/>
    <w:rsid w:val="00820F1B"/>
    <w:rsid w:val="00821A1A"/>
    <w:rsid w:val="0082654B"/>
    <w:rsid w:val="00826A11"/>
    <w:rsid w:val="008307F6"/>
    <w:rsid w:val="00837C16"/>
    <w:rsid w:val="00840EF6"/>
    <w:rsid w:val="00842D43"/>
    <w:rsid w:val="00845196"/>
    <w:rsid w:val="008451AE"/>
    <w:rsid w:val="0084665B"/>
    <w:rsid w:val="008514DD"/>
    <w:rsid w:val="00851D30"/>
    <w:rsid w:val="00852555"/>
    <w:rsid w:val="00852ED8"/>
    <w:rsid w:val="00853E6C"/>
    <w:rsid w:val="0085738E"/>
    <w:rsid w:val="00857CD5"/>
    <w:rsid w:val="00861669"/>
    <w:rsid w:val="00870FEF"/>
    <w:rsid w:val="00873DE9"/>
    <w:rsid w:val="0087604C"/>
    <w:rsid w:val="00876D57"/>
    <w:rsid w:val="00885C83"/>
    <w:rsid w:val="008930B7"/>
    <w:rsid w:val="008A68A4"/>
    <w:rsid w:val="008A6EB3"/>
    <w:rsid w:val="008B0179"/>
    <w:rsid w:val="008B41B4"/>
    <w:rsid w:val="008B6567"/>
    <w:rsid w:val="008B6723"/>
    <w:rsid w:val="008C5F2E"/>
    <w:rsid w:val="008D021F"/>
    <w:rsid w:val="008D62CB"/>
    <w:rsid w:val="008E05F0"/>
    <w:rsid w:val="008E16DB"/>
    <w:rsid w:val="008E188A"/>
    <w:rsid w:val="008E5CBF"/>
    <w:rsid w:val="008E6E14"/>
    <w:rsid w:val="008F0934"/>
    <w:rsid w:val="008F1F41"/>
    <w:rsid w:val="008F2AFC"/>
    <w:rsid w:val="008F2E58"/>
    <w:rsid w:val="008F5697"/>
    <w:rsid w:val="008F6ADE"/>
    <w:rsid w:val="00900348"/>
    <w:rsid w:val="009038B5"/>
    <w:rsid w:val="00904A5C"/>
    <w:rsid w:val="00906C4D"/>
    <w:rsid w:val="00907F2B"/>
    <w:rsid w:val="00916C92"/>
    <w:rsid w:val="009175C9"/>
    <w:rsid w:val="00921FD8"/>
    <w:rsid w:val="00925CFD"/>
    <w:rsid w:val="00930329"/>
    <w:rsid w:val="00931A8A"/>
    <w:rsid w:val="00933B6A"/>
    <w:rsid w:val="0093408F"/>
    <w:rsid w:val="00934FF0"/>
    <w:rsid w:val="0093781F"/>
    <w:rsid w:val="009408B5"/>
    <w:rsid w:val="009426FE"/>
    <w:rsid w:val="009437C3"/>
    <w:rsid w:val="00950AE8"/>
    <w:rsid w:val="00951009"/>
    <w:rsid w:val="00953596"/>
    <w:rsid w:val="009535B0"/>
    <w:rsid w:val="009549F2"/>
    <w:rsid w:val="00957668"/>
    <w:rsid w:val="00960F40"/>
    <w:rsid w:val="0096343D"/>
    <w:rsid w:val="00965E3F"/>
    <w:rsid w:val="00966AF7"/>
    <w:rsid w:val="00971CDE"/>
    <w:rsid w:val="00972C26"/>
    <w:rsid w:val="0097675B"/>
    <w:rsid w:val="0097693B"/>
    <w:rsid w:val="00980A27"/>
    <w:rsid w:val="00982CAB"/>
    <w:rsid w:val="00987278"/>
    <w:rsid w:val="00987779"/>
    <w:rsid w:val="009A04D6"/>
    <w:rsid w:val="009A0D88"/>
    <w:rsid w:val="009A79B2"/>
    <w:rsid w:val="009B19CB"/>
    <w:rsid w:val="009B26C8"/>
    <w:rsid w:val="009B44DD"/>
    <w:rsid w:val="009B62F6"/>
    <w:rsid w:val="009C1D2A"/>
    <w:rsid w:val="009C5AC4"/>
    <w:rsid w:val="009D2C71"/>
    <w:rsid w:val="009D5A6D"/>
    <w:rsid w:val="009E133E"/>
    <w:rsid w:val="009E215E"/>
    <w:rsid w:val="009E2934"/>
    <w:rsid w:val="009E363E"/>
    <w:rsid w:val="009E4A35"/>
    <w:rsid w:val="009F44C0"/>
    <w:rsid w:val="009F508E"/>
    <w:rsid w:val="00A061E2"/>
    <w:rsid w:val="00A06F8C"/>
    <w:rsid w:val="00A16DA9"/>
    <w:rsid w:val="00A202CF"/>
    <w:rsid w:val="00A25844"/>
    <w:rsid w:val="00A27402"/>
    <w:rsid w:val="00A277FC"/>
    <w:rsid w:val="00A27CE1"/>
    <w:rsid w:val="00A307A1"/>
    <w:rsid w:val="00A42A62"/>
    <w:rsid w:val="00A443DC"/>
    <w:rsid w:val="00A50896"/>
    <w:rsid w:val="00A5186F"/>
    <w:rsid w:val="00A5323B"/>
    <w:rsid w:val="00A53647"/>
    <w:rsid w:val="00A53A94"/>
    <w:rsid w:val="00A53EE5"/>
    <w:rsid w:val="00A572A2"/>
    <w:rsid w:val="00A72170"/>
    <w:rsid w:val="00A7454D"/>
    <w:rsid w:val="00A7528E"/>
    <w:rsid w:val="00A77659"/>
    <w:rsid w:val="00A81153"/>
    <w:rsid w:val="00A94CB0"/>
    <w:rsid w:val="00AA0BA5"/>
    <w:rsid w:val="00AB264E"/>
    <w:rsid w:val="00AB6000"/>
    <w:rsid w:val="00AC013F"/>
    <w:rsid w:val="00AC328F"/>
    <w:rsid w:val="00AC4DC8"/>
    <w:rsid w:val="00AE41BC"/>
    <w:rsid w:val="00B01417"/>
    <w:rsid w:val="00B02C12"/>
    <w:rsid w:val="00B07441"/>
    <w:rsid w:val="00B10C5D"/>
    <w:rsid w:val="00B14A25"/>
    <w:rsid w:val="00B15DD4"/>
    <w:rsid w:val="00B174F0"/>
    <w:rsid w:val="00B24535"/>
    <w:rsid w:val="00B30A83"/>
    <w:rsid w:val="00B31B1F"/>
    <w:rsid w:val="00B331B8"/>
    <w:rsid w:val="00B33272"/>
    <w:rsid w:val="00B3500A"/>
    <w:rsid w:val="00B41559"/>
    <w:rsid w:val="00B43A1F"/>
    <w:rsid w:val="00B43B5D"/>
    <w:rsid w:val="00B46828"/>
    <w:rsid w:val="00B47224"/>
    <w:rsid w:val="00B52041"/>
    <w:rsid w:val="00B57E92"/>
    <w:rsid w:val="00B60787"/>
    <w:rsid w:val="00B62960"/>
    <w:rsid w:val="00B64731"/>
    <w:rsid w:val="00B654DE"/>
    <w:rsid w:val="00B66A87"/>
    <w:rsid w:val="00B759BD"/>
    <w:rsid w:val="00B76111"/>
    <w:rsid w:val="00B801B1"/>
    <w:rsid w:val="00B83A0C"/>
    <w:rsid w:val="00B85DB4"/>
    <w:rsid w:val="00B8602B"/>
    <w:rsid w:val="00B87599"/>
    <w:rsid w:val="00B90EEE"/>
    <w:rsid w:val="00B93486"/>
    <w:rsid w:val="00B93A23"/>
    <w:rsid w:val="00B959C1"/>
    <w:rsid w:val="00B97D56"/>
    <w:rsid w:val="00BA4B4C"/>
    <w:rsid w:val="00BB5310"/>
    <w:rsid w:val="00BC3E49"/>
    <w:rsid w:val="00BD5717"/>
    <w:rsid w:val="00BD741C"/>
    <w:rsid w:val="00BE47FC"/>
    <w:rsid w:val="00BE50AF"/>
    <w:rsid w:val="00BF3B7C"/>
    <w:rsid w:val="00BF6F4D"/>
    <w:rsid w:val="00C00ABD"/>
    <w:rsid w:val="00C025FF"/>
    <w:rsid w:val="00C0361D"/>
    <w:rsid w:val="00C0740D"/>
    <w:rsid w:val="00C1660C"/>
    <w:rsid w:val="00C224C3"/>
    <w:rsid w:val="00C24E4B"/>
    <w:rsid w:val="00C260EE"/>
    <w:rsid w:val="00C26CF5"/>
    <w:rsid w:val="00C27A2F"/>
    <w:rsid w:val="00C31B02"/>
    <w:rsid w:val="00C342FC"/>
    <w:rsid w:val="00C3595E"/>
    <w:rsid w:val="00C40C9D"/>
    <w:rsid w:val="00C65A87"/>
    <w:rsid w:val="00C7056C"/>
    <w:rsid w:val="00C7403B"/>
    <w:rsid w:val="00C74968"/>
    <w:rsid w:val="00C75550"/>
    <w:rsid w:val="00C755B0"/>
    <w:rsid w:val="00C80E72"/>
    <w:rsid w:val="00C816AF"/>
    <w:rsid w:val="00C83257"/>
    <w:rsid w:val="00C85D4C"/>
    <w:rsid w:val="00C877DD"/>
    <w:rsid w:val="00C90C3B"/>
    <w:rsid w:val="00C94C27"/>
    <w:rsid w:val="00C9539F"/>
    <w:rsid w:val="00C959E8"/>
    <w:rsid w:val="00C965CE"/>
    <w:rsid w:val="00C97520"/>
    <w:rsid w:val="00CA5AEF"/>
    <w:rsid w:val="00CA6B56"/>
    <w:rsid w:val="00CA7444"/>
    <w:rsid w:val="00CB3001"/>
    <w:rsid w:val="00CB66E0"/>
    <w:rsid w:val="00CD33B5"/>
    <w:rsid w:val="00CE3975"/>
    <w:rsid w:val="00CE69CA"/>
    <w:rsid w:val="00CF377A"/>
    <w:rsid w:val="00CF4BD0"/>
    <w:rsid w:val="00D007A3"/>
    <w:rsid w:val="00D029FE"/>
    <w:rsid w:val="00D063A2"/>
    <w:rsid w:val="00D06DB8"/>
    <w:rsid w:val="00D10CE8"/>
    <w:rsid w:val="00D10E5B"/>
    <w:rsid w:val="00D152E9"/>
    <w:rsid w:val="00D21E85"/>
    <w:rsid w:val="00D242DE"/>
    <w:rsid w:val="00D24C8D"/>
    <w:rsid w:val="00D26361"/>
    <w:rsid w:val="00D26472"/>
    <w:rsid w:val="00D2701D"/>
    <w:rsid w:val="00D34CA9"/>
    <w:rsid w:val="00D42CF8"/>
    <w:rsid w:val="00D44A86"/>
    <w:rsid w:val="00D50179"/>
    <w:rsid w:val="00D60589"/>
    <w:rsid w:val="00D6219B"/>
    <w:rsid w:val="00D63B8D"/>
    <w:rsid w:val="00D6577F"/>
    <w:rsid w:val="00D733FB"/>
    <w:rsid w:val="00D81BBA"/>
    <w:rsid w:val="00D901B5"/>
    <w:rsid w:val="00D9406A"/>
    <w:rsid w:val="00D95BEA"/>
    <w:rsid w:val="00DA4640"/>
    <w:rsid w:val="00DA58FE"/>
    <w:rsid w:val="00DA5C8E"/>
    <w:rsid w:val="00DA6487"/>
    <w:rsid w:val="00DA6EA8"/>
    <w:rsid w:val="00DA6F1E"/>
    <w:rsid w:val="00DA7347"/>
    <w:rsid w:val="00DA7A69"/>
    <w:rsid w:val="00DB3908"/>
    <w:rsid w:val="00DB4FD7"/>
    <w:rsid w:val="00DB5EFC"/>
    <w:rsid w:val="00DB5F06"/>
    <w:rsid w:val="00DB6162"/>
    <w:rsid w:val="00DB7A1D"/>
    <w:rsid w:val="00DC1E28"/>
    <w:rsid w:val="00DD0F94"/>
    <w:rsid w:val="00DD0FD5"/>
    <w:rsid w:val="00DD142F"/>
    <w:rsid w:val="00DD565C"/>
    <w:rsid w:val="00DE1604"/>
    <w:rsid w:val="00DF1547"/>
    <w:rsid w:val="00E01DB4"/>
    <w:rsid w:val="00E1018B"/>
    <w:rsid w:val="00E12478"/>
    <w:rsid w:val="00E231CF"/>
    <w:rsid w:val="00E2470D"/>
    <w:rsid w:val="00E25192"/>
    <w:rsid w:val="00E27F33"/>
    <w:rsid w:val="00E30517"/>
    <w:rsid w:val="00E30F2B"/>
    <w:rsid w:val="00E31A59"/>
    <w:rsid w:val="00E3339E"/>
    <w:rsid w:val="00E402FC"/>
    <w:rsid w:val="00E47DC3"/>
    <w:rsid w:val="00E53FAC"/>
    <w:rsid w:val="00E61480"/>
    <w:rsid w:val="00E744E3"/>
    <w:rsid w:val="00E81D54"/>
    <w:rsid w:val="00E844D9"/>
    <w:rsid w:val="00E8609C"/>
    <w:rsid w:val="00E909E0"/>
    <w:rsid w:val="00E91888"/>
    <w:rsid w:val="00E931A9"/>
    <w:rsid w:val="00E94907"/>
    <w:rsid w:val="00E97851"/>
    <w:rsid w:val="00EA038C"/>
    <w:rsid w:val="00EA15AC"/>
    <w:rsid w:val="00EB0432"/>
    <w:rsid w:val="00EB17A9"/>
    <w:rsid w:val="00EB1916"/>
    <w:rsid w:val="00EB78F0"/>
    <w:rsid w:val="00EC1355"/>
    <w:rsid w:val="00EC7E85"/>
    <w:rsid w:val="00ED6C4A"/>
    <w:rsid w:val="00ED7128"/>
    <w:rsid w:val="00ED79A3"/>
    <w:rsid w:val="00EE09C2"/>
    <w:rsid w:val="00EF1339"/>
    <w:rsid w:val="00EF5D71"/>
    <w:rsid w:val="00EF7B8F"/>
    <w:rsid w:val="00F00852"/>
    <w:rsid w:val="00F01582"/>
    <w:rsid w:val="00F17B3A"/>
    <w:rsid w:val="00F216BD"/>
    <w:rsid w:val="00F21B91"/>
    <w:rsid w:val="00F2336E"/>
    <w:rsid w:val="00F23628"/>
    <w:rsid w:val="00F2466B"/>
    <w:rsid w:val="00F24EE8"/>
    <w:rsid w:val="00F31448"/>
    <w:rsid w:val="00F326D4"/>
    <w:rsid w:val="00F32EE6"/>
    <w:rsid w:val="00F42D35"/>
    <w:rsid w:val="00F45FE4"/>
    <w:rsid w:val="00F47AB3"/>
    <w:rsid w:val="00F56366"/>
    <w:rsid w:val="00F63D30"/>
    <w:rsid w:val="00F643EF"/>
    <w:rsid w:val="00F64701"/>
    <w:rsid w:val="00F65011"/>
    <w:rsid w:val="00F65429"/>
    <w:rsid w:val="00F666FE"/>
    <w:rsid w:val="00F702D9"/>
    <w:rsid w:val="00F7234D"/>
    <w:rsid w:val="00F731CF"/>
    <w:rsid w:val="00F75A37"/>
    <w:rsid w:val="00F77633"/>
    <w:rsid w:val="00F77E3D"/>
    <w:rsid w:val="00F80497"/>
    <w:rsid w:val="00F81339"/>
    <w:rsid w:val="00F81629"/>
    <w:rsid w:val="00F82E77"/>
    <w:rsid w:val="00F8560A"/>
    <w:rsid w:val="00FA38A1"/>
    <w:rsid w:val="00FA5E1E"/>
    <w:rsid w:val="00FA6011"/>
    <w:rsid w:val="00FB0CD4"/>
    <w:rsid w:val="00FB1D2B"/>
    <w:rsid w:val="00FC1C1C"/>
    <w:rsid w:val="00FC383A"/>
    <w:rsid w:val="00FC4EDC"/>
    <w:rsid w:val="00FC4EF4"/>
    <w:rsid w:val="00FC5114"/>
    <w:rsid w:val="00FD196C"/>
    <w:rsid w:val="00FD2CEE"/>
    <w:rsid w:val="00FD5600"/>
    <w:rsid w:val="00FE0AA5"/>
    <w:rsid w:val="00FE181A"/>
    <w:rsid w:val="00FE1B7A"/>
    <w:rsid w:val="00FE23F3"/>
    <w:rsid w:val="00FE2F5B"/>
    <w:rsid w:val="00FE6EE2"/>
    <w:rsid w:val="00FF28FA"/>
    <w:rsid w:val="00FF4D9D"/>
    <w:rsid w:val="00FF5CDA"/>
    <w:rsid w:val="00FF61C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7D3C93"/>
  <w15:docId w15:val="{5F69FE40-6CB5-4EEC-B487-1A5C8DE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8018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8018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80186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1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80186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80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1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2CE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621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219B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D62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219B"/>
    <w:rPr>
      <w:rFonts w:ascii="ＭＳ 明朝" w:eastAsia="ＭＳ 明朝"/>
      <w:sz w:val="22"/>
    </w:rPr>
  </w:style>
  <w:style w:type="character" w:styleId="af0">
    <w:name w:val="FollowedHyperlink"/>
    <w:basedOn w:val="a0"/>
    <w:uiPriority w:val="99"/>
    <w:semiHidden/>
    <w:unhideWhenUsed/>
    <w:rsid w:val="00D62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英輔</dc:creator>
  <cp:lastModifiedBy>森田 楓</cp:lastModifiedBy>
  <cp:revision>17</cp:revision>
  <cp:lastPrinted>2022-04-13T06:09:00Z</cp:lastPrinted>
  <dcterms:created xsi:type="dcterms:W3CDTF">2021-01-13T05:51:00Z</dcterms:created>
  <dcterms:modified xsi:type="dcterms:W3CDTF">2023-04-23T23:29:00Z</dcterms:modified>
</cp:coreProperties>
</file>