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0"/>
      </w:tblGrid>
      <w:tr w:rsidR="00091B7C" w:rsidRPr="00424140" w14:paraId="28FEC7E8" w14:textId="77777777" w:rsidTr="00326B9B">
        <w:trPr>
          <w:jc w:val="center"/>
        </w:trPr>
        <w:tc>
          <w:tcPr>
            <w:tcW w:w="0" w:type="auto"/>
          </w:tcPr>
          <w:p w14:paraId="3F4A85E0" w14:textId="1F1E2AC4" w:rsidR="001E74B7" w:rsidRPr="00424140" w:rsidRDefault="008E3D78" w:rsidP="008E3D78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9F27F5">
              <w:rPr>
                <w:rFonts w:ascii="HGｺﾞｼｯｸE" w:eastAsia="HGｺﾞｼｯｸE" w:hAnsi="HGｺﾞｼｯｸE" w:hint="eastAsia"/>
                <w:sz w:val="32"/>
              </w:rPr>
              <w:t>札幌市教育振興基本計画改定版（案）　ご意見記入用紙</w:t>
            </w:r>
          </w:p>
        </w:tc>
      </w:tr>
    </w:tbl>
    <w:p w14:paraId="248DD334" w14:textId="010A7D32" w:rsidR="00091B7C" w:rsidRPr="008E3D78" w:rsidRDefault="00265A01" w:rsidP="008E3D78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95862D" wp14:editId="3047C2E4">
                <wp:simplePos x="0" y="0"/>
                <wp:positionH relativeFrom="column">
                  <wp:posOffset>5886714</wp:posOffset>
                </wp:positionH>
                <wp:positionV relativeFrom="paragraph">
                  <wp:posOffset>-863600</wp:posOffset>
                </wp:positionV>
                <wp:extent cx="219075" cy="3023870"/>
                <wp:effectExtent l="0" t="0" r="0" b="50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238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7DA63" w14:textId="12C38F31" w:rsidR="00D96169" w:rsidRPr="00D96169" w:rsidRDefault="00D96169" w:rsidP="00D961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 w:rsidR="003E0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5862D" id="正方形/長方形 23" o:spid="_x0000_s1026" style="position:absolute;left:0;text-align:left;margin-left:463.5pt;margin-top:-68pt;width:17.25pt;height:238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q4zgIAAAEGAAAOAAAAZHJzL2Uyb0RvYy54bWysVM1u1DAQviPxDpbvNNlUpWXVbLXqqgip&#10;aita6Nnr2JtI/sP2brK8BzwAnDkjDjwOlXgLxnaSRaXlgMjBGdvf/H2emeOTTgq0YdY1WpV4spdj&#10;xBTVVaNWJX5zc/bsCCPniaqI0IqVeMscPpk9fXLcmikrdK1FxSwCI8pNW1Pi2nszzTJHayaJ29OG&#10;Kbjk2kriYWtXWWVJC9alyIo8f5612lbGasqcg9NFusSzaJ9zRv0l5455JEoMsfm42rguw5rNjsl0&#10;ZYmpG9qHQf4hCkkaBU5HUwviCVrb5g9TsqFWO839HtUy05w3lMUcIJtJfi+b65oYFnMBcpwZaXL/&#10;zyy92FxZ1FQlLvYxUkTCG919+Xz38duP75+ynx++JgnBLVDVGjcFjWtzZfudAzHk3XErwx8yQl2k&#10;dzvSyzqPKBwWkxf54QFGFK7282L/6DDyn+20jXX+JdMSBaHEFp4vsko2586DR4AOkODMEO/PGiF6&#10;uKG+yCOer05FDCvWEYMN2hCoAEIpU34SUgFTI2r5CHy5GqA9IvjvfQb/QqEWir44zJNbpUM0YDyF&#10;uSCuTn7FKsgL7XvPQkEAgcxEX5T8VrBk9DXj8CKBsJjMIzkErKtJxZKLgxy+3vyoEdMUCgwGNIfg&#10;RtuTv9nu+Un4oMpiK43KKd3RzUPkjhrRs1Z+VJaN0vYh72L3Mgk/kJSoCSz5btlBcEFc6moLpWt1&#10;6mln6FkDVXNOnL8iFpoY2h0Gk7+EhQsND6V7CaNa2/cPnQd8iRl5C3+MWhgLJXbv1sQyjMQrBX0X&#10;Zsgg2EFYDoJay1MNdTaBoWdoFEHBejGI3Gp5CxNrHvzAFVEUYikx9XbYnPo0nmDmUTafRxjMCqi7&#10;c3VtaDAeKA19cNPdEmv66vfQZhd6GBlkeq9nEjZoOjNfe6jU2FA7JnuyYc7EqulnYhhkv+8jaje5&#10;Z78AAAD//wMAUEsDBBQABgAIAAAAIQC7H51f4gAAAAwBAAAPAAAAZHJzL2Rvd25yZXYueG1sTI/B&#10;TsMwEETvSPyDtUjcWscphCSNU6EiJMSNgqoe3dhNIuJ1ZDtt+HuWE73Nakazb6rNbAd2Nj70DiWI&#10;ZQLMYON0j62Er8/XRQ4sRIVaDQ6NhB8TYFPf3lSq1O6CH+a8iy2jEgylktDFOJach6YzVoWlGw2S&#10;d3Leqkinb7n26kLlduBpkmTcqh7pQ6dGs+1M872brISBB5Ge3H7Ki+27yP3hULz4Nynv7+bnNbBo&#10;5vgfhj98QoeamI5uQh3YIKFIn2hLlLAQq4wURYpMPAI7Slg9JCnwuuLXI+pfAAAA//8DAFBLAQIt&#10;ABQABgAIAAAAIQC2gziS/gAAAOEBAAATAAAAAAAAAAAAAAAAAAAAAABbQ29udGVudF9UeXBlc10u&#10;eG1sUEsBAi0AFAAGAAgAAAAhADj9If/WAAAAlAEAAAsAAAAAAAAAAAAAAAAALwEAAF9yZWxzLy5y&#10;ZWxzUEsBAi0AFAAGAAgAAAAhAEtjWrjOAgAAAQYAAA4AAAAAAAAAAAAAAAAALgIAAGRycy9lMm9E&#10;b2MueG1sUEsBAi0AFAAGAAgAAAAhALsfnV/iAAAADAEAAA8AAAAAAAAAAAAAAAAAKAUAAGRycy9k&#10;b3ducmV2LnhtbFBLBQYAAAAABAAEAPMAAAA3BgAAAAA=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1C17DA63" w14:textId="12C38F31" w:rsidR="00D96169" w:rsidRPr="00D96169" w:rsidRDefault="00D96169" w:rsidP="00D961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 w:rsidR="003E0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D96169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B8E435" wp14:editId="0A719B3E">
                <wp:simplePos x="0" y="0"/>
                <wp:positionH relativeFrom="column">
                  <wp:posOffset>-204470</wp:posOffset>
                </wp:positionH>
                <wp:positionV relativeFrom="paragraph">
                  <wp:posOffset>-864235</wp:posOffset>
                </wp:positionV>
                <wp:extent cx="219075" cy="3024000"/>
                <wp:effectExtent l="0" t="0" r="0" b="50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240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02749" w14:textId="570B6130" w:rsidR="00D96169" w:rsidRPr="00D96169" w:rsidRDefault="00D96169" w:rsidP="00D961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 w:rsidR="003E0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E435" id="正方形/長方形 16" o:spid="_x0000_s1027" style="position:absolute;left:0;text-align:left;margin-left:-16.1pt;margin-top:-68.05pt;width:17.25pt;height:23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4u0QIAAAgGAAAOAAAAZHJzL2Uyb0RvYy54bWysVM1u1DAQviPxDpbvNNmFtrBqtlp1VYRU&#10;tSta6Nnr2JtIjm3s2d0s7wEPAGfOiAOPQyXegrGdpKi0HBAXZyb+5u/zzBwdt40iG+F8bXRBR3s5&#10;JUJzU9Z6VdA3V6dPnlPigemSKaNFQXfC0+Pp40dHWzsRY1MZVQpH0In2k60taAVgJ1nmeSUa5veM&#10;FRovpXENA1TdKisd26L3RmXjPD/ItsaV1hkuvMe/83RJp9G/lILDhZReAFEFxdwgni6ey3Bm0yM2&#10;WTlmq5p3abB/yKJhtcagg6s5A0bWrv7DVVNzZ7yRsMdNkxkpay5iDVjNKL9TzWXFrIi1IDneDjT5&#10;/+eWn28WjtQlvt0BJZo1+EY3Xz7ffPz24/un7OeHr0kieItUba2foMWlXbhO8yiGulvpmvDFikgb&#10;6d0N9IoWCMef49GL/HCfEo5XT/PxszyP/Ge31tZ5eClMQ4JQUIfPF1llmzMPGBGhPSQEswzgtFaq&#10;g1sO4zzi5epExbRiHwlUyIZhBzDOhYZRKAVdDajlA/Dlqod2iBC/ixniK022SNz4EAsJujYhG3Se&#10;0pwzX6W4ahXkuYEustKYQCAz0Rcl2CmRnL4WEl8kEBa9PlBDwPqKlSKF2Ec2ezoHi1im0ugwoCUm&#10;N/ge/c13x0/CB1MRR2kwTuUOYe4jd7CIkY2GwbiptXH3RVe3L5PwPUmJmsAStMs2dWvfjktT7rCD&#10;nUmj7S0/rbF5zpiHBXM4yzj1uJ/gAg+pDL6X6SRKKuPe3/c/4Asq2Fv8UrLF7VBQ/27NnKBEvdI4&#10;fmGV9ILrhWUv6HVzYrDdRrj7LI8iGjhQvSidaa5xcc1CHLximmMuBeXgeuUE0pbC1cfFbBZhuDKw&#10;/c70peXBeWA2jMNVe82c7YYAcNrOTb852OTO6CRssPR2tgZs2DhXgdvEZMc5rpvYPN1qDPvsdz2i&#10;bhf49BcAAAD//wMAUEsDBBQABgAIAAAAIQAlFEMU3wAAAAoBAAAPAAAAZHJzL2Rvd25yZXYueG1s&#10;TI9NS8NAEIbvQv/DMgVv7WYTKWnMpkhFEG+2Ij1us9MkuB9hd9PGf+940tsM8/DO89a72Rp2xRAH&#10;7ySIdQYMXev14DoJH8eXVQksJuW0Mt6hhG+MsGsWd7WqtL+5d7weUscoxMVKSehTGivOY9ujVXHt&#10;R3R0u/hgVaI1dFwHdaNwa3ieZRtu1eDoQ69G3PfYfh0mK8HwKPKL/5zK7f5NlOF02j6HVynvl/PT&#10;I7CEc/qD4Vef1KEhp7OfnI7MSFgVeU4oDaLYCGCE5AWws4TiIRPAm5r/r9D8AAAA//8DAFBLAQIt&#10;ABQABgAIAAAAIQC2gziS/gAAAOEBAAATAAAAAAAAAAAAAAAAAAAAAABbQ29udGVudF9UeXBlc10u&#10;eG1sUEsBAi0AFAAGAAgAAAAhADj9If/WAAAAlAEAAAsAAAAAAAAAAAAAAAAALwEAAF9yZWxzLy5y&#10;ZWxzUEsBAi0AFAAGAAgAAAAhAKCPfi7RAgAACAYAAA4AAAAAAAAAAAAAAAAALgIAAGRycy9lMm9E&#10;b2MueG1sUEsBAi0AFAAGAAgAAAAhACUUQxTfAAAACgEAAA8AAAAAAAAAAAAAAAAAKwUAAGRycy9k&#10;b3ducmV2LnhtbFBLBQYAAAAABAAEAPMAAAA3BgAAAAA=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40B02749" w14:textId="570B6130" w:rsidR="00D96169" w:rsidRPr="00D96169" w:rsidRDefault="00D96169" w:rsidP="00D961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 w:rsidR="003E0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D704C" wp14:editId="3A85D034">
                <wp:simplePos x="0" y="0"/>
                <wp:positionH relativeFrom="margin">
                  <wp:posOffset>2578735</wp:posOffset>
                </wp:positionH>
                <wp:positionV relativeFrom="margin">
                  <wp:posOffset>-470535</wp:posOffset>
                </wp:positionV>
                <wp:extent cx="812880" cy="266040"/>
                <wp:effectExtent l="0" t="0" r="635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D8D07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7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03.05pt;margin-top:-37.05pt;width:64pt;height:20.95pt;z-index:2516515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K5WAIAAIIEAAAOAAAAZHJzL2Uyb0RvYy54bWysVN1q2zAUvh/sHYTuVyfpFkKoU7KWjkFp&#10;C+3otSLLiUHWEZIau7tsYOwh9gpl13sev8g+yXG7dbsau5GPdP6/7xwfHbe1ZlvlfEUm5+ODEWfK&#10;SCoqs875p5uzNzPOfBCmEJqMyvm98vx48frVUWPnakIb0oVyDEGMnzc255sQ7DzLvNyoWvgDsspA&#10;WZKrRcDVrbPCiQbRa51NRqNp1pArrCOpvMfraa/kixS/LJUMl2XpVWA656gtpNOlcxXPbHEk5msn&#10;7KaS+zLEP1RRi8og6VOoUxEEu3PVH6HqSjryVIYDSXVGZVlJlXpAN+PRi26uN8Kq1AvA8fYJJv//&#10;wsqL7ZVjVQHuDjkzogZH3e5L9/DYPfzodl9Zt/vW7Xbdw3fcGWwAWGP9HH7XFp6hfU8tnId3j8eI&#10;Q1u6On7RIYMe0N8/wa3awCQeZ+PJbAaNhGoynY7eJjqyZ2frfPigqGZRyLkDmwlksT33AYXAdDCJ&#10;uTzpqjirtE6XOEHqRDu2FeB+tU4lwuM3K21Yk/Pp4btRCmwouveRtUGC2GrfUpRCu2oTVpOh3RUV&#10;90DBUT9Y3sqzCrWeCx+uhMMkoT1sR7jEUWpCLtpLnG3Iff7be7QHwdBy1mAyc26wOpzpjwbExyEe&#10;BDcIq0Ewd/UJod0xts7KJMLBBT2IpaP6FiuzjDmgEkYiU85lcMPlJPT7gaWTarlMZhhWK8K5ubYy&#10;Bo8AR+Rv2lvh7J6eAF4vaJhZMX/BUm+bqLHLuwCkE4UR1x7FPdwY9MTsfinjJv16T1bPv47FTwAA&#10;AP//AwBQSwMEFAAGAAgAAAAhADswSkPfAAAACwEAAA8AAABkcnMvZG93bnJldi54bWxMj0FPwzAM&#10;he9I/IfISNy2dF3ZptJ0QkiAhLgwOOzoNaGt2jhVkm2BX493gtuz39Pz52qb7ChOxofekYLFPANh&#10;qHG6p1bB58fTbAMiRCSNoyOj4NsE2NbXVxWW2p3p3Zx2sRVcQqFEBV2MUyllaDpjMczdZIi9L+ct&#10;Rh59K7XHM5fbUeZZtpIWe+ILHU7msTPNsDtaBWm9fx68zF/T0LwU6Wd8Qx+CUrc36eEeRDQp/oXh&#10;gs/oUDPTwR1JBzEqKLLVgqMKZuuCBSfulhdx4M0yz0HWlfz/Q/0LAAD//wMAUEsBAi0AFAAGAAgA&#10;AAAhALaDOJL+AAAA4QEAABMAAAAAAAAAAAAAAAAAAAAAAFtDb250ZW50X1R5cGVzXS54bWxQSwEC&#10;LQAUAAYACAAAACEAOP0h/9YAAACUAQAACwAAAAAAAAAAAAAAAAAvAQAAX3JlbHMvLnJlbHNQSwEC&#10;LQAUAAYACAAAACEAxopSuVgCAACCBAAADgAAAAAAAAAAAAAAAAAuAgAAZHJzL2Uyb0RvYy54bWxQ&#10;SwECLQAUAAYACAAAACEAOzBKQ98AAAALAQAADwAAAAAAAAAAAAAAAACyBAAAZHJzL2Rvd25yZXYu&#10;eG1sUEsFBgAAAAAEAAQA8wAAAL4FAAAAAA==&#10;" fillcolor="white [3212]" stroked="f" strokeweight=".5pt">
                <v:textbox style="mso-fit-shape-to-text:t" inset="0,0,0,0">
                  <w:txbxContent>
                    <w:p w14:paraId="550D8D07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1368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13DD1" wp14:editId="3A91239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81000" cy="9753480"/>
                <wp:effectExtent l="0" t="0" r="2032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000" cy="9753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E5D3" id="正方形/長方形 4" o:spid="_x0000_s1026" style="position:absolute;left:0;text-align:left;margin-left:0;margin-top:0;width:502.45pt;height:768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y3tgIAALAFAAAOAAAAZHJzL2Uyb0RvYy54bWysVM1u1DAQviPxDpbvNNn+s2q2WrUqQqra&#10;FS3q2XXsJpLjMWPvZpf3gAeAM2fEgcehEm/B2MlmS6k4IC7OTGbmG8/nmTk6XjaGLRT6GmzBR1s5&#10;Z8pKKGt7V/C312cvDjnzQdhSGLCq4Cvl+fHk+bOj1o3VNlRgSoWMQKwft67gVQhunGVeVqoRfguc&#10;smTUgI0IpOJdVqJoCb0x2Xae72ctYOkQpPKe/p52Rj5J+ForGS619iowU3C6W0gnpvM2ntnkSIzv&#10;ULiqlv01xD/cohG1paQD1KkIgs2x/gOqqSWCBx22JDQZaF1LlWqgakb5o2quKuFUqoXI8W6gyf8/&#10;WHmxmCGry4LvcmZFQ090/+Xz/cdvP75/yn5++NpJbDcS1To/Jv8rN8Ne8yTGqpcam/iletgykbsa&#10;yFXLwCT93N85HOU5vYEk28uDvZ3dw0R/tgl36MMrBQ2LQsGRXi+RKhbnPlBKcl27xGwWzmpj0gsa&#10;y9qYYi9PAR5MXUZjdEu9pE4MsoWgLgjLUSyGsH7zisCnwledU0lS72UsOcfSu2KTFFZGRWhj3yhN&#10;7FF5213i2LebXEJKZcOoM1WiVB36HvGwrn24XbpSAozImi4/YPcAT2N3tfT+MVSlth+Ce0b+FjxE&#10;pMxgwxDc1BbwqcoMVdVn7vzXJHXURJZuoVxRbyF0Q+edPKuJ5HPhw0wgTRn1Am2OcEmHNkDvB73E&#10;WQX4/qn/0Z+an6yctTS1Bffv5gIVZ+a1pbE4oJ0QxzwpO/tJwYeW24cWO29OgFpiRDvKySRSMAaz&#10;FjVCc0MLZhqzkklYSbkLLgOulZPQbRNaUVJNp8mNRtuJcG6vnIzgkdXYXtfLG4Gub+5Ac3EB6wkX&#10;40c93vnGSAvTeQBdpwHY8NrzTWshNU6/wuLeeagnr82infwCAAD//wMAUEsDBBQABgAIAAAAIQB3&#10;p60X2wAAAAcBAAAPAAAAZHJzL2Rvd25yZXYueG1sTI/BTsMwEETvSPyDtUjcqA2kVUnjVAjBBSFF&#10;pHzAJl7iqPE6it02/D0uF3pZzWpWM2+L7ewGcaQp9J413C8UCOLWm547DV+7t7s1iBCRDQ6eScMP&#10;BdiW11cF5saf+JOOdexECuGQowYb45hLGVpLDsPCj8TJ+/aTw5jWqZNmwlMKd4N8UGolHfacGiyO&#10;9GKp3dcHp+HVfqytd5jtYrUMTVZV03sttb69mZ83ICLN8f8YzvgJHcrE1PgDmyAGDemR+DfPnlLZ&#10;E4gmqeXjSoEsC3nJX/4CAAD//wMAUEsBAi0AFAAGAAgAAAAhALaDOJL+AAAA4QEAABMAAAAAAAAA&#10;AAAAAAAAAAAAAFtDb250ZW50X1R5cGVzXS54bWxQSwECLQAUAAYACAAAACEAOP0h/9YAAACUAQAA&#10;CwAAAAAAAAAAAAAAAAAvAQAAX3JlbHMvLnJlbHNQSwECLQAUAAYACAAAACEAWwE8t7YCAACwBQAA&#10;DgAAAAAAAAAAAAAAAAAuAgAAZHJzL2Uyb0RvYy54bWxQSwECLQAUAAYACAAAACEAd6etF9sAAAAH&#10;AQAADwAAAAAAAAAAAAAAAAAQBQAAZHJzL2Rvd25yZXYueG1sUEsFBgAAAAAEAAQA8wAAABgGAAAA&#10;AA==&#10;" filled="f" strokecolor="black [3213]" strokeweight=".5pt">
                <v:stroke dashstyle="dash"/>
                <v:textbox inset="2mm,1mm,2mm,1mm"/>
                <w10:wrap anchorx="margin" anchory="margin"/>
              </v: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38"/>
        <w:gridCol w:w="4620"/>
      </w:tblGrid>
      <w:tr w:rsidR="0012459B" w14:paraId="43A68961" w14:textId="77777777" w:rsidTr="00763D18">
        <w:trPr>
          <w:trHeight w:val="147"/>
          <w:jc w:val="center"/>
        </w:trPr>
        <w:tc>
          <w:tcPr>
            <w:tcW w:w="4138" w:type="dxa"/>
            <w:shd w:val="solid" w:color="C6D9F1" w:themeColor="text2" w:themeTint="33" w:fill="auto"/>
            <w:vAlign w:val="center"/>
          </w:tcPr>
          <w:p w14:paraId="7C974EF2" w14:textId="43B880A5" w:rsidR="0012459B" w:rsidRPr="008E3D78" w:rsidRDefault="0012459B" w:rsidP="008E3D78">
            <w:pPr>
              <w:spacing w:beforeLines="20" w:before="81" w:afterLines="20" w:after="81" w:line="300" w:lineRule="exact"/>
              <w:rPr>
                <w:rFonts w:ascii="HGｺﾞｼｯｸM" w:eastAsia="HGｺﾞｼｯｸM" w:hAnsi="HG丸ｺﾞｼｯｸM-PRO"/>
                <w:b/>
                <w:sz w:val="21"/>
                <w:szCs w:val="21"/>
              </w:rPr>
            </w:pPr>
            <w:r w:rsidRPr="008E3D78">
              <w:rPr>
                <w:rFonts w:ascii="HGｺﾞｼｯｸM" w:eastAsia="HGｺﾞｼｯｸM" w:hAnsi="HG丸ｺﾞｼｯｸM-PRO" w:hint="eastAsia"/>
                <w:b/>
                <w:sz w:val="21"/>
                <w:szCs w:val="21"/>
              </w:rPr>
              <w:t>お</w:t>
            </w:r>
            <w:r w:rsidR="008E3D78">
              <w:rPr>
                <w:rFonts w:ascii="HGｺﾞｼｯｸM" w:eastAsia="HGｺﾞｼｯｸM" w:hAnsi="HG丸ｺﾞｼｯｸM-PRO" w:hint="eastAsia"/>
                <w:b/>
                <w:sz w:val="21"/>
                <w:szCs w:val="21"/>
              </w:rPr>
              <w:t>名前</w:t>
            </w:r>
          </w:p>
        </w:tc>
        <w:tc>
          <w:tcPr>
            <w:tcW w:w="4620" w:type="dxa"/>
            <w:shd w:val="solid" w:color="C6D9F1" w:themeColor="text2" w:themeTint="33" w:fill="auto"/>
            <w:vAlign w:val="center"/>
          </w:tcPr>
          <w:p w14:paraId="0523A611" w14:textId="10E94741" w:rsidR="0012459B" w:rsidRPr="008E3D78" w:rsidRDefault="008E3D78" w:rsidP="00A5663C">
            <w:pPr>
              <w:spacing w:beforeLines="20" w:before="81" w:afterLines="20" w:after="81" w:line="300" w:lineRule="exact"/>
              <w:rPr>
                <w:rFonts w:ascii="HGｺﾞｼｯｸM" w:eastAsia="HGｺﾞｼｯｸM" w:hAnsi="HG丸ｺﾞｼｯｸM-PRO"/>
                <w:b/>
                <w:sz w:val="21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1"/>
                <w:szCs w:val="21"/>
              </w:rPr>
              <w:t>ご年齢</w:t>
            </w:r>
            <w:r w:rsidR="00265A01" w:rsidRPr="00265A01">
              <w:rPr>
                <w:rFonts w:ascii="HGｺﾞｼｯｸM" w:eastAsia="HGｺﾞｼｯｸM" w:hAnsi="HG丸ｺﾞｼｯｸM-PRO" w:hint="eastAsia"/>
                <w:b/>
                <w:sz w:val="18"/>
                <w:szCs w:val="21"/>
              </w:rPr>
              <w:t>（該当箇所に</w:t>
            </w:r>
            <w:r w:rsidR="00265A01" w:rsidRPr="00265A01">
              <w:rPr>
                <w:rFonts w:eastAsia="ＭＳ 明朝" w:cs="ＭＳ 明朝" w:hint="eastAsia"/>
                <w:b/>
                <w:sz w:val="18"/>
                <w:szCs w:val="21"/>
              </w:rPr>
              <w:t>✔</w:t>
            </w:r>
            <w:r w:rsidR="00265A01" w:rsidRPr="00265A01">
              <w:rPr>
                <w:rFonts w:ascii="HGｺﾞｼｯｸM" w:eastAsia="HGｺﾞｼｯｸM" w:cs="ＭＳ 明朝" w:hint="eastAsia"/>
                <w:b/>
                <w:sz w:val="18"/>
                <w:szCs w:val="21"/>
              </w:rPr>
              <w:t>を付けてください</w:t>
            </w:r>
            <w:r w:rsidR="00265A01" w:rsidRPr="00265A01">
              <w:rPr>
                <w:rFonts w:ascii="HGｺﾞｼｯｸM" w:eastAsia="HGｺﾞｼｯｸM" w:hAnsi="HG丸ｺﾞｼｯｸM-PRO" w:hint="eastAsia"/>
                <w:b/>
                <w:sz w:val="18"/>
                <w:szCs w:val="21"/>
              </w:rPr>
              <w:t>）</w:t>
            </w:r>
          </w:p>
        </w:tc>
      </w:tr>
      <w:tr w:rsidR="0012459B" w14:paraId="3A89EDEC" w14:textId="473E8C44" w:rsidTr="00763D18">
        <w:trPr>
          <w:trHeight w:val="394"/>
          <w:jc w:val="center"/>
        </w:trPr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14:paraId="600F0043" w14:textId="75FEA0CD" w:rsidR="0012459B" w:rsidRPr="008E3D78" w:rsidRDefault="0012459B" w:rsidP="00040435">
            <w:pPr>
              <w:spacing w:beforeLines="20" w:before="81" w:afterLines="20" w:after="81" w:line="300" w:lineRule="exact"/>
              <w:rPr>
                <w:rFonts w:ascii="HGｺﾞｼｯｸM" w:eastAsia="HGｺﾞｼｯｸM" w:hAnsi="HG丸ｺﾞｼｯｸM-PRO"/>
                <w:sz w:val="21"/>
                <w:szCs w:val="21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4EBE7ACB" w14:textId="77777777" w:rsidR="008E3D78" w:rsidRDefault="008E3D78" w:rsidP="008E3D78">
            <w:pPr>
              <w:spacing w:line="300" w:lineRule="exact"/>
              <w:rPr>
                <w:rFonts w:ascii="HGｺﾞｼｯｸM" w:eastAsia="HGｺﾞｼｯｸM" w:hAnsi="HG丸ｺﾞｼｯｸM-PRO"/>
                <w:sz w:val="21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 w:val="21"/>
                <w:szCs w:val="21"/>
              </w:rPr>
              <w:t>□19歳以下　□20代　□30代</w:t>
            </w:r>
          </w:p>
          <w:p w14:paraId="4597F048" w14:textId="60EF9932" w:rsidR="00A5663C" w:rsidRPr="008E3D78" w:rsidRDefault="008E3D78" w:rsidP="008E3D78">
            <w:pPr>
              <w:spacing w:line="300" w:lineRule="exact"/>
              <w:rPr>
                <w:rFonts w:ascii="HGｺﾞｼｯｸM" w:eastAsia="HGｺﾞｼｯｸM" w:hAnsi="HG丸ｺﾞｼｯｸM-PRO"/>
                <w:sz w:val="21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 w:val="21"/>
                <w:szCs w:val="21"/>
              </w:rPr>
              <w:t>□40代　□50代　□60代　□70歳以上</w:t>
            </w:r>
          </w:p>
        </w:tc>
      </w:tr>
      <w:tr w:rsidR="0012459B" w14:paraId="673192C9" w14:textId="77777777" w:rsidTr="00763D18">
        <w:trPr>
          <w:trHeight w:val="204"/>
          <w:jc w:val="center"/>
        </w:trPr>
        <w:tc>
          <w:tcPr>
            <w:tcW w:w="8758" w:type="dxa"/>
            <w:gridSpan w:val="2"/>
            <w:shd w:val="solid" w:color="C6D9F1" w:themeColor="text2" w:themeTint="33" w:fill="auto"/>
            <w:vAlign w:val="center"/>
          </w:tcPr>
          <w:p w14:paraId="467DE7C7" w14:textId="03782404" w:rsidR="0012459B" w:rsidRPr="008E3D78" w:rsidRDefault="008E3D78" w:rsidP="008E3D78">
            <w:pPr>
              <w:spacing w:beforeLines="20" w:before="81" w:afterLines="20" w:after="81" w:line="300" w:lineRule="exact"/>
              <w:rPr>
                <w:rFonts w:ascii="HGｺﾞｼｯｸM" w:eastAsia="HGｺﾞｼｯｸM" w:hAnsi="HG丸ｺﾞｼｯｸM-PRO"/>
                <w:b/>
                <w:sz w:val="21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1"/>
                <w:szCs w:val="21"/>
              </w:rPr>
              <w:t>ご住所</w:t>
            </w:r>
          </w:p>
        </w:tc>
      </w:tr>
      <w:tr w:rsidR="0012459B" w14:paraId="5A3E574A" w14:textId="70E9E35A" w:rsidTr="00763D18">
        <w:trPr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1240DD52" w14:textId="1F7BC2B1" w:rsidR="0012459B" w:rsidRPr="008E3D78" w:rsidRDefault="0012459B" w:rsidP="0012459B">
            <w:pPr>
              <w:spacing w:line="300" w:lineRule="exact"/>
              <w:rPr>
                <w:rFonts w:ascii="HGｺﾞｼｯｸM" w:eastAsia="HGｺﾞｼｯｸM" w:hAnsi="HG丸ｺﾞｼｯｸM-PRO"/>
                <w:sz w:val="21"/>
                <w:szCs w:val="21"/>
              </w:rPr>
            </w:pPr>
          </w:p>
          <w:p w14:paraId="57C3F4CC" w14:textId="78B9FD8C" w:rsidR="0012459B" w:rsidRPr="008E3D78" w:rsidRDefault="0012459B" w:rsidP="0012459B">
            <w:pPr>
              <w:spacing w:line="300" w:lineRule="exact"/>
              <w:rPr>
                <w:rFonts w:ascii="HGｺﾞｼｯｸM" w:eastAsia="HGｺﾞｼｯｸM" w:hAnsi="HG丸ｺﾞｼｯｸM-PRO"/>
                <w:sz w:val="21"/>
                <w:szCs w:val="21"/>
              </w:rPr>
            </w:pPr>
          </w:p>
        </w:tc>
      </w:tr>
    </w:tbl>
    <w:p w14:paraId="387C37A0" w14:textId="6E90883B" w:rsidR="00326B9B" w:rsidRPr="00424140" w:rsidRDefault="00551368" w:rsidP="00782439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Cs w:val="24"/>
        </w:rPr>
      </w:pP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5E705C" wp14:editId="6D0E7938">
                <wp:simplePos x="0" y="0"/>
                <wp:positionH relativeFrom="column">
                  <wp:posOffset>6047740</wp:posOffset>
                </wp:positionH>
                <wp:positionV relativeFrom="margin">
                  <wp:posOffset>4144645</wp:posOffset>
                </wp:positionV>
                <wp:extent cx="266040" cy="812880"/>
                <wp:effectExtent l="0" t="0" r="635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40" cy="81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35191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705C" id="テキスト ボックス 12" o:spid="_x0000_s1029" type="#_x0000_t202" style="position:absolute;left:0;text-align:left;margin-left:476.2pt;margin-top:326.35pt;width:20.95pt;height:64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goXAIAAIQEAAAOAAAAZHJzL2Uyb0RvYy54bWysVM1uEzEQviPxDpbvdJMUoijqpgqtipCq&#10;tlILPTteb7KS12PZbnbLsZEQD8ErIM48z74In73ZFgonxMU74/nxzPfN7NFxW2u2Vc5XZHI+Phhx&#10;poykojLrnH+4OXs148wHYQqhyaic3yvPjxcvXxw1dq4mtCFdKMeQxPh5Y3O+CcHOs8zLjaqFPyCr&#10;DIwluVoEqG6dFU40yF7rbDIaTbOGXGEdSeU9bk97I1+k/GWpZLgsS68C0zlHbSGdLp2reGaLIzFf&#10;O2E3ldyXIf6hilpUBo8+pjoVQbA7V/2Rqq6kI09lOJBUZ1SWlVSpB3QzHj3r5nojrEq9ABxvH2Hy&#10;/y+tvNheOVYV4G7CmRE1OOp2n7uHb93Dj273hXW7r91u1z18h87gA8Aa6+eIu7aIDO1bahE83Htc&#10;Rhza0tXxiw4Z7ID+/hFu1QYmcTmZTkevYZEwzcaT2SzRkT0FW+fDO0U1i0LOHdhMIIvtuQ8oBK6D&#10;S3zLk66Ks0rrpMQJUifasa0A96t1KhERv3lpw5qcTw/fjFJiQzG8z6wNHoit9i1FKbSrNmF1OLS7&#10;ouIeKDjqB8tbeVah1nPhw5VwmCS0h+0IlzhKTXiL9hJnG3Kf/nYf/XOuxEd8OWswmzk3WB7O9HsD&#10;6uMYD4IbhNUgmLv6hNDwGHtnZRIR4IIexNJRfYulWcZXYBJGopKcy+AG5ST0G4K1k2q5TG4YVyvC&#10;ubm2MiaPEEfsb9pb4eyeoABmL2iYWjF/xlPvm8ixy7sArBOJEdkexz3gGPXE7X4t4y79qievp5/H&#10;4icAAAD//wMAUEsDBBQABgAIAAAAIQC/hpvy4QAAAAsBAAAPAAAAZHJzL2Rvd25yZXYueG1sTI/L&#10;TsMwEEX3SPyDNUjsqENo8yJORUFI3bawoDsndpOo8TiynTbw9Qyrshzdo3vPlOvZDOysne8tCnhc&#10;RMA0Nlb12Ar4/Hh/yID5IFHJwaIW8K09rKvbm1IWyl5wp8/70DIqQV9IAV0IY8G5bzptpF/YUSNl&#10;R+uMDHS6lisnL1RuBh5HUcKN7JEWOjnq1043p/1kaCSrfdZsv9zutDlMyY+ym/ltK8T93fzyDCzo&#10;OVxh+NMndajIqbYTKs8GAfkqXhIqIFnFKTAi8nz5BKwWkGZRCrwq+f8fql8AAAD//wMAUEsBAi0A&#10;FAAGAAgAAAAhALaDOJL+AAAA4QEAABMAAAAAAAAAAAAAAAAAAAAAAFtDb250ZW50X1R5cGVzXS54&#10;bWxQSwECLQAUAAYACAAAACEAOP0h/9YAAACUAQAACwAAAAAAAAAAAAAAAAAvAQAAX3JlbHMvLnJl&#10;bHNQSwECLQAUAAYACAAAACEA2RyYKFwCAACEBAAADgAAAAAAAAAAAAAAAAAuAgAAZHJzL2Uyb0Rv&#10;Yy54bWxQSwECLQAUAAYACAAAACEAv4ab8uEAAAALAQAADwAAAAAAAAAAAAAAAAC2BAAAZHJzL2Rv&#10;d25yZXYueG1sUEsFBgAAAAAEAAQA8wAAAMQFAAAAAA==&#10;" fillcolor="white [3212]" stroked="f" strokeweight=".5pt">
                <v:textbox style="layout-flow:vertical-ideographic;mso-fit-shape-to-text:t" inset="0,0,0,0">
                  <w:txbxContent>
                    <w:p w14:paraId="2CD35191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57D620" wp14:editId="5F4D49BC">
                <wp:simplePos x="0" y="0"/>
                <wp:positionH relativeFrom="column">
                  <wp:posOffset>-335915</wp:posOffset>
                </wp:positionH>
                <wp:positionV relativeFrom="margin">
                  <wp:align>center</wp:align>
                </wp:positionV>
                <wp:extent cx="266040" cy="812880"/>
                <wp:effectExtent l="0" t="0" r="63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40" cy="81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CD735" w14:textId="0A9A14C7" w:rsidR="009F27F5" w:rsidRPr="00424140" w:rsidRDefault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9F27F5"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D620" id="テキスト ボックス 3" o:spid="_x0000_s1030" type="#_x0000_t202" style="position:absolute;left:0;text-align:left;margin-left:-26.45pt;margin-top:0;width:20.95pt;height:6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idXAIAAIIEAAAOAAAAZHJzL2Uyb0RvYy54bWysVM1uEzEQviPxDpbvdJO0RFHUTRVaFSFV&#10;LVILPTteb7KS12PZbnbLsZEQD8ErIM48z74In73ZFgonxMU74/nxzPfN7PFJW2u2Vc5XZHI+Phhx&#10;poykojLrnH+4OX8148wHYQqhyaic3yvPTxYvXxw3dq4mtCFdKMeQxPh5Y3O+CcHOs8zLjaqFPyCr&#10;DIwluVoEqG6dFU40yF7rbDIaTbOGXGEdSeU9bs96I1+k/GWpZLgqS68C0zlHbSGdLp2reGaLYzFf&#10;O2E3ldyXIf6hilpUBo8+pjoTQbA7V/2Rqq6kI09lOJBUZ1SWlVSpB3QzHj3r5nojrEq9ABxvH2Hy&#10;/y+tvNy+d6wqcn7ImRE1KOp2n7uHb93Dj273hXW7r91u1z18h84OI1yN9XNEXVvEhfYNtaB9uPe4&#10;jCi0pavjF/0x2AH8/SPYqg1M4nIynY6OYJEwzcaT2SyRkT0FW+fDW0U1i0LOHbhMEIvthQ8oBK6D&#10;S3zLk66K80rrpMT5Uafasa0A86t1KhERv3lpw5qcTw9fj1JiQzG8z6wNHoit9i1FKbSrNiF1NLS7&#10;ouIeKDjqx8pbeV6h1gvhw3vhMEdoD7sRrnCUmvAW7SXONuQ+/e0++udciY/4ctZgMnNusDqc6XcG&#10;xMchHgQ3CKtBMHf1KaHhMbbOyiQiwAU9iKWj+hYrs4yvwCSMRCU5l8ENymno9wNLJ9VymdwwrFaE&#10;C3NtZUweIY7Y37S3wtk9QQHMXtIws2L+jKfeN5Fjl3cBWCcSI7I9jnvAMeiJ2/1Sxk36VU9eT7+O&#10;xU8AAAD//wMAUEsDBBQABgAIAAAAIQBNqEe83AAAAAgBAAAPAAAAZHJzL2Rvd25yZXYueG1sTI/B&#10;TsMwEETvSPyDtZW4pU4iUYUQp2pBSL22cICbEy9J1Hgd2U4b+HqWE9x2NaOZN9V2saO4oA+DIwXZ&#10;OgWB1DozUKfg7fUlKUCEqMno0REq+MIA2/r2ptKlcVc64uUUO8EhFEqtoI9xKqUMbY9Wh7WbkFj7&#10;dN7qyK/vpPH6yuF2lHmabqTVA3FDryd86rE9n2bLJUUTivbw7o/n/ce8+TZuvzwflLpbLbtHEBGX&#10;+GeGX3xGh5qZGjeTCWJUkNznD2xVwItYTrKMj4Z9eZGCrCv5f0D9AwAA//8DAFBLAQItABQABgAI&#10;AAAAIQC2gziS/gAAAOEBAAATAAAAAAAAAAAAAAAAAAAAAABbQ29udGVudF9UeXBlc10ueG1sUEsB&#10;Ai0AFAAGAAgAAAAhADj9If/WAAAAlAEAAAsAAAAAAAAAAAAAAAAALwEAAF9yZWxzLy5yZWxzUEsB&#10;Ai0AFAAGAAgAAAAhAMdxyJ1cAgAAggQAAA4AAAAAAAAAAAAAAAAALgIAAGRycy9lMm9Eb2MueG1s&#10;UEsBAi0AFAAGAAgAAAAhAE2oR7zcAAAACAEAAA8AAAAAAAAAAAAAAAAAtgQAAGRycy9kb3ducmV2&#10;LnhtbFBLBQYAAAAABAAEAPMAAAC/BQAAAAA=&#10;" fillcolor="white [3212]" stroked="f" strokeweight=".5pt">
                <v:textbox style="layout-flow:vertical-ideographic;mso-fit-shape-to-text:t" inset="0,0,0,0">
                  <w:txbxContent>
                    <w:p w14:paraId="6A9CD735" w14:textId="0A9A14C7" w:rsidR="009F27F5" w:rsidRPr="00424140" w:rsidRDefault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9F27F5"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55071">
        <w:rPr>
          <w:rFonts w:ascii="HGｺﾞｼｯｸM" w:eastAsia="HGｺﾞｼｯｸM" w:hAnsi="HG丸ｺﾞｼｯｸM-PRO" w:hint="eastAsia"/>
          <w:sz w:val="21"/>
          <w:szCs w:val="24"/>
        </w:rPr>
        <w:t>※どのページ・項目へのご</w:t>
      </w:r>
      <w:r w:rsidR="008E3D78" w:rsidRPr="002640D4">
        <w:rPr>
          <w:rFonts w:ascii="HGｺﾞｼｯｸM" w:eastAsia="HGｺﾞｼｯｸM" w:hAnsi="HG丸ｺﾞｼｯｸM-PRO" w:hint="eastAsia"/>
          <w:sz w:val="21"/>
          <w:szCs w:val="24"/>
        </w:rPr>
        <w:t>意見か分かるようにご記入ください。</w:t>
      </w:r>
      <w:r w:rsidR="00782439">
        <w:rPr>
          <w:rFonts w:ascii="HGｺﾞｼｯｸM" w:eastAsia="HGｺﾞｼｯｸM" w:hAnsi="HG丸ｺﾞｼｯｸM-PRO" w:hint="eastAsia"/>
          <w:sz w:val="21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7036"/>
      </w:tblGrid>
      <w:tr w:rsidR="00504CEB" w:rsidRPr="00424140" w14:paraId="6E13B252" w14:textId="77777777" w:rsidTr="00A5663C">
        <w:trPr>
          <w:jc w:val="center"/>
        </w:trPr>
        <w:tc>
          <w:tcPr>
            <w:tcW w:w="1750" w:type="dxa"/>
            <w:shd w:val="solid" w:color="C6D9F1" w:themeColor="text2" w:themeTint="33" w:fill="auto"/>
            <w:vAlign w:val="center"/>
          </w:tcPr>
          <w:p w14:paraId="2662BA0D" w14:textId="213CFA12" w:rsidR="00504CEB" w:rsidRPr="008E3D78" w:rsidRDefault="00504CEB" w:rsidP="00533535">
            <w:pPr>
              <w:jc w:val="center"/>
              <w:rPr>
                <w:rFonts w:ascii="HGｺﾞｼｯｸM" w:eastAsia="HGｺﾞｼｯｸM" w:hAnsi="HG丸ｺﾞｼｯｸM-PRO"/>
                <w:b/>
                <w:sz w:val="22"/>
              </w:rPr>
            </w:pPr>
            <w:r w:rsidRPr="008E3D78">
              <w:rPr>
                <w:rFonts w:ascii="HGｺﾞｼｯｸM" w:eastAsia="HGｺﾞｼｯｸM" w:hAnsi="HG丸ｺﾞｼｯｸM-PRO" w:hint="eastAsia"/>
                <w:b/>
                <w:sz w:val="22"/>
              </w:rPr>
              <w:t>ページ</w:t>
            </w:r>
            <w:r w:rsidR="000526DD" w:rsidRPr="008E3D78">
              <w:rPr>
                <w:rFonts w:ascii="HGｺﾞｼｯｸM" w:eastAsia="HGｺﾞｼｯｸM" w:hAnsi="HG丸ｺﾞｼｯｸM-PRO" w:hint="eastAsia"/>
                <w:b/>
                <w:sz w:val="22"/>
              </w:rPr>
              <w:t>・項目名</w:t>
            </w:r>
          </w:p>
        </w:tc>
        <w:tc>
          <w:tcPr>
            <w:tcW w:w="7036" w:type="dxa"/>
            <w:shd w:val="solid" w:color="C6D9F1" w:themeColor="text2" w:themeTint="33" w:fill="auto"/>
            <w:vAlign w:val="center"/>
          </w:tcPr>
          <w:p w14:paraId="34885AE4" w14:textId="621B13CA" w:rsidR="00504CEB" w:rsidRPr="008E3D78" w:rsidRDefault="000526DD" w:rsidP="00533535">
            <w:pPr>
              <w:jc w:val="center"/>
              <w:rPr>
                <w:rFonts w:ascii="HGｺﾞｼｯｸM" w:eastAsia="HGｺﾞｼｯｸM" w:hAnsi="HG丸ｺﾞｼｯｸM-PRO"/>
                <w:b/>
                <w:sz w:val="22"/>
              </w:rPr>
            </w:pPr>
            <w:r w:rsidRPr="008E3D78">
              <w:rPr>
                <w:rFonts w:ascii="HGｺﾞｼｯｸM" w:eastAsia="HGｺﾞｼｯｸM" w:hAnsi="HG丸ｺﾞｼｯｸM-PRO" w:hint="eastAsia"/>
                <w:b/>
                <w:sz w:val="22"/>
              </w:rPr>
              <w:t>ご意見</w:t>
            </w:r>
          </w:p>
        </w:tc>
      </w:tr>
      <w:tr w:rsidR="00504CEB" w:rsidRPr="00424140" w14:paraId="36EC392E" w14:textId="77777777" w:rsidTr="00504CEB">
        <w:trPr>
          <w:jc w:val="center"/>
        </w:trPr>
        <w:tc>
          <w:tcPr>
            <w:tcW w:w="1750" w:type="dxa"/>
          </w:tcPr>
          <w:p w14:paraId="0AB60E85" w14:textId="6D29E165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04ACD74C" w14:textId="4711A364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75CC3A79" w14:textId="040D477F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04CEB" w:rsidRPr="00424140" w14:paraId="14DB19C5" w14:textId="77777777" w:rsidTr="00504CEB">
        <w:trPr>
          <w:jc w:val="center"/>
        </w:trPr>
        <w:tc>
          <w:tcPr>
            <w:tcW w:w="1750" w:type="dxa"/>
          </w:tcPr>
          <w:p w14:paraId="118614AC" w14:textId="2E470A47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1F5A720E" w14:textId="0557B9F8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6BD63C7B" w14:textId="584AB92B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04CEB" w:rsidRPr="002640D4" w14:paraId="6E13AA4D" w14:textId="77777777" w:rsidTr="00504CEB">
        <w:trPr>
          <w:jc w:val="center"/>
        </w:trPr>
        <w:tc>
          <w:tcPr>
            <w:tcW w:w="1750" w:type="dxa"/>
          </w:tcPr>
          <w:p w14:paraId="58708072" w14:textId="2C73BC4E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34786160" w14:textId="5FD3B917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093C6C4E" w14:textId="47B1F533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179B76CB" w14:textId="77777777" w:rsidTr="00504CEB">
        <w:trPr>
          <w:jc w:val="center"/>
        </w:trPr>
        <w:tc>
          <w:tcPr>
            <w:tcW w:w="1750" w:type="dxa"/>
          </w:tcPr>
          <w:p w14:paraId="6519C439" w14:textId="248A5731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03792E22" w14:textId="6EFC6E20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5AEB8007" w14:textId="07F9B34F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014167ED" w14:textId="77777777" w:rsidTr="00504CEB">
        <w:trPr>
          <w:jc w:val="center"/>
        </w:trPr>
        <w:tc>
          <w:tcPr>
            <w:tcW w:w="1750" w:type="dxa"/>
          </w:tcPr>
          <w:p w14:paraId="45235CB3" w14:textId="79150EE6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422912F4" w14:textId="2889AFA0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3CC8DFE0" w14:textId="10806C84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50DA151B" w14:textId="77777777" w:rsidTr="00504CEB">
        <w:trPr>
          <w:jc w:val="center"/>
        </w:trPr>
        <w:tc>
          <w:tcPr>
            <w:tcW w:w="1750" w:type="dxa"/>
          </w:tcPr>
          <w:p w14:paraId="633F14C9" w14:textId="03C1F255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453C9084" w14:textId="78A8151E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3F80F23E" w14:textId="0BAB6CD9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51BA4E34" w14:textId="77777777" w:rsidTr="00504CEB">
        <w:trPr>
          <w:jc w:val="center"/>
        </w:trPr>
        <w:tc>
          <w:tcPr>
            <w:tcW w:w="1750" w:type="dxa"/>
          </w:tcPr>
          <w:p w14:paraId="45F47D0B" w14:textId="136F8998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52E7DD7D" w14:textId="7FAA5E66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2428F135" w14:textId="6FB33AE4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716D0D76" w14:textId="77777777" w:rsidTr="00504CEB">
        <w:trPr>
          <w:jc w:val="center"/>
        </w:trPr>
        <w:tc>
          <w:tcPr>
            <w:tcW w:w="1750" w:type="dxa"/>
          </w:tcPr>
          <w:p w14:paraId="47C09D72" w14:textId="0DD29DD7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0C125962" w14:textId="4F6DF0ED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36FBB575" w14:textId="24D117BC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C55071" w:rsidRPr="002640D4" w14:paraId="2F00D77A" w14:textId="77777777" w:rsidTr="00504CEB">
        <w:trPr>
          <w:jc w:val="center"/>
        </w:trPr>
        <w:tc>
          <w:tcPr>
            <w:tcW w:w="1750" w:type="dxa"/>
          </w:tcPr>
          <w:p w14:paraId="043F5AA8" w14:textId="77777777" w:rsidR="00C55071" w:rsidRDefault="00C55071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2766E0EE" w14:textId="4E574002" w:rsidR="00C55071" w:rsidRPr="002640D4" w:rsidRDefault="00C55071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7036" w:type="dxa"/>
          </w:tcPr>
          <w:p w14:paraId="30CFCD39" w14:textId="77777777" w:rsidR="00C55071" w:rsidRPr="002640D4" w:rsidRDefault="00C55071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</w:tbl>
    <w:p w14:paraId="0731DF86" w14:textId="77777777" w:rsidR="008E3D78" w:rsidRDefault="008E3D78" w:rsidP="0033500B">
      <w:pPr>
        <w:ind w:leftChars="100" w:left="452" w:hangingChars="100" w:hanging="211"/>
        <w:rPr>
          <w:rFonts w:ascii="HGｺﾞｼｯｸM" w:eastAsia="HGｺﾞｼｯｸM" w:hAnsi="HG丸ｺﾞｼｯｸM-PRO"/>
          <w:sz w:val="21"/>
          <w:szCs w:val="20"/>
        </w:rPr>
      </w:pPr>
      <w:r w:rsidRPr="001A1B1D">
        <w:rPr>
          <w:rFonts w:ascii="HGｺﾞｼｯｸM" w:eastAsia="HGｺﾞｼｯｸM" w:hAnsi="HG丸ｺﾞｼｯｸM-PRO" w:hint="eastAsia"/>
          <w:sz w:val="21"/>
          <w:szCs w:val="20"/>
        </w:rPr>
        <w:t>◎　ご意見の提出方法等の詳細については、「ご意見募集要項」をご覧ください。</w:t>
      </w:r>
    </w:p>
    <w:p w14:paraId="2D9DB76E" w14:textId="77777777" w:rsidR="008E3D78" w:rsidRPr="00C17B02" w:rsidRDefault="008E3D78" w:rsidP="008E3D78">
      <w:pPr>
        <w:rPr>
          <w:rFonts w:ascii="HGｺﾞｼｯｸM" w:eastAsia="HGｺﾞｼｯｸM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9FAC0C" wp14:editId="7CB3B485">
                <wp:simplePos x="0" y="0"/>
                <wp:positionH relativeFrom="margin">
                  <wp:posOffset>1816183</wp:posOffset>
                </wp:positionH>
                <wp:positionV relativeFrom="paragraph">
                  <wp:posOffset>217914</wp:posOffset>
                </wp:positionV>
                <wp:extent cx="4144645" cy="1076243"/>
                <wp:effectExtent l="0" t="0" r="27305" b="1016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645" cy="1076243"/>
                        </a:xfrm>
                        <a:prstGeom prst="roundRect">
                          <a:avLst>
                            <a:gd name="adj" fmla="val 3438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CC83A" id="角丸四角形 30" o:spid="_x0000_s1026" style="position:absolute;left:0;text-align:left;margin-left:143pt;margin-top:17.15pt;width:326.35pt;height: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ep1gIAAOEFAAAOAAAAZHJzL2Uyb0RvYy54bWysVM1uEzEQviPxDpbvdDc/Tauomyq0CkKq&#10;StUW9ex47ewir8fYzh+PwbU3LrxCL7wNlXgMxl5nU6DigMjBmdmZ+cbzeWZOTjeNIithXQ26oL2D&#10;nBKhOZS1XhT0/e3s1TElzjNdMgVaFHQrHD2dvHxxsjZj0YcKVCksQRDtxmtT0Mp7M84yxyvRMHcA&#10;Rmg0SrAN86jaRVZatkb0RmX9PB9la7ClscCFc/j1vDXSScSXUnD/TkonPFEFxbv5eNp4zsOZTU7Y&#10;eGGZqWqersH+4RYNqzUm7aDOmWdkaes/oJqaW3Ag/QGHJgMpay5iDVhNL/+tmpuKGRFrQXKc6Why&#10;/w+WX66uLKnLgg6QHs0afKMfXz9/f3h4vL9H4fHbF4IWpGlt3Bi9b8yVTZpDMdS8kbYJ/1gN2URq&#10;tx21YuMJx4/D3nA4Gh5SwtHWy49G/eEgoGb7cGOdfyOgIUEoqIWlLq/xASOvbHXhfCS4TLdk5QdK&#10;ZKPwuVZMkcFwcJwAky9C7yBDoIZZrVR8b6XJGm/RP8rzCO5A1WWwBj9nF/MzZQmCYhX563wWy0e0&#10;X9wC9DlzVesXTSm90lhWYKvlJ0p+q0QAV/paSKQbGem3qUOjiy4f41xo32tNFStFC3+Y4y/Bx9EI&#10;EZG8CBiQJV6/w04Az2O3rCf/ECrinHTBiZO/BXcRMTNo3wU3tQb7XGUKq0qZW/8dSS01gaU5lFts&#10;RgvtlDrDZzWyfMGcv2IW3xk7FFeNf4eHVIBPCEmipAL76bnvwR+nBa2UrHHMC+o+LpkVlKi3Gufo&#10;CJdI2AtRGYyiYp9a5k8tetmcAbZFD5ea4VHEYOvVTpQWmjvcSNOQFU1Mc8xdUO7tTjnz7frBncbF&#10;dBrdcBcY5i/0jeEBPLAa+ut2c8esSfPgcZQuYbcS2Dh2ecvo3jdEapguPcjaB+Oe16TgHomNk3Ze&#10;WFRP9ei138yTnwAAAP//AwBQSwMEFAAGAAgAAAAhAM8VkPrgAAAACgEAAA8AAABkcnMvZG93bnJl&#10;di54bWxMjz9PwzAUxHckvoP1kNioTYKaEOJUFagD7UTpwOjGjyTCf9LYTVI+PY8JxtOd7n5XrmZr&#10;2IhD6LyTcL8QwNDVXneukXB439zlwEJUTivjHUq4YIBVdX1VqkL7yb3huI8NoxIXCiWhjbEvOA91&#10;i1aFhe/RkffpB6siyaHhelATlVvDEyGW3KrO0UKrenxusf7an62EafeyToz4vuw+TqdszA5bvnnd&#10;Snl7M6+fgEWc418YfvEJHSpiOvqz04EZCUm+pC9RQvqQAqPAY5pnwI7kiDQHXpX8/4XqBwAA//8D&#10;AFBLAQItABQABgAIAAAAIQC2gziS/gAAAOEBAAATAAAAAAAAAAAAAAAAAAAAAABbQ29udGVudF9U&#10;eXBlc10ueG1sUEsBAi0AFAAGAAgAAAAhADj9If/WAAAAlAEAAAsAAAAAAAAAAAAAAAAALwEAAF9y&#10;ZWxzLy5yZWxzUEsBAi0AFAAGAAgAAAAhAJXMF6nWAgAA4QUAAA4AAAAAAAAAAAAAAAAALgIAAGRy&#10;cy9lMm9Eb2MueG1sUEsBAi0AFAAGAAgAAAAhAM8VkPrgAAAACgEAAA8AAAAAAAAAAAAAAAAAMAUA&#10;AGRycy9kb3ducmV2LnhtbFBLBQYAAAAABAAEAPMAAAA9BgAAAAA=&#10;" filled="f" strokecolor="#00b0f0" strokeweight="1pt">
                <v:textbox inset="2mm,1mm,2mm,1mm"/>
                <w10:wrap anchorx="margin"/>
              </v:roundrect>
            </w:pict>
          </mc:Fallback>
        </mc:AlternateContent>
      </w:r>
    </w:p>
    <w:p w14:paraId="1692C87C" w14:textId="5114064B" w:rsidR="008E3D78" w:rsidRPr="00C17B02" w:rsidRDefault="008E3D78" w:rsidP="008E3D78">
      <w:pPr>
        <w:spacing w:line="300" w:lineRule="exact"/>
        <w:ind w:leftChars="1199" w:left="2894"/>
        <w:rPr>
          <w:rFonts w:ascii="HGｺﾞｼｯｸM" w:eastAsia="HGｺﾞｼｯｸM" w:hAnsi="HG丸ｺﾞｼｯｸM-PRO"/>
          <w:b/>
          <w:sz w:val="21"/>
          <w:szCs w:val="20"/>
        </w:rPr>
      </w:pPr>
      <w:r w:rsidRPr="00C17B02">
        <w:rPr>
          <w:rFonts w:ascii="HGｺﾞｼｯｸM" w:eastAsia="HGｺﾞｼｯｸM" w:hAnsi="HG丸ｺﾞｼｯｸM-PRO" w:hint="eastAsia"/>
          <w:b/>
          <w:sz w:val="21"/>
          <w:szCs w:val="20"/>
        </w:rPr>
        <w:t>【提出先・問</w:t>
      </w:r>
      <w:r w:rsidR="003C52E4">
        <w:rPr>
          <w:rFonts w:ascii="HGｺﾞｼｯｸM" w:eastAsia="HGｺﾞｼｯｸM" w:hAnsi="HG丸ｺﾞｼｯｸM-PRO" w:hint="eastAsia"/>
          <w:b/>
          <w:sz w:val="21"/>
          <w:szCs w:val="20"/>
        </w:rPr>
        <w:t>い</w:t>
      </w:r>
      <w:r w:rsidRPr="00C17B02">
        <w:rPr>
          <w:rFonts w:ascii="HGｺﾞｼｯｸM" w:eastAsia="HGｺﾞｼｯｸM" w:hAnsi="HG丸ｺﾞｼｯｸM-PRO" w:hint="eastAsia"/>
          <w:b/>
          <w:sz w:val="21"/>
          <w:szCs w:val="20"/>
        </w:rPr>
        <w:t>合</w:t>
      </w:r>
      <w:r w:rsidR="003C52E4">
        <w:rPr>
          <w:rFonts w:ascii="HGｺﾞｼｯｸM" w:eastAsia="HGｺﾞｼｯｸM" w:hAnsi="HG丸ｺﾞｼｯｸM-PRO" w:hint="eastAsia"/>
          <w:b/>
          <w:sz w:val="21"/>
          <w:szCs w:val="20"/>
        </w:rPr>
        <w:t>わ</w:t>
      </w:r>
      <w:r w:rsidRPr="00C17B02">
        <w:rPr>
          <w:rFonts w:ascii="HGｺﾞｼｯｸM" w:eastAsia="HGｺﾞｼｯｸM" w:hAnsi="HG丸ｺﾞｼｯｸM-PRO" w:hint="eastAsia"/>
          <w:b/>
          <w:sz w:val="21"/>
          <w:szCs w:val="20"/>
        </w:rPr>
        <w:t>せ先】</w:t>
      </w:r>
    </w:p>
    <w:p w14:paraId="18220881" w14:textId="77777777" w:rsidR="008E3D78" w:rsidRPr="00C17B02" w:rsidRDefault="008E3D78" w:rsidP="008E3D78">
      <w:pPr>
        <w:spacing w:line="300" w:lineRule="exact"/>
        <w:ind w:leftChars="1299" w:left="3135"/>
        <w:rPr>
          <w:rFonts w:ascii="HGｺﾞｼｯｸM" w:eastAsia="HGｺﾞｼｯｸM" w:hAnsi="HG丸ｺﾞｼｯｸM-PRO"/>
          <w:sz w:val="21"/>
          <w:szCs w:val="20"/>
        </w:rPr>
      </w:pPr>
      <w:r w:rsidRPr="00C17B02">
        <w:rPr>
          <w:rFonts w:ascii="HGｺﾞｼｯｸM" w:eastAsia="HGｺﾞｼｯｸM" w:hAnsi="HG丸ｺﾞｼｯｸM-PRO" w:hint="eastAsia"/>
          <w:sz w:val="21"/>
          <w:szCs w:val="20"/>
        </w:rPr>
        <w:t>札幌市教育委員会 生涯学習部 総務課 教育政策担当</w:t>
      </w:r>
    </w:p>
    <w:p w14:paraId="6CACECF7" w14:textId="77777777" w:rsidR="008E3D78" w:rsidRPr="00C17B02" w:rsidRDefault="008E3D78" w:rsidP="008E3D78">
      <w:pPr>
        <w:spacing w:line="300" w:lineRule="exact"/>
        <w:ind w:leftChars="1299" w:left="3135"/>
        <w:rPr>
          <w:rFonts w:ascii="HGｺﾞｼｯｸM" w:eastAsia="HGｺﾞｼｯｸM" w:hAnsi="HG丸ｺﾞｼｯｸM-PRO"/>
          <w:sz w:val="21"/>
          <w:szCs w:val="20"/>
        </w:rPr>
      </w:pPr>
      <w:r w:rsidRPr="00C17B02">
        <w:rPr>
          <w:rFonts w:ascii="HGｺﾞｼｯｸM" w:eastAsia="HGｺﾞｼｯｸM" w:hAnsi="HG丸ｺﾞｼｯｸM-PRO" w:hint="eastAsia"/>
          <w:sz w:val="21"/>
          <w:szCs w:val="20"/>
        </w:rPr>
        <w:t>〒060-0002　札幌市中央区北２条西２丁目 STV北２条ビル ５階</w:t>
      </w:r>
    </w:p>
    <w:p w14:paraId="410BB119" w14:textId="7D1578F9" w:rsidR="008E3D78" w:rsidRPr="00C17B02" w:rsidRDefault="008E3D78" w:rsidP="008E3D78">
      <w:pPr>
        <w:spacing w:line="300" w:lineRule="exact"/>
        <w:ind w:leftChars="1299" w:left="3135"/>
        <w:rPr>
          <w:rFonts w:ascii="HGｺﾞｼｯｸM" w:eastAsia="HGｺﾞｼｯｸM" w:hAnsi="HG丸ｺﾞｼｯｸM-PRO"/>
          <w:sz w:val="21"/>
          <w:szCs w:val="20"/>
        </w:rPr>
      </w:pPr>
      <w:r w:rsidRPr="00C17B02">
        <w:rPr>
          <w:rFonts w:ascii="HGｺﾞｼｯｸM" w:eastAsia="HGｺﾞｼｯｸM" w:hAnsi="HG丸ｺﾞｼｯｸM-PRO" w:hint="eastAsia"/>
          <w:sz w:val="21"/>
          <w:szCs w:val="20"/>
        </w:rPr>
        <w:t>電話</w:t>
      </w:r>
      <w:r w:rsidR="00C609AB">
        <w:rPr>
          <w:rFonts w:ascii="HGｺﾞｼｯｸM" w:eastAsia="HGｺﾞｼｯｸM" w:hAnsi="HG丸ｺﾞｼｯｸM-PRO" w:hint="eastAsia"/>
          <w:sz w:val="21"/>
          <w:szCs w:val="20"/>
        </w:rPr>
        <w:t>番号</w:t>
      </w:r>
      <w:r w:rsidRPr="00C17B02">
        <w:rPr>
          <w:rFonts w:ascii="HGｺﾞｼｯｸM" w:eastAsia="HGｺﾞｼｯｸM" w:hAnsi="HG丸ｺﾞｼｯｸM-PRO" w:hint="eastAsia"/>
          <w:sz w:val="21"/>
          <w:szCs w:val="20"/>
        </w:rPr>
        <w:t xml:space="preserve">：011-211-3829　</w:t>
      </w:r>
      <w:r w:rsidR="00C609AB">
        <w:rPr>
          <w:rFonts w:ascii="HGｺﾞｼｯｸM" w:eastAsia="HGｺﾞｼｯｸM" w:hAnsi="HG丸ｺﾞｼｯｸM-PRO" w:hint="eastAsia"/>
          <w:sz w:val="21"/>
          <w:szCs w:val="20"/>
        </w:rPr>
        <w:t>ファクス番号</w:t>
      </w:r>
      <w:r w:rsidRPr="00C17B02">
        <w:rPr>
          <w:rFonts w:ascii="HGｺﾞｼｯｸM" w:eastAsia="HGｺﾞｼｯｸM" w:hAnsi="HG丸ｺﾞｼｯｸM-PRO" w:hint="eastAsia"/>
          <w:sz w:val="21"/>
          <w:szCs w:val="20"/>
        </w:rPr>
        <w:t>：011-211-3828</w:t>
      </w:r>
    </w:p>
    <w:p w14:paraId="30E9035E" w14:textId="6992D745" w:rsidR="00004811" w:rsidRPr="008E3D78" w:rsidRDefault="008E3D78" w:rsidP="008E3D78">
      <w:pPr>
        <w:spacing w:line="320" w:lineRule="exact"/>
        <w:ind w:leftChars="1299" w:left="3135"/>
        <w:rPr>
          <w:rFonts w:ascii="HG丸ｺﾞｼｯｸM-PRO" w:eastAsia="HG丸ｺﾞｼｯｸM-PRO" w:hAnsi="HG丸ｺﾞｼｯｸM-PRO"/>
        </w:rPr>
      </w:pPr>
      <w:r w:rsidRPr="00C17B02">
        <w:rPr>
          <w:rFonts w:ascii="HGｺﾞｼｯｸM" w:eastAsia="HGｺﾞｼｯｸM" w:hAnsi="HG丸ｺﾞｼｯｸM-PRO" w:hint="eastAsia"/>
          <w:sz w:val="21"/>
          <w:szCs w:val="20"/>
        </w:rPr>
        <w:t>電子メールアドレス：kyoiku-plan@city.sapporo.jp</w: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5DEA73" wp14:editId="1B176B93">
                <wp:simplePos x="0" y="0"/>
                <wp:positionH relativeFrom="margin">
                  <wp:align>center</wp:align>
                </wp:positionH>
                <wp:positionV relativeFrom="margin">
                  <wp:posOffset>9285605</wp:posOffset>
                </wp:positionV>
                <wp:extent cx="812880" cy="266040"/>
                <wp:effectExtent l="0" t="0" r="635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745A9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EA73" id="テキスト ボックス 14" o:spid="_x0000_s1031" type="#_x0000_t202" style="position:absolute;left:0;text-align:left;margin-left:0;margin-top:731.15pt;width:64pt;height:20.9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8XWAIAAIIEAAAOAAAAZHJzL2Uyb0RvYy54bWysVN1q2zAUvh/sHYTuVydZG0KoU7KWjkFp&#10;C+3otSLLiUHWEZIau7tsYOwh9gpj13sev8g+yXG7dbsau5GPdP6/7xwfn7S1ZlvlfEUm5+ODEWfK&#10;SCoqs875x9vzNzPOfBCmEJqMyvmD8vxk8frVcWPnakIb0oVyDEGMnzc255sQ7DzLvNyoWvgDsspA&#10;WZKrRcDVrbPCiQbRa51NRqNp1pArrCOpvMfrWa/kixS/LJUMV2XpVWA656gtpNOlcxXPbHEs5msn&#10;7KaS+zLEP1RRi8og6VOoMxEEu3fVH6HqSjryVIYDSXVGZVlJlXpAN+PRi25uNsKq1AvA8fYJJv//&#10;wsrL7bVjVQHuDjkzogZH3e5z9/ite/zR7b6wbve12+26x++4M9gAsMb6OfxuLDxD+45aOA/vHo8R&#10;h7Z0dfyiQwY9oH94glu1gUk8zsaT2QwaCdVkOh0dJjqyZ2frfHivqGZRyLkDmwlksb3wAYXAdDCJ&#10;uTzpqjivtE6XOEHqVDu2FeB+tU4lwuM3K21Yk/Pp26NRCmwouveRtUGC2GrfUpRCu2oTVkdDuysq&#10;HoCCo36wvJXnFWq9ED5cC4dJQnvYjnCFo9SEXLSXONuQ+/S392gPgqHlrMFk5txgdTjTHwyIj0M8&#10;CG4QVoNg7utTQrtjbJ2VSYSDC3oQS0f1HVZmGXNAJYxEppzL4IbLaej3A0sn1XKZzDCsVoQLc2Nl&#10;DB4BjsjftnfC2T09Abxe0jCzYv6Cpd42UWOX9wFIJwojrj2Ke7gx6InZ/VLGTfr1nqyefx2LnwAA&#10;AP//AwBQSwMEFAAGAAgAAAAhAF22CPTeAAAACgEAAA8AAABkcnMvZG93bnJldi54bWxMj0FPwzAM&#10;he9I/IfISNxYSiljKk0nhARIiAuDA0evCW3VxKmSbAv8erwTu9nvWc/fa9bZWbE3IY6eFFwvChCG&#10;Oq9H6hV8fjxdrUDEhKTRejIKfkyEdXt+1mCt/YHezX6TesEhFGtUMKQ011LGbjAO48LPhtj79sFh&#10;4jX0Ugc8cLizsiyKpXQ4En8YcDaPg+mmzc4pyHdfz1OQ5Wueupcq/9o3DDEqdXmRH+5BJJPT/zEc&#10;8RkdWmba+h3pKKwCLpJYrZblDYijX65Y2vJwW1QlyLaRpxXaPwAAAP//AwBQSwECLQAUAAYACAAA&#10;ACEAtoM4kv4AAADhAQAAEwAAAAAAAAAAAAAAAAAAAAAAW0NvbnRlbnRfVHlwZXNdLnhtbFBLAQIt&#10;ABQABgAIAAAAIQA4/SH/1gAAAJQBAAALAAAAAAAAAAAAAAAAAC8BAABfcmVscy8ucmVsc1BLAQIt&#10;ABQABgAIAAAAIQDJKj8XWAIAAIIEAAAOAAAAAAAAAAAAAAAAAC4CAABkcnMvZTJvRG9jLnhtbFBL&#10;AQItABQABgAIAAAAIQBdtgj03gAAAAoBAAAPAAAAAAAAAAAAAAAAALIEAABkcnMvZG93bnJldi54&#10;bWxQSwUGAAAAAAQABADzAAAAvQUAAAAA&#10;" fillcolor="white [3212]" stroked="f" strokeweight=".5pt">
                <v:textbox style="mso-fit-shape-to-text:t" inset="0,0,0,0">
                  <w:txbxContent>
                    <w:p w14:paraId="054745A9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BAAD96E" w14:textId="208F3177" w:rsidR="00C17B02" w:rsidRDefault="00507B23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ｺﾞｼｯｸM" w:eastAsia="HGｺﾞｼｯｸM" w:hAnsi="HGｺﾞｼｯｸE"/>
          <w:noProof/>
          <w:sz w:val="26"/>
          <w:szCs w:val="26"/>
        </w:rPr>
        <w:lastRenderedPageBreak/>
        <w:drawing>
          <wp:anchor distT="0" distB="0" distL="114300" distR="114300" simplePos="0" relativeHeight="251664896" behindDoc="0" locked="0" layoutInCell="1" allowOverlap="1" wp14:anchorId="337E8AB6" wp14:editId="66DCE42C">
            <wp:simplePos x="0" y="0"/>
            <wp:positionH relativeFrom="column">
              <wp:posOffset>4376420</wp:posOffset>
            </wp:positionH>
            <wp:positionV relativeFrom="paragraph">
              <wp:posOffset>-36858</wp:posOffset>
            </wp:positionV>
            <wp:extent cx="1431566" cy="55744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全員_糸電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566" cy="55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262" w:rsidRPr="00AE432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354547" wp14:editId="655DE4C3">
                <wp:simplePos x="0" y="0"/>
                <wp:positionH relativeFrom="column">
                  <wp:posOffset>5893131</wp:posOffset>
                </wp:positionH>
                <wp:positionV relativeFrom="paragraph">
                  <wp:posOffset>-318770</wp:posOffset>
                </wp:positionV>
                <wp:extent cx="219075" cy="3059430"/>
                <wp:effectExtent l="0" t="0" r="0" b="76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5943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159F1" w14:textId="16D84B3E" w:rsidR="00AE4323" w:rsidRPr="00D96169" w:rsidRDefault="00AE4323" w:rsidP="00AE43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54547" id="正方形/長方形 32" o:spid="_x0000_s1032" style="position:absolute;margin-left:464.05pt;margin-top:-25.1pt;width:17.25pt;height:24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Ge0gIAAAgGAAAOAAAAZHJzL2Uyb0RvYy54bWysVM1u1DAQviPxDpbvNNktbemq2WrVVRFS&#10;1a5ooWevY28i+Q/bu8nyHvAAcOaMOPA4VOItGNtJFpWWAyIHZ2x/8/d5Zk5OWynQhllXa1Xg0V6O&#10;EVNUl7VaFfjNzfmzFxg5T1RJhFaswFvm8On06ZOTxkzYWFdalMwiMKLcpDEFrrw3kyxztGKSuD1t&#10;mIJLrq0kHrZ2lZWWNGBdimyc54dZo21prKbMOTidp0s8jfY5Z9Rfce6YR6LAEJuPq43rMqzZ9IRM&#10;VpaYqqZdGOQfopCkVuB0MDUnnqC1rf8wJWtqtdPc71EtM815TVnMAbIZ5feyua6IYTEXIMeZgSb3&#10;/8zSy83Coros8P4YI0UkvNHdl893H7/9+P4p+/nha5IQ3AJVjXET0Lg2C9vtHIgh75ZbGf6QEWoj&#10;vduBXtZ6ROFwPDrOjw4wonC1nx8cP9+P/Gc7bWOdf8m0REEosIXni6ySzYXz4BGgPSQ4M8T781qI&#10;Dm6oH+cRz1dnIoYV64jBBm0IVAChlCk/CqmAqQG1fAS+XPXQDhH8dz6Df6FQA0U/PsqTW6VDNGA8&#10;hTknrkp+xSrIc+07z0JBAIHMRF+U/FawZPQ14/AigbCYzCM5BKyrSMmSi4Mcvs78oBHTFAoMBjSH&#10;4Abbo7/Z7vhJ+KDKYisNyindwc1D5A4a0bNWflCWtdL2Ie9i9zIJ35OUqAks+XbZxmo9DKmGk6Uu&#10;t1DBVqfWdoae11A8F8T5BbHQy9D1MJ/8FSxcaHgv3UkYVdq+f+g84AvMyFv4Y9TAdCiwe7cmlmEk&#10;XilovzBKesH2wrIX1FqeaSi3Ecw+Q6MICtaLXuRWy1sYXLPgB66IohBLgam3/ebMpykFo4+y2SzC&#10;YGRA+V2oa0OD8cBsaIeb9pZY0zWBh2671P3kIJN7rZOwQdOZ2dpDwca+2jHZcQ7jJhZPNxrDPPt9&#10;H1G7AT79BQAA//8DAFBLAwQUAAYACAAAACEA1H5HY+AAAAALAQAADwAAAGRycy9kb3ducmV2Lnht&#10;bEyPwU7DMBBE70j8g7VI3FrHBqIkZFOhIiTEjYJQj268TSJiO7KdNvw95kSPq3maeVtvFjOyE/kw&#10;OIsg1hkwsq3Tg+0QPj9eVgWwEJXVanSWEH4owKa5vqpVpd3ZvtNpFzuWSmyoFEIf41RxHtqejApr&#10;N5FN2dF5o2I6fce1V+dUbkYusyznRg02LfRqom1P7fduNggjD0Ie3ddclNs3Ufj9vnz2r4i3N8vT&#10;I7BIS/yH4U8/qUOTnA5utjqwEaGUhUgowuohk8ASUeYyB3ZAuL8TOfCm5pc/NL8AAAD//wMAUEsB&#10;Ai0AFAAGAAgAAAAhALaDOJL+AAAA4QEAABMAAAAAAAAAAAAAAAAAAAAAAFtDb250ZW50X1R5cGVz&#10;XS54bWxQSwECLQAUAAYACAAAACEAOP0h/9YAAACUAQAACwAAAAAAAAAAAAAAAAAvAQAAX3JlbHMv&#10;LnJlbHNQSwECLQAUAAYACAAAACEAe+uBntICAAAIBgAADgAAAAAAAAAAAAAAAAAuAgAAZHJzL2Uy&#10;b0RvYy54bWxQSwECLQAUAAYACAAAACEA1H5HY+AAAAALAQAADwAAAAAAAAAAAAAAAAAsBQAAZHJz&#10;L2Rvd25yZXYueG1sUEsFBgAAAAAEAAQA8wAAADkGAAAAAA==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0F8159F1" w14:textId="16D84B3E" w:rsidR="00AE4323" w:rsidRPr="00D96169" w:rsidRDefault="00AE4323" w:rsidP="00AE43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AE4323" w:rsidRPr="00AE432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F3B2CA" wp14:editId="71D24FFB">
                <wp:simplePos x="0" y="0"/>
                <wp:positionH relativeFrom="column">
                  <wp:posOffset>-201295</wp:posOffset>
                </wp:positionH>
                <wp:positionV relativeFrom="paragraph">
                  <wp:posOffset>-319405</wp:posOffset>
                </wp:positionV>
                <wp:extent cx="219075" cy="3060000"/>
                <wp:effectExtent l="0" t="0" r="0" b="762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600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A65E3" w14:textId="6403AD24" w:rsidR="00AE4323" w:rsidRPr="00D96169" w:rsidRDefault="00AE4323" w:rsidP="00AE43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B2CA" id="正方形/長方形 31" o:spid="_x0000_s1033" style="position:absolute;margin-left:-15.85pt;margin-top:-25.15pt;width:17.25pt;height:24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CQzwIAAAgGAAAOAAAAZHJzL2Uyb0RvYy54bWysVM1u1DAQviPxDpbvNNmt2sKq2WrVVRFS&#10;1Va00LPXsTeRHNvYs5td3gMeoJw5Iw48DpV4C8Z2klal5YDIwRnb3/x9npnDo02jyFo4Xxtd0NFO&#10;TonQ3JS1Xhb03dXJi5eUeGC6ZMpoUdCt8PRo+vzZYWsnYmwqo0rhCBrRftLaglYAdpJlnleiYX7H&#10;WKHxUhrXMMCtW2alYy1ab1Q2zvP9rDWutM5w4T2eztMlnUb7UgoO51J6AUQVFGODuLq4LsKaTQ/Z&#10;ZOmYrWrehcH+IYqG1RqdDqbmDBhZufoPU03NnfFGwg43TWakrLmIOWA2o/xBNpcVsyLmguR4O9Dk&#10;/59Zfra+cKQuC7o7okSzBt/o9uuX28/ff/64yX59+pYkgrdIVWv9BDUu7YXrdh7FkPdGuib8MSOy&#10;ifRuB3rFBgjHw/HoVX6wRwnHq918P8cvGM3utK3z8FqYhgShoA6fL7LK1qceErSHBGeWAZzUSnVw&#10;y2GcR7xcHqsYVqwjgRuyZlgBjHOhIaaCXgfU4gn4YtlDOwQq9T6Df6VJi0U/PsBEwl6bEA3GiTBM&#10;YM58lfyqZZDnBrp8lca0A5mJvijBVolk9K2Q+CKBsGj1iRwC1lesFMnF3j06B41IrtJoMKAlBjfY&#10;Hv3NdqK6wwdVEVtpUE7pDm4eI3fQiJ6NhkG5qbVxj3lXdy+T8D1JiZrAEmwWm1itB305Lky5xQp2&#10;JrW2t/ykRu5PmYcL5rCXsetxPsE5LlIZfC/TSZRUxn187DzgCyrYe/xT0uJ0KKj/sGJOUKLeaGy/&#10;MEp6wfXCohf0qjk2WG7YURhPFFHBgepF6UxzjYNrFvzgFdMcYykoB9dvjiFNKRx9XMxmEYYjA8vv&#10;VF9aHowHZkOdXW2umbNdEwB225npJwebPGidhA2a3s5WgAUb+ypwm5jsOMdxE4unG41hnt3fR9Td&#10;AJ/+BgAA//8DAFBLAwQUAAYACAAAACEAP1oqS98AAAAJAQAADwAAAGRycy9kb3ducmV2LnhtbEyP&#10;y07DMBBF90j8gzVI7FrHCZQ0xKlQERJiR0GoSzeeJhF+RLbThr9nWNHdjObozrn1ZraGnTDEwTsJ&#10;YpkBQ9d6PbhOwufHy6IEFpNyWhnvUMIPRtg011e1qrQ/u3c87VLHKMTFSknoUxorzmPbo1Vx6Ud0&#10;dDv6YFWiNXRcB3WmcGt4nmUrbtXg6EOvRtz22H7vJivB8Cjyo/+ayvX2TZRhv18/h1cpb2/mp0dg&#10;Cef0D8OfPqlDQ04HPzkdmZGwKMQDoTTcZwUwInKqcpBwV4gV8Kbmlw2aXwAAAP//AwBQSwECLQAU&#10;AAYACAAAACEAtoM4kv4AAADhAQAAEwAAAAAAAAAAAAAAAAAAAAAAW0NvbnRlbnRfVHlwZXNdLnht&#10;bFBLAQItABQABgAIAAAAIQA4/SH/1gAAAJQBAAALAAAAAAAAAAAAAAAAAC8BAABfcmVscy8ucmVs&#10;c1BLAQItABQABgAIAAAAIQD+lHCQzwIAAAgGAAAOAAAAAAAAAAAAAAAAAC4CAABkcnMvZTJvRG9j&#10;LnhtbFBLAQItABQABgAIAAAAIQA/WipL3wAAAAkBAAAPAAAAAAAAAAAAAAAAACkFAABkcnMvZG93&#10;bnJldi54bWxQSwUGAAAAAAQABADzAAAANQYAAAAA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003A65E3" w14:textId="6403AD24" w:rsidR="00AE4323" w:rsidRPr="00D96169" w:rsidRDefault="00AE4323" w:rsidP="00AE43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5F5C63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CE8E0B" wp14:editId="46CF8030">
                <wp:simplePos x="0" y="0"/>
                <wp:positionH relativeFrom="margin">
                  <wp:align>center</wp:align>
                </wp:positionH>
                <wp:positionV relativeFrom="paragraph">
                  <wp:posOffset>-234950</wp:posOffset>
                </wp:positionV>
                <wp:extent cx="5867280" cy="29044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280" cy="290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FDF5F" w14:textId="664F2A72" w:rsidR="004A414A" w:rsidRPr="00CF76D3" w:rsidRDefault="000069E6" w:rsidP="005F5C63">
                            <w:pPr>
                              <w:spacing w:line="34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22"/>
                                <w:szCs w:val="20"/>
                              </w:rPr>
                            </w:pPr>
                            <w:r w:rsidRPr="00CF76D3">
                              <w:rPr>
                                <w:rFonts w:ascii="HGｺﾞｼｯｸE" w:eastAsia="HGｺﾞｼｯｸE" w:hAnsi="HGｺﾞｼｯｸE" w:hint="eastAsia"/>
                                <w:sz w:val="22"/>
                                <w:szCs w:val="20"/>
                              </w:rPr>
                              <w:t>札幌市教育振興基本計画改定版（案）</w:t>
                            </w:r>
                          </w:p>
                          <w:p w14:paraId="505D3679" w14:textId="67C6A578" w:rsidR="007E0AF3" w:rsidRPr="00CF76D3" w:rsidRDefault="000069E6" w:rsidP="005F5C63">
                            <w:pPr>
                              <w:spacing w:line="34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20"/>
                                <w:szCs w:val="20"/>
                              </w:rPr>
                            </w:pPr>
                            <w:r w:rsidRPr="00CF76D3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ご意見を募集します！</w:t>
                            </w:r>
                          </w:p>
                          <w:p w14:paraId="077C3FEF" w14:textId="75B0111F" w:rsidR="007E0AF3" w:rsidRPr="00CF76D3" w:rsidRDefault="00B453C5" w:rsidP="00186E2D">
                            <w:pPr>
                              <w:spacing w:line="320" w:lineRule="exact"/>
                              <w:rPr>
                                <w:rFonts w:ascii="HGｺﾞｼｯｸM" w:eastAsia="HGｺﾞｼｯｸM" w:hAnsi="HG丸ｺﾞｼｯｸM-PRO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b/>
                                <w:sz w:val="16"/>
                                <w:szCs w:val="20"/>
                              </w:rPr>
                              <w:t>【</w:t>
                            </w:r>
                            <w:r w:rsidR="000069E6" w:rsidRPr="00CF76D3">
                              <w:rPr>
                                <w:rFonts w:ascii="HGｺﾞｼｯｸM" w:eastAsia="HGｺﾞｼｯｸM" w:hAnsi="HG丸ｺﾞｼｯｸM-PRO" w:hint="eastAsia"/>
                                <w:b/>
                                <w:sz w:val="16"/>
                                <w:szCs w:val="20"/>
                              </w:rPr>
                              <w:t>募集期間】</w:t>
                            </w:r>
                          </w:p>
                          <w:p w14:paraId="752C6CFB" w14:textId="28ED21C2" w:rsidR="007E0AF3" w:rsidRPr="00CF76D3" w:rsidRDefault="000069E6" w:rsidP="00186E2D">
                            <w:pPr>
                              <w:spacing w:line="320" w:lineRule="exact"/>
                              <w:ind w:leftChars="100" w:left="241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平成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30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年（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2018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年）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12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月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20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日（木）～平成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31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年（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2019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年）１月</w:t>
                            </w:r>
                            <w:r w:rsidRPr="00CF76D3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18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日（金）</w:t>
                            </w:r>
                            <w:r w:rsidR="00B453C5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【必着】</w:t>
                            </w:r>
                          </w:p>
                          <w:p w14:paraId="5D66F3C9" w14:textId="06D8F104" w:rsidR="007E0AF3" w:rsidRPr="00CF76D3" w:rsidRDefault="00B453C5" w:rsidP="00186E2D">
                            <w:pPr>
                              <w:spacing w:line="320" w:lineRule="exact"/>
                              <w:rPr>
                                <w:rFonts w:ascii="HGｺﾞｼｯｸM" w:eastAsia="HGｺﾞｼｯｸM" w:hAnsi="HG丸ｺﾞｼｯｸM-PRO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b/>
                                <w:sz w:val="16"/>
                                <w:szCs w:val="20"/>
                              </w:rPr>
                              <w:t>【</w:t>
                            </w:r>
                            <w:r w:rsidR="000069E6" w:rsidRPr="00CF76D3">
                              <w:rPr>
                                <w:rFonts w:ascii="HGｺﾞｼｯｸM" w:eastAsia="HGｺﾞｼｯｸM" w:hAnsi="HG丸ｺﾞｼｯｸM-PRO" w:hint="eastAsia"/>
                                <w:b/>
                                <w:sz w:val="16"/>
                                <w:szCs w:val="20"/>
                              </w:rPr>
                              <w:t>提出方法】</w:t>
                            </w:r>
                          </w:p>
                          <w:p w14:paraId="0014BE3E" w14:textId="0C3A0659" w:rsidR="007E0AF3" w:rsidRPr="00CF76D3" w:rsidRDefault="000069E6" w:rsidP="00186E2D">
                            <w:pPr>
                              <w:spacing w:line="320" w:lineRule="exact"/>
                              <w:ind w:leftChars="100" w:left="1370" w:hangingChars="700" w:hanging="1129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①郵送の場合：裏面の「ご意見記入用紙」に</w:t>
                            </w:r>
                            <w:r w:rsidR="00C16F2C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記入→</w:t>
                            </w:r>
                            <w:r w:rsidR="004A414A"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「きりとり線」→「のりしろ</w:t>
                            </w:r>
                            <w:r w:rsidR="00C16F2C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①</w:t>
                            </w:r>
                            <w:r w:rsidR="004A414A"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」</w:t>
                            </w:r>
                            <w:r w:rsidR="00C16F2C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→「やまおり①」→「のりしろ②」→「やまおり②」→切手を</w:t>
                            </w:r>
                            <w:r w:rsidR="004A414A"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貼らずにポストに</w:t>
                            </w:r>
                            <w:r w:rsidR="00C16F2C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投函</w:t>
                            </w:r>
                          </w:p>
                          <w:p w14:paraId="43C75F80" w14:textId="6F160FBA" w:rsidR="00B453C5" w:rsidRDefault="00B453C5" w:rsidP="00186E2D">
                            <w:pPr>
                              <w:spacing w:line="320" w:lineRule="exact"/>
                              <w:ind w:leftChars="100" w:left="2338" w:hangingChars="1300" w:hanging="2097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直接お持ちいただく場合：教育委員会生涯学習部総務課教育政策担当までお持ちください。</w:t>
                            </w:r>
                          </w:p>
                          <w:p w14:paraId="52A78D83" w14:textId="77777777" w:rsidR="00B453C5" w:rsidRPr="00CF76D3" w:rsidRDefault="00B453C5" w:rsidP="00186E2D">
                            <w:pPr>
                              <w:spacing w:line="320" w:lineRule="exact"/>
                              <w:ind w:leftChars="100" w:left="2338" w:hangingChars="1300" w:hanging="2097"/>
                              <w:jc w:val="right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（受付時間：平日８時45分～17時15分）</w:t>
                            </w:r>
                          </w:p>
                          <w:p w14:paraId="58AC2167" w14:textId="3799C94D" w:rsidR="007E0AF3" w:rsidRPr="00CF76D3" w:rsidRDefault="00B453C5" w:rsidP="00186E2D">
                            <w:pPr>
                              <w:spacing w:line="320" w:lineRule="exact"/>
                              <w:ind w:leftChars="100" w:left="241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③</w:t>
                            </w:r>
                            <w:r w:rsidR="00561BF4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ファクス</w:t>
                            </w:r>
                            <w:r w:rsidR="004A414A"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の場合：</w:t>
                            </w:r>
                            <w:r w:rsidR="00561BF4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011-211-382</w:t>
                            </w:r>
                            <w:r w:rsidR="00561BF4"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  <w:t>8</w:t>
                            </w:r>
                          </w:p>
                          <w:p w14:paraId="2727715E" w14:textId="4AB51002" w:rsidR="004A414A" w:rsidRDefault="00B453C5" w:rsidP="00186E2D">
                            <w:pPr>
                              <w:spacing w:line="320" w:lineRule="exact"/>
                              <w:ind w:leftChars="100" w:left="241"/>
                              <w:rPr>
                                <w:rStyle w:val="af8"/>
                                <w:rFonts w:ascii="HGｺﾞｼｯｸM" w:eastAsia="HGｺﾞｼｯｸM" w:hAnsi="HG丸ｺﾞｼｯｸM-PRO"/>
                                <w:sz w:val="16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④</w:t>
                            </w:r>
                            <w:r w:rsidR="004A414A"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電子メールの場合</w:t>
                            </w:r>
                            <w:r w:rsidR="004A414A" w:rsidRPr="00281ABF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：</w:t>
                            </w:r>
                            <w:hyperlink r:id="rId9" w:history="1">
                              <w:r w:rsidR="005F5C63" w:rsidRPr="00281ABF">
                                <w:rPr>
                                  <w:rStyle w:val="af8"/>
                                  <w:rFonts w:ascii="HGｺﾞｼｯｸM" w:eastAsia="HGｺﾞｼｯｸM" w:hAnsi="HG丸ｺﾞｼｯｸM-PRO" w:hint="eastAsia"/>
                                  <w:color w:val="000000" w:themeColor="text1"/>
                                  <w:sz w:val="16"/>
                                  <w:szCs w:val="20"/>
                                  <w:u w:val="none"/>
                                </w:rPr>
                                <w:t>kyoiku-plan@city.sapporo.jp</w:t>
                              </w:r>
                            </w:hyperlink>
                          </w:p>
                          <w:p w14:paraId="1F33EB2E" w14:textId="3603BC59" w:rsidR="00186E2D" w:rsidRPr="00CF76D3" w:rsidRDefault="00186E2D" w:rsidP="00186E2D">
                            <w:pPr>
                              <w:spacing w:line="320" w:lineRule="exact"/>
                              <w:ind w:leftChars="800" w:left="1931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 w:rsidRPr="00186E2D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※ウイルス感染防止の観点から、電子メールにファイルを添付することはご遠慮ください。</w:t>
                            </w:r>
                          </w:p>
                          <w:p w14:paraId="65EA93E6" w14:textId="49B8283E" w:rsidR="00561BF4" w:rsidRPr="00561BF4" w:rsidRDefault="00B453C5" w:rsidP="00186E2D">
                            <w:pPr>
                              <w:spacing w:line="320" w:lineRule="exact"/>
                              <w:ind w:leftChars="100" w:left="241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⑤</w:t>
                            </w:r>
                            <w:r w:rsidR="005F5C63"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ホームページの</w:t>
                            </w:r>
                            <w:r w:rsidR="005F5C63" w:rsidRPr="00281ABF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場合：</w:t>
                            </w:r>
                            <w:r w:rsidR="00B1024D" w:rsidRPr="00281ABF">
                              <w:rPr>
                                <w:rStyle w:val="af8"/>
                                <w:rFonts w:ascii="HGｺﾞｼｯｸM" w:eastAsia="HGｺﾞｼｯｸM" w:hAnsi="HG丸ｺﾞｼｯｸM-PRO"/>
                                <w:color w:val="000000" w:themeColor="text1"/>
                                <w:sz w:val="16"/>
                                <w:szCs w:val="20"/>
                                <w:u w:val="none"/>
                              </w:rPr>
                              <w:t>https://</w:t>
                            </w:r>
                            <w:r w:rsidR="00016B0F">
                              <w:rPr>
                                <w:rStyle w:val="af8"/>
                                <w:rFonts w:ascii="HGｺﾞｼｯｸM" w:eastAsia="HGｺﾞｼｯｸM" w:hAnsi="HG丸ｺﾞｼｯｸM-PRO"/>
                                <w:color w:val="000000" w:themeColor="text1"/>
                                <w:sz w:val="16"/>
                                <w:szCs w:val="20"/>
                                <w:u w:val="none"/>
                              </w:rPr>
                              <w:t>www.</w:t>
                            </w:r>
                            <w:bookmarkStart w:id="0" w:name="_GoBack"/>
                            <w:bookmarkEnd w:id="0"/>
                            <w:r w:rsidR="00B1024D" w:rsidRPr="00281ABF">
                              <w:rPr>
                                <w:rStyle w:val="af8"/>
                                <w:rFonts w:ascii="HGｺﾞｼｯｸM" w:eastAsia="HGｺﾞｼｯｸM" w:hAnsi="HG丸ｺﾞｼｯｸM-PRO"/>
                                <w:color w:val="000000" w:themeColor="text1"/>
                                <w:sz w:val="16"/>
                                <w:szCs w:val="20"/>
                                <w:u w:val="none"/>
                              </w:rPr>
                              <w:t>city.sapporo.jp/kyoiku/top/keikaku/ikenbosyu_form.html</w:t>
                            </w:r>
                          </w:p>
                          <w:p w14:paraId="2D691A75" w14:textId="1CED07AC" w:rsidR="005F5C63" w:rsidRPr="00CF76D3" w:rsidRDefault="005F5C63" w:rsidP="00186E2D">
                            <w:pPr>
                              <w:spacing w:line="320" w:lineRule="exact"/>
                              <w:ind w:leftChars="100" w:left="241"/>
                              <w:rPr>
                                <w:rFonts w:ascii="HGｺﾞｼｯｸM" w:eastAsia="HGｺﾞｼｯｸM" w:hAnsi="HG丸ｺﾞｼｯｸM-PRO"/>
                                <w:sz w:val="16"/>
                                <w:szCs w:val="20"/>
                              </w:rPr>
                            </w:pP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※電話や口頭による</w:t>
                            </w:r>
                            <w:r w:rsidR="00C55071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ご</w:t>
                            </w:r>
                            <w:r w:rsidRPr="00CF76D3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20"/>
                              </w:rPr>
                              <w:t>意見の受付はしません。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8E0B" id="テキスト ボックス 1" o:spid="_x0000_s1034" type="#_x0000_t202" style="position:absolute;margin-left:0;margin-top:-18.5pt;width:462pt;height:228.7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9SUAIAAGoEAAAOAAAAZHJzL2Uyb0RvYy54bWysVN1q2zAUvh/sHYTuFydZmqamTslaMgah&#10;LaSj14osNwZb0iQldnbZQNlD7BXGrvc8fpF9kp20dLsau5F1/s/5viOfX9RlQbbC2FzJhA56fUqE&#10;5CrN5UNCP9/N300osY7JlBVKioTuhKUX07dvzisdi6FaqyIVhiCJtHGlE7p2TsdRZPlalMz2lBYS&#10;xkyZkjmI5iFKDauQvSyiYb8/jiplUm0UF9ZCe9Ua6TTkzzLB3U2WWeFIkVD05sJpwrnyZzQ9Z/GD&#10;YXqd864N9g9dlCyXKHpMdcUcIxuT/5GqzLlRVmWux1UZqSzLuQgzYJpB/9U0yzXTIswCcKw+wmT/&#10;X1p+vb01JE/BHSWSlaCo2T81jz+ax1/N/htp9t+b/b55/AmZDDxclbYxopYaca7+oGof2uktlB6F&#10;OjOl/2I+AjuA3x3BFrUjHMqTyfh0OIGJwzY8649GEJAneg7XxrqPQpXEXxJqwGYAmW0X1rWuBxdf&#10;Tap5XhTQs7iQpEro+P1JPwQcLUheSNTwQ7TN+purV3XAYHIYZKXSHeYzql0Yq/k8Rw8LZt0tM9gQ&#10;9I2tdzc4skKhlupulKyV+fo3vfcHcbBSUmHjEmq/bJgRlBSfJCg9G4xGfkWDMDo5HUIwLy2rlxa5&#10;KS8Vlhq0obtw9f6uOFwzo8p7PI6ZrwoTkxy1E+oO10vXvgM8Li5ms+CEpdTMLeRSc5/aQ+kRvqvv&#10;mdEdDQ4MXqvDbrL4FRutr4+0erZx4CRQ5XFuUe3gx0IHsrvH51/MSzl4Pf8ipr8BAAD//wMAUEsD&#10;BBQABgAIAAAAIQDXZqzq2wAAAAgBAAAPAAAAZHJzL2Rvd25yZXYueG1sTI/BTsMwEETvSPyDtUhc&#10;UGs3REBDNhWqlHPVtB/gxkuSEttR7DTh71lOcJvVjGbf5LvF9uJGY+i8Q9isFQhytTedaxDOp3L1&#10;BiJE7YzuvSOEbwqwK+7vcp0ZP7sj3arYCC5xIdMIbYxDJmWoW7I6rP1Ajr1PP1od+RwbaUY9c7nt&#10;ZaLUi7S6c/yh1QPtW6q/qski+GR+6o/Vptwf5mupDhOdqkCIjw/LxzuISEv8C8MvPqNDwUwXPzkT&#10;RI/AQyLC6vmVBdvbJGVxQUgTlYIscvl/QPEDAAD//wMAUEsBAi0AFAAGAAgAAAAhALaDOJL+AAAA&#10;4QEAABMAAAAAAAAAAAAAAAAAAAAAAFtDb250ZW50X1R5cGVzXS54bWxQSwECLQAUAAYACAAAACEA&#10;OP0h/9YAAACUAQAACwAAAAAAAAAAAAAAAAAvAQAAX3JlbHMvLnJlbHNQSwECLQAUAAYACAAAACEA&#10;lkt/UlACAABqBAAADgAAAAAAAAAAAAAAAAAuAgAAZHJzL2Uyb0RvYy54bWxQSwECLQAUAAYACAAA&#10;ACEA12as6tsAAAAIAQAADwAAAAAAAAAAAAAAAACqBAAAZHJzL2Rvd25yZXYueG1sUEsFBgAAAAAE&#10;AAQA8wAAALIFAAAAAA==&#10;" filled="f" stroked="f" strokeweight=".5pt">
                <v:textbox style="mso-fit-shape-to-text:t">
                  <w:txbxContent>
                    <w:p w14:paraId="217FDF5F" w14:textId="664F2A72" w:rsidR="004A414A" w:rsidRPr="00CF76D3" w:rsidRDefault="000069E6" w:rsidP="005F5C63">
                      <w:pPr>
                        <w:spacing w:line="340" w:lineRule="exact"/>
                        <w:jc w:val="center"/>
                        <w:rPr>
                          <w:rFonts w:ascii="HGｺﾞｼｯｸE" w:eastAsia="HGｺﾞｼｯｸE" w:hAnsi="HGｺﾞｼｯｸE"/>
                          <w:sz w:val="22"/>
                          <w:szCs w:val="20"/>
                        </w:rPr>
                      </w:pPr>
                      <w:r w:rsidRPr="00CF76D3">
                        <w:rPr>
                          <w:rFonts w:ascii="HGｺﾞｼｯｸE" w:eastAsia="HGｺﾞｼｯｸE" w:hAnsi="HGｺﾞｼｯｸE" w:hint="eastAsia"/>
                          <w:sz w:val="22"/>
                          <w:szCs w:val="20"/>
                        </w:rPr>
                        <w:t>札幌市教育振興基本計画改定版（案）</w:t>
                      </w:r>
                    </w:p>
                    <w:p w14:paraId="505D3679" w14:textId="67C6A578" w:rsidR="007E0AF3" w:rsidRPr="00CF76D3" w:rsidRDefault="000069E6" w:rsidP="005F5C63">
                      <w:pPr>
                        <w:spacing w:line="340" w:lineRule="exact"/>
                        <w:jc w:val="center"/>
                        <w:rPr>
                          <w:rFonts w:ascii="HGｺﾞｼｯｸE" w:eastAsia="HGｺﾞｼｯｸE" w:hAnsi="HGｺﾞｼｯｸE"/>
                          <w:sz w:val="20"/>
                          <w:szCs w:val="20"/>
                        </w:rPr>
                      </w:pPr>
                      <w:r w:rsidRPr="00CF76D3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ご意見を募集します！</w:t>
                      </w:r>
                    </w:p>
                    <w:p w14:paraId="077C3FEF" w14:textId="75B0111F" w:rsidR="007E0AF3" w:rsidRPr="00CF76D3" w:rsidRDefault="00B453C5" w:rsidP="00186E2D">
                      <w:pPr>
                        <w:spacing w:line="320" w:lineRule="exact"/>
                        <w:rPr>
                          <w:rFonts w:ascii="HGｺﾞｼｯｸM" w:eastAsia="HGｺﾞｼｯｸM" w:hAnsi="HG丸ｺﾞｼｯｸM-PRO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b/>
                          <w:sz w:val="16"/>
                          <w:szCs w:val="20"/>
                        </w:rPr>
                        <w:t>【</w:t>
                      </w:r>
                      <w:r w:rsidR="000069E6" w:rsidRPr="00CF76D3">
                        <w:rPr>
                          <w:rFonts w:ascii="HGｺﾞｼｯｸM" w:eastAsia="HGｺﾞｼｯｸM" w:hAnsi="HG丸ｺﾞｼｯｸM-PRO" w:hint="eastAsia"/>
                          <w:b/>
                          <w:sz w:val="16"/>
                          <w:szCs w:val="20"/>
                        </w:rPr>
                        <w:t>募集期間】</w:t>
                      </w:r>
                    </w:p>
                    <w:p w14:paraId="752C6CFB" w14:textId="28ED21C2" w:rsidR="007E0AF3" w:rsidRPr="00CF76D3" w:rsidRDefault="000069E6" w:rsidP="00186E2D">
                      <w:pPr>
                        <w:spacing w:line="320" w:lineRule="exact"/>
                        <w:ind w:leftChars="100" w:left="241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平成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30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年（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2018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年）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12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月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20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日（木）～平成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31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年（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2019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年）１月</w:t>
                      </w:r>
                      <w:r w:rsidRPr="00CF76D3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18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日（金）</w:t>
                      </w:r>
                      <w:r w:rsidR="00B453C5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【必着】</w:t>
                      </w:r>
                    </w:p>
                    <w:p w14:paraId="5D66F3C9" w14:textId="06D8F104" w:rsidR="007E0AF3" w:rsidRPr="00CF76D3" w:rsidRDefault="00B453C5" w:rsidP="00186E2D">
                      <w:pPr>
                        <w:spacing w:line="320" w:lineRule="exact"/>
                        <w:rPr>
                          <w:rFonts w:ascii="HGｺﾞｼｯｸM" w:eastAsia="HGｺﾞｼｯｸM" w:hAnsi="HG丸ｺﾞｼｯｸM-PRO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b/>
                          <w:sz w:val="16"/>
                          <w:szCs w:val="20"/>
                        </w:rPr>
                        <w:t>【</w:t>
                      </w:r>
                      <w:r w:rsidR="000069E6" w:rsidRPr="00CF76D3">
                        <w:rPr>
                          <w:rFonts w:ascii="HGｺﾞｼｯｸM" w:eastAsia="HGｺﾞｼｯｸM" w:hAnsi="HG丸ｺﾞｼｯｸM-PRO" w:hint="eastAsia"/>
                          <w:b/>
                          <w:sz w:val="16"/>
                          <w:szCs w:val="20"/>
                        </w:rPr>
                        <w:t>提出方法】</w:t>
                      </w:r>
                    </w:p>
                    <w:p w14:paraId="0014BE3E" w14:textId="0C3A0659" w:rsidR="007E0AF3" w:rsidRPr="00CF76D3" w:rsidRDefault="000069E6" w:rsidP="00186E2D">
                      <w:pPr>
                        <w:spacing w:line="320" w:lineRule="exact"/>
                        <w:ind w:leftChars="100" w:left="1370" w:hangingChars="700" w:hanging="1129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①郵送の場合：裏面の「ご意見記入用紙」に</w:t>
                      </w:r>
                      <w:r w:rsidR="00C16F2C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記入→</w:t>
                      </w:r>
                      <w:r w:rsidR="004A414A"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「きりとり線」→「のりしろ</w:t>
                      </w:r>
                      <w:r w:rsidR="00C16F2C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①</w:t>
                      </w:r>
                      <w:r w:rsidR="004A414A"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」</w:t>
                      </w:r>
                      <w:r w:rsidR="00C16F2C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→「やまおり①」→「のりしろ②」→「やまおり②」→切手を</w:t>
                      </w:r>
                      <w:r w:rsidR="004A414A"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貼らずにポストに</w:t>
                      </w:r>
                      <w:r w:rsidR="00C16F2C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投函</w:t>
                      </w:r>
                    </w:p>
                    <w:p w14:paraId="43C75F80" w14:textId="6F160FBA" w:rsidR="00B453C5" w:rsidRDefault="00B453C5" w:rsidP="00186E2D">
                      <w:pPr>
                        <w:spacing w:line="320" w:lineRule="exact"/>
                        <w:ind w:leftChars="100" w:left="2338" w:hangingChars="1300" w:hanging="2097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②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直接お持ちいただく場合：教育委員会生涯学習部総務課教育政策担当までお持ちください。</w:t>
                      </w:r>
                    </w:p>
                    <w:p w14:paraId="52A78D83" w14:textId="77777777" w:rsidR="00B453C5" w:rsidRPr="00CF76D3" w:rsidRDefault="00B453C5" w:rsidP="00186E2D">
                      <w:pPr>
                        <w:spacing w:line="320" w:lineRule="exact"/>
                        <w:ind w:leftChars="100" w:left="2338" w:hangingChars="1300" w:hanging="2097"/>
                        <w:jc w:val="right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（受付時間：平日８時45分～17時15分）</w:t>
                      </w:r>
                    </w:p>
                    <w:p w14:paraId="58AC2167" w14:textId="3799C94D" w:rsidR="007E0AF3" w:rsidRPr="00CF76D3" w:rsidRDefault="00B453C5" w:rsidP="00186E2D">
                      <w:pPr>
                        <w:spacing w:line="320" w:lineRule="exact"/>
                        <w:ind w:leftChars="100" w:left="241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③</w:t>
                      </w:r>
                      <w:r w:rsidR="00561BF4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ファクス</w:t>
                      </w:r>
                      <w:r w:rsidR="004A414A"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の場合：</w:t>
                      </w:r>
                      <w:r w:rsidR="00561BF4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011-211-382</w:t>
                      </w:r>
                      <w:r w:rsidR="00561BF4"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  <w:t>8</w:t>
                      </w:r>
                    </w:p>
                    <w:p w14:paraId="2727715E" w14:textId="4AB51002" w:rsidR="004A414A" w:rsidRDefault="00B453C5" w:rsidP="00186E2D">
                      <w:pPr>
                        <w:spacing w:line="320" w:lineRule="exact"/>
                        <w:ind w:leftChars="100" w:left="241"/>
                        <w:rPr>
                          <w:rStyle w:val="af8"/>
                          <w:rFonts w:ascii="HGｺﾞｼｯｸM" w:eastAsia="HGｺﾞｼｯｸM" w:hAnsi="HG丸ｺﾞｼｯｸM-PRO"/>
                          <w:sz w:val="16"/>
                          <w:szCs w:val="20"/>
                          <w:u w:val="none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④</w:t>
                      </w:r>
                      <w:r w:rsidR="004A414A"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電子メールの場合</w:t>
                      </w:r>
                      <w:r w:rsidR="004A414A" w:rsidRPr="00281ABF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：</w:t>
                      </w:r>
                      <w:hyperlink r:id="rId10" w:history="1">
                        <w:r w:rsidR="005F5C63" w:rsidRPr="00281ABF">
                          <w:rPr>
                            <w:rStyle w:val="af8"/>
                            <w:rFonts w:ascii="HGｺﾞｼｯｸM" w:eastAsia="HGｺﾞｼｯｸM" w:hAnsi="HG丸ｺﾞｼｯｸM-PRO" w:hint="eastAsia"/>
                            <w:color w:val="000000" w:themeColor="text1"/>
                            <w:sz w:val="16"/>
                            <w:szCs w:val="20"/>
                            <w:u w:val="none"/>
                          </w:rPr>
                          <w:t>kyoiku-plan@city.sapporo.jp</w:t>
                        </w:r>
                      </w:hyperlink>
                    </w:p>
                    <w:p w14:paraId="1F33EB2E" w14:textId="3603BC59" w:rsidR="00186E2D" w:rsidRPr="00CF76D3" w:rsidRDefault="00186E2D" w:rsidP="00186E2D">
                      <w:pPr>
                        <w:spacing w:line="320" w:lineRule="exact"/>
                        <w:ind w:leftChars="800" w:left="1931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 w:rsidRPr="00186E2D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※ウイルス感染防止の観点から、電子メールにファイルを添付することはご遠慮ください。</w:t>
                      </w:r>
                    </w:p>
                    <w:p w14:paraId="65EA93E6" w14:textId="49B8283E" w:rsidR="00561BF4" w:rsidRPr="00561BF4" w:rsidRDefault="00B453C5" w:rsidP="00186E2D">
                      <w:pPr>
                        <w:spacing w:line="320" w:lineRule="exact"/>
                        <w:ind w:leftChars="100" w:left="241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⑤</w:t>
                      </w:r>
                      <w:r w:rsidR="005F5C63"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ホームページの</w:t>
                      </w:r>
                      <w:r w:rsidR="005F5C63" w:rsidRPr="00281ABF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場合：</w:t>
                      </w:r>
                      <w:r w:rsidR="00B1024D" w:rsidRPr="00281ABF">
                        <w:rPr>
                          <w:rStyle w:val="af8"/>
                          <w:rFonts w:ascii="HGｺﾞｼｯｸM" w:eastAsia="HGｺﾞｼｯｸM" w:hAnsi="HG丸ｺﾞｼｯｸM-PRO"/>
                          <w:color w:val="000000" w:themeColor="text1"/>
                          <w:sz w:val="16"/>
                          <w:szCs w:val="20"/>
                          <w:u w:val="none"/>
                        </w:rPr>
                        <w:t>https://</w:t>
                      </w:r>
                      <w:r w:rsidR="00016B0F">
                        <w:rPr>
                          <w:rStyle w:val="af8"/>
                          <w:rFonts w:ascii="HGｺﾞｼｯｸM" w:eastAsia="HGｺﾞｼｯｸM" w:hAnsi="HG丸ｺﾞｼｯｸM-PRO"/>
                          <w:color w:val="000000" w:themeColor="text1"/>
                          <w:sz w:val="16"/>
                          <w:szCs w:val="20"/>
                          <w:u w:val="none"/>
                        </w:rPr>
                        <w:t>www.</w:t>
                      </w:r>
                      <w:bookmarkStart w:id="1" w:name="_GoBack"/>
                      <w:bookmarkEnd w:id="1"/>
                      <w:r w:rsidR="00B1024D" w:rsidRPr="00281ABF">
                        <w:rPr>
                          <w:rStyle w:val="af8"/>
                          <w:rFonts w:ascii="HGｺﾞｼｯｸM" w:eastAsia="HGｺﾞｼｯｸM" w:hAnsi="HG丸ｺﾞｼｯｸM-PRO"/>
                          <w:color w:val="000000" w:themeColor="text1"/>
                          <w:sz w:val="16"/>
                          <w:szCs w:val="20"/>
                          <w:u w:val="none"/>
                        </w:rPr>
                        <w:t>city.sapporo.jp/kyoiku/top/keikaku/ikenbosyu_form.html</w:t>
                      </w:r>
                    </w:p>
                    <w:p w14:paraId="2D691A75" w14:textId="1CED07AC" w:rsidR="005F5C63" w:rsidRPr="00CF76D3" w:rsidRDefault="005F5C63" w:rsidP="00186E2D">
                      <w:pPr>
                        <w:spacing w:line="320" w:lineRule="exact"/>
                        <w:ind w:leftChars="100" w:left="241"/>
                        <w:rPr>
                          <w:rFonts w:ascii="HGｺﾞｼｯｸM" w:eastAsia="HGｺﾞｼｯｸM" w:hAnsi="HG丸ｺﾞｼｯｸM-PRO"/>
                          <w:sz w:val="16"/>
                          <w:szCs w:val="20"/>
                        </w:rPr>
                      </w:pP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※電話や口頭による</w:t>
                      </w:r>
                      <w:r w:rsidR="00C55071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ご</w:t>
                      </w:r>
                      <w:r w:rsidRPr="00CF76D3">
                        <w:rPr>
                          <w:rFonts w:ascii="HGｺﾞｼｯｸM" w:eastAsia="HGｺﾞｼｯｸM" w:hAnsi="HG丸ｺﾞｼｯｸM-PRO" w:hint="eastAsia"/>
                          <w:sz w:val="16"/>
                          <w:szCs w:val="20"/>
                        </w:rPr>
                        <w:t>意見の受付はしません。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C63">
        <w:rPr>
          <w:rFonts w:ascii="HGｺﾞｼｯｸM" w:eastAsia="HGｺﾞｼｯｸM" w:hAnsi="HGｺﾞｼｯｸE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72E24D" wp14:editId="6DD886FF">
                <wp:simplePos x="0" y="0"/>
                <wp:positionH relativeFrom="margin">
                  <wp:align>center</wp:align>
                </wp:positionH>
                <wp:positionV relativeFrom="paragraph">
                  <wp:posOffset>-159054</wp:posOffset>
                </wp:positionV>
                <wp:extent cx="2576160" cy="377280"/>
                <wp:effectExtent l="0" t="0" r="0" b="381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60" cy="37728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34000"/>
                          </a:srgbClr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3A6F0" id="楕円 11" o:spid="_x0000_s1026" style="position:absolute;left:0;text-align:left;margin-left:0;margin-top:-12.5pt;width:202.85pt;height:29.7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7SwwIAAM8FAAAOAAAAZHJzL2Uyb0RvYy54bWysVFFu2zAM/R+wOwj6X+2ka1IEdYqsQYYB&#10;RVusHfqtyFJsQBY1SYmTHaA32BF6tO0coyTb7dbuZ9iPLIrkI/lM8ux83yiyE9bVoAs6OsopEZpD&#10;WetNQb/crd6dUuI80yVToEVBD8LR8/nbN2etmYkxVKBKYQmCaDdrTUEr780syxyvRMPcERihUSnB&#10;NsyjaDdZaVmL6I3Kxnk+yVqwpbHAhXP4ukxKOo/4Ugrur6V0whNVUMzNx9PGcx3ObH7GZhvLTFXz&#10;Lg32D1k0rNYYdIBaMs/I1tYvoJqaW3Ag/RGHJgMpay5iDVjNKP+jmtuKGRFrQXKcGWhy/w+WX+1u&#10;LKlL/HcjSjRr8B/9fPz+4+GB4AOy0xo3Q6Nbc2M7yeE1lLqXtglfLILsI6OHgVGx94Tj4/hkOhlN&#10;kHiOuuPpdHwaKc+evI11/qOAhoRLQYVStXGhaDZju0vnMSha91bh2YGqy1WtVBTsZn2hLNmx8IPz&#10;D/kqT77KVCy9Hr/P8z6qS+YR8zccpUmLHIynaBpwNYQIsTtC7CVzVUJTm3Bfgg/kYGZK4yeQlGiJ&#10;N39QIoAo/VlIJDcQEVFjW4shX8a50H6UVBUrRQpxgvkOCYdBCB5dMAQMyBKTG7A7gN4ygfTYKcvO&#10;PriKOBWDcyr3L4kl58EjRgbtB+em1mBfq0xhVV3kZN+TlKgJLK2hPGDrWUgz6Qxf1cj0JXP+hlkc&#10;QuwaXCz+Gg+pAP8OdDdKKrDfXnsP9jgbqKWkxaEuqPu6ZVZQoj5pnJoproywBaJwPImCfa5ZP9fo&#10;bXMB2FY4GJhdvKKz9aq/SgvNPe6fRYiKKqY5xi4o97YXLnxaNrjBuFgsohlOvmH+Ut8aHsADq6HH&#10;7vb3zJpuDjxO0BX0C+DFLCTb4KlhsfUg6zgoT7x2fOPWiI3Tbbiwlp7L0eppD89/AQAA//8DAFBL&#10;AwQUAAYACAAAACEAdYyVEtwAAAAHAQAADwAAAGRycy9kb3ducmV2LnhtbEyPwU7DMBBE70j8g7VI&#10;3FqnSQooxKkACSFOqIELNzde4oh4HWw3DX/PcoLbjmY087beLW4UM4Y4eFKwWWcgkDpvBuoVvL0+&#10;rm5AxKTJ6NETKvjGCLvm/KzWlfEn2uPcpl5wCcVKK7ApTZWUsbPodFz7CYm9Dx+cTixDL03QJy53&#10;o8yz7Eo6PRAvWD3hg8Xusz06BbKY36lvw5N9Ke47u/mafN4+K3V5sdzdgki4pL8w/OIzOjTMdPBH&#10;MlGMCviRpGCVb/lgu8y21yAOCoqyBNnU8j9/8wMAAP//AwBQSwECLQAUAAYACAAAACEAtoM4kv4A&#10;AADhAQAAEwAAAAAAAAAAAAAAAAAAAAAAW0NvbnRlbnRfVHlwZXNdLnhtbFBLAQItABQABgAIAAAA&#10;IQA4/SH/1gAAAJQBAAALAAAAAAAAAAAAAAAAAC8BAABfcmVscy8ucmVsc1BLAQItABQABgAIAAAA&#10;IQC6hV7SwwIAAM8FAAAOAAAAAAAAAAAAAAAAAC4CAABkcnMvZTJvRG9jLnhtbFBLAQItABQABgAI&#10;AAAAIQB1jJUS3AAAAAcBAAAPAAAAAAAAAAAAAAAAAB0FAABkcnMvZG93bnJldi54bWxQSwUGAAAA&#10;AAQABADzAAAAJgYAAAAA&#10;" fillcolor="#00b0f0" stroked="f" strokeweight="1pt">
                <v:fill opacity="22359f"/>
                <v:stroke dashstyle="longDashDot"/>
                <v:textbox inset="2mm,1mm,2mm,1mm"/>
                <w10:wrap anchorx="margin"/>
              </v:oval>
            </w:pict>
          </mc:Fallback>
        </mc:AlternateConten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DFF6B" wp14:editId="26BFCF69">
                <wp:simplePos x="0" y="0"/>
                <wp:positionH relativeFrom="margin">
                  <wp:align>center</wp:align>
                </wp:positionH>
                <wp:positionV relativeFrom="margin">
                  <wp:posOffset>-461645</wp:posOffset>
                </wp:positionV>
                <wp:extent cx="812880" cy="266040"/>
                <wp:effectExtent l="0" t="0" r="635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E8F6A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FF6B" id="テキスト ボックス 9" o:spid="_x0000_s1035" type="#_x0000_t202" style="position:absolute;margin-left:0;margin-top:-36.35pt;width:64pt;height:20.9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y2VwIAAIAEAAAOAAAAZHJzL2Uyb0RvYy54bWysVN1u0zAUvkfiHSzf07QFqq5aOpVORUjT&#10;NmlDu3Ydp43k2JbtNimXq4R4CF4Bcc3z5EX47CQdDK4QN86xz//3nZPzi7qUZC+sK7RK6WgwpEQo&#10;rrNCbVL68X71akqJ80xlTGolUnoQjl7MX744r8xMjPVWy0xYgiDKzSqT0q33ZpYkjm9FydxAG6Gg&#10;zLUtmcfVbpLMsgrRS5mMh8NJUmmbGau5cA6vl62SzmP8PBfc3+S5E57IlKI2H08bz3U4k/k5m20s&#10;M9uCd2Wwf6iiZIVC0lOoS+YZ2dnij1Blwa12OvcDrstE53nBRewB3YyGz7q52zIjYi8Ax5kTTO7/&#10;heXX+1tLiiylZ5QoVoKi5vi5efzWPP5ojl9Ic/zaHI/N43fcyVmAqzJuBq87Az9fv9M1aO/fHR4D&#10;CnVuy/BFfwR6AH84gS1qTzgep6PxdAoNh2o8mQzfRDKSJ2djnX8vdEmCkFILLiPEbH/lPAqBaW8S&#10;cjkti2xVSBkvYX7EUlqyZ2B+vYklwuM3K6lIldLJ67fDGFjp4N5GlgoJQqttS0Hy9brukOpgWOvs&#10;ABSsbsfKGb4qUOsVc/6WWcwR2sNu+BscudTIpTuJkq22n/72HuxBL7SUVJjLlCosDiXygwLtYYR7&#10;wfbCuhfUrlxqtDvCzhkeRThYL3sxt7p8wMIsQg6omOLIlFLubX9Z+nY7sHJcLBbRDKNqmL9Sd4aH&#10;4AHggPx9/cCs6ejx4PVa9xPLZs9Yam0jNWax80A6UhhwbVHs4MaYR2a7lQx79Os9Wj39OOY/AQAA&#10;//8DAFBLAwQUAAYACAAAACEAz/fn0NwAAAAIAQAADwAAAGRycy9kb3ducmV2LnhtbEyPwU7DMBBE&#10;70j8g7VI3FqHgEgU4lQICZAQFwoHjtvYJFHsdWS7reHr2Z7guDOj2TftJjsrDibEyZOCq3UBwlDv&#10;9USDgo/3x1UNIiYkjdaTUfBtImy687MWG+2P9GYO2zQILqHYoIIxpaWRMvajcRjXfjHE3pcPDhOf&#10;YZA64JHLnZVlUdxKhxPxhxEX8zCaft7unYJcfT7NQZYvee6fb/KPfcUQo1KXF/n+DkQyOf2F4YTP&#10;6NAx087vSUdhFfCQpGBVlRWIk13WrOxYuS5qkF0r/w/ofgEAAP//AwBQSwECLQAUAAYACAAAACEA&#10;toM4kv4AAADhAQAAEwAAAAAAAAAAAAAAAAAAAAAAW0NvbnRlbnRfVHlwZXNdLnhtbFBLAQItABQA&#10;BgAIAAAAIQA4/SH/1gAAAJQBAAALAAAAAAAAAAAAAAAAAC8BAABfcmVscy8ucmVsc1BLAQItABQA&#10;BgAIAAAAIQDjNHy2VwIAAIAEAAAOAAAAAAAAAAAAAAAAAC4CAABkcnMvZTJvRG9jLnhtbFBLAQIt&#10;ABQABgAIAAAAIQDP9+fQ3AAAAAgBAAAPAAAAAAAAAAAAAAAAALEEAABkcnMvZG93bnJldi54bWxQ&#10;SwUGAAAAAAQABADzAAAAugUAAAAA&#10;" fillcolor="white [3212]" stroked="f" strokeweight=".5pt">
                <v:textbox style="mso-fit-shape-to-text:t" inset="0,0,0,0">
                  <w:txbxContent>
                    <w:p w14:paraId="6E1E8F6A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84515D1" w14:textId="23CD930D" w:rsidR="00004811" w:rsidRDefault="00551368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AF328E" wp14:editId="2C4133B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80640" cy="9753120"/>
                <wp:effectExtent l="0" t="0" r="2032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640" cy="9753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A66A" id="正方形/長方形 5" o:spid="_x0000_s1026" style="position:absolute;left:0;text-align:left;margin-left:0;margin-top:0;width:502.4pt;height:767.9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kzfAIAAM4EAAAOAAAAZHJzL2Uyb0RvYy54bWysVM1uEzEQviPxDpbvdJOWpCXqpopaFSFV&#10;baQW9ex47exK/sN2sgnvAQ8AZ86IA49DJd6Cz95tWgonRA7OjGc8P998s8cnG63IWvjQWFPS4d6A&#10;EmG4rRqzLOnbm/MXR5SEyEzFlDWipFsR6Mn0+bPj1k3Evq2tqoQnCGLCpHUlrWN0k6IIvBaahT3r&#10;hIFRWq9ZhOqXReVZi+haFfuDwbhora+ct1yEgNuzzkinOb6UgscrKYOIRJUUtcV8+nwu0llMj9lk&#10;6ZmrG96Xwf6hCs0ag6S7UGcsMrLyzR+hdMO9DVbGPW51YaVsuMg9oJvh4Ek31zVzIvcCcILbwRT+&#10;X1h+uZ570lQlHVFimMaI7r58vvv47cf3T8XPD187iYwSUK0LE/hfu7nvtQAxdb2RXqd/9EM2Gdzt&#10;DlyxiYTjcnxwNBi/xAw4bK8ORwfD/Qx/8fDc+RBfC6tJEkrqMb0MKltfhIiUcL13SdmMPW+UyhNU&#10;hrQpxSjFZ+CRVCxC1A6dBbOkhKklCMqjzxGDVU2VXqc4YRtOlSdrBo6AWpVtb1A0JYqFCAM6yb8E&#10;ASr47Wkq54yFuntcQeq9lEmRRWZgX3yCrwMsSQtbbYG8tx0lg+PnDYJdIOeceXAQnWCv4hUOqSy6&#10;s71ESW39+7/dJ39QA1ZKWnAarb9bMS/QyhsD0hxiY9ISZOVgnBX/2LJ4bDErfWoByRAb7HgW8dhH&#10;dS9Kb/Ut1m+WssLEDEfuDuReOY3drmGBuZjNshuI71i8MNeOp+AJpwTjzeaWedePPmIAl/ae/2zy&#10;hAGdb8eB2Spa2WR6POCKSSUFS5Nn1i942srHevZ6+AxNfwEAAP//AwBQSwMEFAAGAAgAAAAhAJui&#10;Sw/bAAAABwEAAA8AAABkcnMvZG93bnJldi54bWxMj8FOwzAQRO9I/QdrK3GjdoGiNsSpAAGHShwI&#10;/QA3XpKo8TqynTb5e7Zc4LLa1Yxm3+Tb0XXihCG2njQsFwoEUuVtS7WG/dfbzRpETIas6Tyhhgkj&#10;bIvZVW4y68/0iacy1YJDKGZGQ5NSn0kZqwadiQvfI7H27YMzic9QSxvMmcNdJ2+VepDOtMQfGtPj&#10;S4PVsRycBuXX7/tyN/ab6dV9tLsJw/CMWl/Px6dHEAnH9GeGCz6jQ8FMBz+QjaLjDPb9zoum1D33&#10;OPC2ulttQBa5/M9f/AAAAP//AwBQSwECLQAUAAYACAAAACEAtoM4kv4AAADhAQAAEwAAAAAAAAAA&#10;AAAAAAAAAAAAW0NvbnRlbnRfVHlwZXNdLnhtbFBLAQItABQABgAIAAAAIQA4/SH/1gAAAJQBAAAL&#10;AAAAAAAAAAAAAAAAAC8BAABfcmVscy8ucmVsc1BLAQItABQABgAIAAAAIQCXeJkzfAIAAM4EAAAO&#10;AAAAAAAAAAAAAAAAAC4CAABkcnMvZTJvRG9jLnhtbFBLAQItABQABgAIAAAAIQCboksP2wAAAAcB&#10;AAAPAAAAAAAAAAAAAAAAANYEAABkcnMvZG93bnJldi54bWxQSwUGAAAAAAQABADzAAAA3gUAAAAA&#10;" filled="f" strokecolor="windowText" strokeweight=".5pt">
                <v:stroke dashstyle="dash"/>
                <v:textbox inset="2mm,1mm,2mm,1mm"/>
                <w10:wrap anchorx="margin" anchory="margin"/>
              </v:rect>
            </w:pict>
          </mc:Fallback>
        </mc:AlternateContent>
      </w:r>
    </w:p>
    <w:p w14:paraId="155E69F6" w14:textId="3F4C7459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291CF22D" w14:textId="4F282F50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D460733" w14:textId="21AC6DEE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50C3D6B9" w14:textId="200268D7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262E58BE" w14:textId="375334DA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711FFB57" w14:textId="37F2ADB2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0B9191C" w14:textId="54A850F7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532A374E" w14:textId="37F7F668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15D850EE" w14:textId="30A0FEC3" w:rsidR="00004811" w:rsidRDefault="00E52E57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40455B" wp14:editId="6B315D01">
                <wp:simplePos x="0" y="0"/>
                <wp:positionH relativeFrom="column">
                  <wp:posOffset>-63764</wp:posOffset>
                </wp:positionH>
                <wp:positionV relativeFrom="paragraph">
                  <wp:posOffset>284480</wp:posOffset>
                </wp:positionV>
                <wp:extent cx="6118474" cy="3069286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474" cy="3069286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0AD4" id="正方形/長方形 6" o:spid="_x0000_s1026" style="position:absolute;left:0;text-align:left;margin-left:-5pt;margin-top:22.4pt;width:481.75pt;height:241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ND2AIAAP8FAAAOAAAAZHJzL2Uyb0RvYy54bWysVM1uEzEQviPxDpbvdHfTkpSoGxQ1KkKq&#10;2ooW9ex47exKXtvYTjbhPeAB4MwZceBxqMRbMP7ZTSnlgsjBGe/MfDPzeWZOXm5bgTbM2EbJEhcH&#10;OUZMUlU1clXitzdnz44xso7IigglWYl3zOKXs6dPTjo9ZSNVK1ExgwBE2mmnS1w7p6dZZmnNWmIP&#10;lGYSlFyZlji4mlVWGdIBeiuyUZ6Ps06ZShtFmbXwdRGVeBbwOWfUXXJumUOixJCbC6cJ59Kf2eyE&#10;TFeG6LqhKQ3yD1m0pJEQdIBaEEfQ2jR/QLUNNcoq7g6oajPFeUNZqAGqKfIH1VzXRLNQC5Bj9UCT&#10;/X+w9GJzZVBTlXiMkSQtPNHdl893H7/9+P4p+/nha5TQ2BPVaTsF+2t9ZdLNguir3nLT+n+oB20D&#10;ubuBXLZ1iMLHcVEcH02OMKKgO8zHL0bHATXbu2tj3SumWuSFEht4vUAq2ZxbByHBtDfx0TRx7qwR&#10;Iplr6iZ5sOerUxHyCm3E4II2BBrAbQtfB8AMFsu/mC5XvWmy8LFTPB9bSNRBv48meQwplc8EwGOK&#10;C2LrGFOsvLxQLkUWEhLwTEbuguR2gkXQN4zDYwBbo1DIg/wJpUy6IqpqUrEY4nkOvwQ/eIQyhQRA&#10;j8whuQE7AfgR23PTYyd+or13ZWGKBudY7hAmZvC78+ARIivpBue2kco8VpmAqlLkaN+TFKnxLC1V&#10;tYNWNSrOsNX0rIE2OSfWXREDQwvjDYvIXcLBhYLXUUnCqFbm/WPfvT3MEmgx6mAJlNi+WxPDMBKv&#10;JUzZBFaM3xrhcjgOF3Nfs7yvkev2VEGbFbDyNA0iOBsnepEb1d7Cvpr7qKAikkLsElNn+supi8sJ&#10;Nh5l83kwg00BrXcurzX14J5VPwY321tidGp+B2N2ofqFQaYPRibaek+p5muneBPmac9r4hu2TGic&#10;tBH9Grt/D1b7vT37BQAA//8DAFBLAwQUAAYACAAAACEAPfBXJOEAAAAKAQAADwAAAGRycy9kb3du&#10;cmV2LnhtbEyPQU+DQBCF7038D5sx8dYuRdCKDE1tYmIaL0XiecuugLKzyG5b/PcdT3qczMt735ev&#10;J9uLkxl95whhuYhAGKqd7qhBqN6e5ysQPijSqndkEH6Mh3VxNctVpt2Z9uZUhkZwCflMIbQhDJmU&#10;vm6NVX7hBkP8+3CjVYHPsZF6VGcut72Mo+hOWtURL7RqMNvW1F/l0SLskne9/S6r1/0QNvfV7vPF&#10;tU8O8eZ62jyCCGYKf2H4xWd0KJjp4I6kvegR5suIXQJCkrACBx7S2xTEASGNVzHIIpf/FYoLAAAA&#10;//8DAFBLAQItABQABgAIAAAAIQC2gziS/gAAAOEBAAATAAAAAAAAAAAAAAAAAAAAAABbQ29udGVu&#10;dF9UeXBlc10ueG1sUEsBAi0AFAAGAAgAAAAhADj9If/WAAAAlAEAAAsAAAAAAAAAAAAAAAAALwEA&#10;AF9yZWxzLy5yZWxzUEsBAi0AFAAGAAgAAAAhAECaI0PYAgAA/wUAAA4AAAAAAAAAAAAAAAAALgIA&#10;AGRycy9lMm9Eb2MueG1sUEsBAi0AFAAGAAgAAAAhAD3wVyThAAAACgEAAA8AAAAAAAAAAAAAAAAA&#10;MgUAAGRycy9kb3ducmV2LnhtbFBLBQYAAAAABAAEAPMAAABABgAAAAA=&#10;" fillcolor="black [3213]" stroked="f" strokeweight="1pt">
                <v:fill r:id="rId11" o:title="" color2="white [3212]" type="pattern"/>
                <v:stroke dashstyle="longDashDot"/>
                <v:textbox inset="2mm,1mm,2mm,1mm"/>
              </v:rect>
            </w:pict>
          </mc:Fallback>
        </mc:AlternateContent>
      </w:r>
      <w:r w:rsidR="00E10BCB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4A6E0B" wp14:editId="11CAD10C">
                <wp:simplePos x="0" y="0"/>
                <wp:positionH relativeFrom="margin">
                  <wp:align>center</wp:align>
                </wp:positionH>
                <wp:positionV relativeFrom="margin">
                  <wp:posOffset>2620484</wp:posOffset>
                </wp:positionV>
                <wp:extent cx="927720" cy="266040"/>
                <wp:effectExtent l="0" t="0" r="5715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2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2DC54" w14:textId="22933C16" w:rsidR="00E10BCB" w:rsidRPr="00424140" w:rsidRDefault="00E10BCB" w:rsidP="00E10B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（やまおり①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6E0B" id="テキスト ボックス 28" o:spid="_x0000_s1036" type="#_x0000_t202" style="position:absolute;margin-left:0;margin-top:206.35pt;width:73.05pt;height:20.95pt;z-index:2516485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TZWAIAAIMEAAAOAAAAZHJzL2Uyb0RvYy54bWysVE1uEzEU3iNxB8t7OkmAFKJMqpCqCKlq&#10;K6Woa8fjSUby+Fm2m5mybCTEIbgCYs155iJ8djItFFaIjefZ7//73pvpSVtrtlXOV2RyPjwacKaM&#10;pKIy65x/vD578YYzH4QphCajcn6nPD+ZPX82bexEjWhDulCOIYjxk8bmfBOCnWSZlxtVC39EVhko&#10;S3K1CLi6dVY40SB6rbPRYDDOGnKFdSSV93g93Sv5LMUvSyXDZVl6FZjOOWoL6XTpXMUzm03FZO2E&#10;3VTyUIb4hypqURkkfQh1KoJgt676I1RdSUeeynAkqc6oLCupUg/oZjh40s1yI6xKvQAcbx9g8v8v&#10;rLzYXjlWFTkfgSkjanDU7T5399+6+x/d7gvrdl+73a67/447gw0Aa6yfwG9p4Rnad9SC+P7d4zHi&#10;0Jaujl90yKAH9HcPcKs2MInHt6Pj4xE0EqrReDx4lejIHp2t8+G9oppFIecObCaQxfbcBxQC094k&#10;5vKkq+Ks0jpd4gSphXZsK8D9ap1KhMdvVtqwJufjl68HKbCh6L6PrA0SxFb3LUUptKs2YTVMlcan&#10;FRV3gMHRfrK8lWcVij0XPlwJh1FCf1iPcImj1IRkdJA425D79Lf3aA+GoeWswWjm3GB3ONMfDJiP&#10;U9wLrhdWvWBu6wWh3yHWzsokwsEF3Yulo/oGOzOPOaASRiJTzmVw/WUR9guCrZNqPk9mmFYrwrlZ&#10;WhmDR4Qj9NftjXD2wE8AsRfUD62YPKFpb5u4sfPbAKgTh48oHvDGpCdqD1sZV+nXe7J6/HfMfgIA&#10;AP//AwBQSwMEFAAGAAgAAAAhAKCKCxHdAAAACAEAAA8AAABkcnMvZG93bnJldi54bWxMj8FOwzAQ&#10;RO9I/IO1SNyokyikKMSpEBIgIS4UDhy38ZJEideR7baGr8c90ePsrGbeNJtoZnEg50fLCvJVBoK4&#10;s3rkXsHnx9PNHQgfkDXOlknBD3nYtJcXDdbaHvmdDtvQixTCvkYFQwhLLaXvBjLoV3YhTt63dQZD&#10;kq6X2uExhZtZFllWSYMjp4YBF3ocqJu2e6Mgrr+eJyeL1zh1L2X8nd/Qea/U9VV8uAcRKIb/Zzjh&#10;J3RoE9PO7ll7MStIQ4KCMi/WIE52WeUgdulyW1Yg20aeD2j/AAAA//8DAFBLAQItABQABgAIAAAA&#10;IQC2gziS/gAAAOEBAAATAAAAAAAAAAAAAAAAAAAAAABbQ29udGVudF9UeXBlc10ueG1sUEsBAi0A&#10;FAAGAAgAAAAhADj9If/WAAAAlAEAAAsAAAAAAAAAAAAAAAAALwEAAF9yZWxzLy5yZWxzUEsBAi0A&#10;FAAGAAgAAAAhAPwqRNlYAgAAgwQAAA4AAAAAAAAAAAAAAAAALgIAAGRycy9lMm9Eb2MueG1sUEsB&#10;Ai0AFAAGAAgAAAAhAKCKCxHdAAAACAEAAA8AAAAAAAAAAAAAAAAAsgQAAGRycy9kb3ducmV2Lnht&#10;bFBLBQYAAAAABAAEAPMAAAC8BQAAAAA=&#10;" fillcolor="white [3212]" stroked="f" strokeweight=".5pt">
                <v:textbox style="mso-fit-shape-to-text:t" inset="0,0,0,0">
                  <w:txbxContent>
                    <w:p w14:paraId="03C2DC54" w14:textId="22933C16" w:rsidR="00E10BCB" w:rsidRPr="00424140" w:rsidRDefault="00E10BCB" w:rsidP="00E10B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（やまおり①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31CA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6788C8" wp14:editId="2CC27873">
                <wp:simplePos x="0" y="0"/>
                <wp:positionH relativeFrom="column">
                  <wp:posOffset>-210820</wp:posOffset>
                </wp:positionH>
                <wp:positionV relativeFrom="paragraph">
                  <wp:posOffset>153299</wp:posOffset>
                </wp:positionV>
                <wp:extent cx="6380480" cy="0"/>
                <wp:effectExtent l="0" t="0" r="127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C5726" id="直線コネクタ 17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2.05pt" to="485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zL+QEAACkEAAAOAAAAZHJzL2Uyb0RvYy54bWysU0uOEzEQ3SNxB8t70p0BhqiVziwmGjYI&#10;Ij4H8LjLaUv+yTbpZBvWXAAOwQKkWXKYLOYalN2dDgwjJBAbt+16r6reK/f8YqsV2YAP0pqaTicl&#10;JWC4baRZ1/Td26tHM0pCZKZhyhqo6Q4CvVg8fDDvXAVntrWqAU8wiQlV52raxuiqogi8Bc3CxDow&#10;GBTWaxbx6NdF41mH2bUqzsryvOisb5y3HELA22UfpIucXwjg8ZUQASJRNcXeYl59Xq/TWizmrFp7&#10;5lrJhzbYP3ShmTRYdEy1ZJGR917+lkpL7m2wIk641YUVQnLIGlDNtLyj5k3LHGQtaE5wo03h/6Xl&#10;LzcrT2SDs3tGiWEaZ3T7+dvtzafD/uvhw8fD/sth/51gEJ3qXKiQcGlWfjgFt/JJ9lZ4nb4oiGyz&#10;u7vRXdhGwvHy/PGsfDLDIfBjrDgRnQ/xOVhN0qamSpoknFVs8yJELIbQIyRdK0O6lPFpmVHBKtlc&#10;SaVSLL8duFSebBhOPW6nqXdM8AsqZVuy0PagBndLGwegMohPYnt5eRd3CvrKr0GgYSho2tdOT/VU&#10;jnEOJh5LKoPoRBPY3Egcmv4TccAnKuRn/DfkkZErWxNHspbG+vvaPrkkevzRgV53suDaNrs8+GwN&#10;vsds6vDvpAf/8znTT3/44gcAAAD//wMAUEsDBBQABgAIAAAAIQA9xCA+3QAAAAkBAAAPAAAAZHJz&#10;L2Rvd25yZXYueG1sTI/LTsMwEEX3SPyDNUhsUOskRSmEOBVCYssjULF17SGJiO3Idhvn7xnEApYz&#10;c3Xm3HqXzMhO6MPgrIB8nQFDq5webCfg/e1xdQMsRGm1HJ1FAQsG2DXnZ7WstJvtK57a2DGC2FBJ&#10;AX2MU8V5UD0aGdZuQku3T+eNjDT6jmsvZ4KbkRdZVnIjB0sfejnhQ4/qqz0aooS2C0m/LEr5cnm+&#10;2qeP+SkJcXmR7u+ARUzxLww/+qQODTkd3NHqwEYBq82moKiA4joHRoHbbV4CO/wueFPz/w2abwAA&#10;AP//AwBQSwECLQAUAAYACAAAACEAtoM4kv4AAADhAQAAEwAAAAAAAAAAAAAAAAAAAAAAW0NvbnRl&#10;bnRfVHlwZXNdLnhtbFBLAQItABQABgAIAAAAIQA4/SH/1gAAAJQBAAALAAAAAAAAAAAAAAAAAC8B&#10;AABfcmVscy8ucmVsc1BLAQItABQABgAIAAAAIQCw2BzL+QEAACkEAAAOAAAAAAAAAAAAAAAAAC4C&#10;AABkcnMvZTJvRG9jLnhtbFBLAQItABQABgAIAAAAIQA9xCA+3QAAAAkBAAAPAAAAAAAAAAAAAAAA&#10;AFMEAABkcnMvZG93bnJldi54bWxQSwUGAAAAAAQABADzAAAAXQUAAAAA&#10;" strokecolor="black [3213]" strokeweight=".5pt">
                <v:stroke dashstyle="dashDot"/>
              </v:line>
            </w:pict>
          </mc:Fallback>
        </mc:AlternateContent>
      </w:r>
    </w:p>
    <w:p w14:paraId="349F748A" w14:textId="1BB5F534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5D0262D" w14:textId="110B9932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6B83E78E" w14:textId="009D00DC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2DBDD52D" w14:textId="2A74AE4F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50EAC7D4" w14:textId="60AD9425" w:rsidR="00004811" w:rsidRDefault="00551368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D50089" wp14:editId="37FC7AAC">
                <wp:simplePos x="0" y="0"/>
                <wp:positionH relativeFrom="column">
                  <wp:posOffset>6048375</wp:posOffset>
                </wp:positionH>
                <wp:positionV relativeFrom="margin">
                  <wp:posOffset>4144645</wp:posOffset>
                </wp:positionV>
                <wp:extent cx="265430" cy="812800"/>
                <wp:effectExtent l="0" t="0" r="635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81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EFA53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0089" id="テキスト ボックス 8" o:spid="_x0000_s1037" type="#_x0000_t202" style="position:absolute;margin-left:476.25pt;margin-top:326.35pt;width:20.9pt;height:64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pnWwIAAIMEAAAOAAAAZHJzL2Uyb0RvYy54bWysVM1uEzEQviPxDpbvdJOUVlHUTRVaFSFV&#10;LVILPTteb7KS12PZbnbLsZEQD8ErIM48z74In73ZFAonxMU74/nxzPfN7MlpW2u2Uc5XZHI+Phhx&#10;poykojKrnH+4vXg15cwHYQqhyaicPyjPT+cvX5w0dqYmtCZdKMeQxPhZY3O+DsHOsszLtaqFPyCr&#10;DIwluVoEqG6VFU40yF7rbDIaHWcNucI6ksp73J73Rj5P+ctSyXBdll4FpnOO2kI6XTqX8czmJ2K2&#10;csKuK7krQ/xDFbWoDB7dpzoXQbB7V/2Rqq6kI09lOJBUZ1SWlVSpB3QzHj3r5mYtrEq9ABxv9zD5&#10;/5dWXm3eO1YVOQdRRtSgqNt+7h6/dY8/uu0X1m2/dttt9/gdOptGuBrrZ4i6sYgL7RtqQftw73EZ&#10;UWhLV8cv+mOwA/iHPdiqDUzicnJ89PoQFgnTdDyZjhIZ2VOwdT68VVSzKOTcgcsEsdhc+oBC4Dq4&#10;xLc86aq4qLROSpwfdaYd2wgwv1ylEhHxm5c2rMn58eHRKCU2FMP7zNrggdhq31KUQrtsE1Ljfb9L&#10;Kh4Ag6N+rryVFxWKvRQ+vBcOg4T+sBzhGkepCY/RTuJsTe7T3+6jf86V+IgvZw1GM+cGu8OZfmfA&#10;fJziQXCDsBwEc1+fEToeY+2sTCICXNCDWDqq77Azi/gKTMJIVJJzGdygnIV+QbB1Ui0WyQ3TakW4&#10;NDdWxuQR4wj+bXsnnN0xFEDtFQ1DK2bPiOp9Ezt2cR8AdmIxQtvjuEMck57I3W1lXKVf9eT19O+Y&#10;/wQAAP//AwBQSwMEFAAGAAgAAAAhACwdUo3gAAAACwEAAA8AAABkcnMvZG93bnJldi54bWxMj8tO&#10;wzAQRfdI/IM1SOyoQyBP4lQUhNRtCwvYObFJosbjyHba0K9nuoLl6B7de6ZaL2ZkR+38YFHA/SoC&#10;prG1asBOwMf7210OzAeJSo4WtYAf7WFdX19VslT2hDt93IeOUQn6UgroQ5hKzn3bayP9yk4aKfu2&#10;zshAp+u4cvJE5WbkcRSl3MgBaaGXk37pdXvYz4ZG8sbn7fbT7Q6brzk9K7tZXrdC3N4sz0/Agl7C&#10;HwwXfVKHmpwaO6PybBRQJHFCqIA0iTNgRBTF4wOwRkCWRxnwuuL/f6h/AQAA//8DAFBLAQItABQA&#10;BgAIAAAAIQC2gziS/gAAAOEBAAATAAAAAAAAAAAAAAAAAAAAAABbQ29udGVudF9UeXBlc10ueG1s&#10;UEsBAi0AFAAGAAgAAAAhADj9If/WAAAAlAEAAAsAAAAAAAAAAAAAAAAALwEAAF9yZWxzLy5yZWxz&#10;UEsBAi0AFAAGAAgAAAAhAIoo+mdbAgAAgwQAAA4AAAAAAAAAAAAAAAAALgIAAGRycy9lMm9Eb2Mu&#10;eG1sUEsBAi0AFAAGAAgAAAAhACwdUo3gAAAACwEAAA8AAAAAAAAAAAAAAAAAtQQAAGRycy9kb3du&#10;cmV2LnhtbFBLBQYAAAAABAAEAPMAAADCBQAAAAA=&#10;" fillcolor="white [3212]" stroked="f" strokeweight=".5pt">
                <v:textbox style="layout-flow:vertical-ideographic;mso-fit-shape-to-text:t" inset="0,0,0,0">
                  <w:txbxContent>
                    <w:p w14:paraId="51FEFA53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DA8910" wp14:editId="1ADD2940">
                <wp:simplePos x="0" y="0"/>
                <wp:positionH relativeFrom="column">
                  <wp:posOffset>-335280</wp:posOffset>
                </wp:positionH>
                <wp:positionV relativeFrom="margin">
                  <wp:posOffset>4144645</wp:posOffset>
                </wp:positionV>
                <wp:extent cx="265430" cy="812800"/>
                <wp:effectExtent l="0" t="0" r="63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81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41079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8910" id="テキスト ボックス 7" o:spid="_x0000_s1038" type="#_x0000_t202" style="position:absolute;margin-left:-26.4pt;margin-top:326.35pt;width:20.9pt;height:64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cgXQIAAIMEAAAOAAAAZHJzL2Uyb0RvYy54bWysVEtu2zAQ3RfoHQjuG9lO84EROXATpCgQ&#10;JAGSNmuaomwBFIcgGUvpMgaKHKJXKLrueXSRPlJW0qZdFd1QM5wPZ96b0dFxW2u2Vs5XZHI+3hlx&#10;poykojLLnH+8OXtzyJkPwhRCk1E5v1eeH89evzpq7FRNaEW6UI4hifHTxuZ8FYKdZpmXK1ULv0NW&#10;GRhLcrUIUN0yK5xokL3W2WQ02s8acoV1JJX3uD3tjXyW8pelkuGyLL0KTOcctYV0unQu4pnNjsR0&#10;6YRdVXJbhviHKmpRGTz6lOpUBMHuXPVHqrqSjjyVYUdSnVFZVlKlHtDNePSim+uVsCr1AnC8fYLJ&#10;/7+08mJ95VhV5PyAMyNqUNRtvnQP37qHH93mkXWbr91m0z18h84OIlyN9VNEXVvEhfYdtaB9uPe4&#10;jCi0pavjF/0x2AH8/RPYqg1M4nKyv/d2FxYJ0+F4cjhKZGTPwdb58F5RzaKQcwcuE8Rife4DCoHr&#10;4BLf8qSr4qzSOilxftSJdmwtwPximUpExG9e2rAm5/u7e6OU2FAM7zNrgwdiq31LUQrtok1IjSdD&#10;vwsq7gGDo36uvJVnFYo9Fz5cCYdBQn9YjnCJo9SEx2grcbYi9/lv99E/50p8wpezBqOZc4Pd4Ux/&#10;MGA+TvEguEFYDIK5q08IHY+xdlYmEQEu6EEsHdW32Jl5fAUmYSQqybkMblBOQr8g2Dqp5vPkhmm1&#10;Ipybaytj8ohxBP+mvRXObhkKoPaChqEV0xdE9b6JHTu/CwA7sRih7XHcIo5JT+RutzKu0q968nr+&#10;d8x+AgAA//8DAFBLAwQUAAYACAAAACEA3dgOjd8AAAALAQAADwAAAGRycy9kb3ducmV2LnhtbEyP&#10;QU+DQBSE7yb+h80z8UYXSAoEWRqrMem11YPeFvYJpOxbwi4t+ut9nvQ4mcnMN9VutaO44OwHRwqS&#10;TQwCqXVmoE7B2+tLVIDwQZPRoyNU8IUedvXtTaVL4650xMspdIJLyJdaQR/CVErp2x6t9hs3IbH3&#10;6WarA8u5k2bWVy63o0zjOJNWD8QLvZ7wqcf2fFosjxSNL9rD+3w87z+W7Nu4/fp8UOr+bn18ABFw&#10;DX9h+MVndKiZqXELGS9GBdE2ZfSgINumOQhOREnC7xoFeRHnIOtK/v9Q/wAAAP//AwBQSwECLQAU&#10;AAYACAAAACEAtoM4kv4AAADhAQAAEwAAAAAAAAAAAAAAAAAAAAAAW0NvbnRlbnRfVHlwZXNdLnht&#10;bFBLAQItABQABgAIAAAAIQA4/SH/1gAAAJQBAAALAAAAAAAAAAAAAAAAAC8BAABfcmVscy8ucmVs&#10;c1BLAQItABQABgAIAAAAIQC6uOcgXQIAAIMEAAAOAAAAAAAAAAAAAAAAAC4CAABkcnMvZTJvRG9j&#10;LnhtbFBLAQItABQABgAIAAAAIQDd2A6N3wAAAAsBAAAPAAAAAAAAAAAAAAAAALcEAABkcnMvZG93&#10;bnJldi54bWxQSwUGAAAAAAQABADzAAAAwwUAAAAA&#10;" fillcolor="white [3212]" stroked="f" strokeweight=".5pt">
                <v:textbox style="layout-flow:vertical-ideographic;mso-fit-shape-to-text:t" inset="0,0,0,0">
                  <w:txbxContent>
                    <w:p w14:paraId="66041079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3B2FEB7" w14:textId="7C6AE1DB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7516761D" w14:textId="0A2467D6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E9201A7" w14:textId="1BE4F782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D272815" w14:textId="39F7FBE9" w:rsidR="00004811" w:rsidRDefault="007C376B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E63E31" wp14:editId="60C9A63B">
                <wp:simplePos x="0" y="0"/>
                <wp:positionH relativeFrom="column">
                  <wp:posOffset>2661285</wp:posOffset>
                </wp:positionH>
                <wp:positionV relativeFrom="paragraph">
                  <wp:posOffset>123825</wp:posOffset>
                </wp:positionV>
                <wp:extent cx="1747520" cy="4742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747520" cy="4742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4F2C6" w14:textId="739E71A6" w:rsidR="00532352" w:rsidRPr="00532352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札幌市中央区北２条西２丁目　</w:t>
                            </w:r>
                            <w:r w:rsidRPr="0053235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Ｓ</w:t>
                            </w: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ＴＶ北２条ビル５階</w:t>
                            </w:r>
                          </w:p>
                          <w:p w14:paraId="6F4F3F72" w14:textId="6D8F23E7" w:rsidR="00532352" w:rsidRPr="00532352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2761478F" w14:textId="77777777" w:rsidR="00532352" w:rsidRPr="00532352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7E460887" w14:textId="1A9D174F" w:rsidR="00532352" w:rsidRPr="00E42BD8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札幌市教育委員会</w:t>
                            </w:r>
                            <w:r w:rsidR="00030B0F"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生涯学習部</w:t>
                            </w:r>
                            <w:r w:rsidR="00030B0F"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総務課　行</w:t>
                            </w:r>
                          </w:p>
                          <w:p w14:paraId="43AE44F6" w14:textId="37FE21F3" w:rsidR="00532352" w:rsidRPr="00532352" w:rsidRDefault="00532352" w:rsidP="00532352">
                            <w:pPr>
                              <w:ind w:firstLineChars="1000" w:firstLine="2813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【札幌市</w:t>
                            </w:r>
                            <w:r w:rsidRPr="0053235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教育振興</w:t>
                            </w: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基本計画改定版】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63E31" id="テキスト ボックス 15" o:spid="_x0000_s1039" type="#_x0000_t202" style="position:absolute;margin-left:209.55pt;margin-top:9.75pt;width:137.6pt;height:373.4pt;rotation:-90;flip:y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kpYAIAAIUEAAAOAAAAZHJzL2Uyb0RvYy54bWysVEtu2zAQ3RfoHQjuG9mOHKdG5MBN4KJA&#10;kARwmqxpiooFUCRB0pbcZQwEPUSvUHTd8+gifaRsN0i7KuoFPZwfZ96b0dl5U0myFtaVWmW0f9Sj&#10;RCiu81I9ZvTz3ezdKSXOM5UzqZXI6EY4ej55++asNmMx0Estc2EJkig3rk1Gl96bcZI4vhQVc0fa&#10;CAVjoW3FPK72Mcktq5G9ksmg1ztJam1zYzUXzkF72RnpJOYvCsH9TVE44YnMKGrz8bTxXIQzmZyx&#10;8aNlZlnyXRnsH6qoWKnw6CHVJfOMrGz5R6qq5FY7XfgjrqtEF0XJRewB3fR7r7qZL5kRsReA48wB&#10;Jvf/0vLr9a0lZQ7uhpQoVoGjdvvcPn1vn36226+k3X5rt9v26QfuBD4ArDZujLi5QaRvPugGwXu9&#10;gzLg0BS2IlYD72HaCz9KClma++Aa7OicIA7qzYEG0XjCQ7JROhoOYOKwpaN00D+NRCVd2hBurPMf&#10;ha5IEDJqwXNMy9ZXzqNEuO5dgrvSs1LKyLVUpM7oyfGwFwMOFkRIhcDQXNdEkHyzaDp0jvcdLnS+&#10;QeOxN9ToDJ+VKOKKOX/LLIYHSiyEv8FRSI3H9E6iZKntl7/pg39GBbvHPyU1xjGjCvtCifykwPb7&#10;fpoirY+XdDgK4NiXlsVLi1pVFxrz3o/VRTH4e7kXC6urB+zNNLwKE1MclWUUb3fihe9WBHvHxXQa&#10;nTCvhvkrNTd8T2KA+K55YNbsePCg8Frvx5aNX9HR+QZCnJmuPEiJXAWgO1R3+GPWI4W7vQzL9PIe&#10;vX5/PSa/AAAA//8DAFBLAwQUAAYACAAAACEAIsDI/eEAAAALAQAADwAAAGRycy9kb3ducmV2Lnht&#10;bEyPwU7DMAyG70i8Q2Qkbizpqk6jNJ0mBAgJBmLAPW28plqTlCbtyttjTnDzL3/6/bnYzLZjEw6h&#10;9U5CshDA0NVet66R8PF+f7UGFqJyWnXeoYRvDLApz88KlWt/cm847WPDqMSFXEkwMfY556E2aFVY&#10;+B4d7Q5+sCpSHBquB3WictvxpRArblXr6IJRPd4arI/70UqYHo+fycsBm+ru4WlrzG41vj5/SXl5&#10;MW9vgEWc4x8Mv/qkDiU5VX50OrCO8jpNCZWwzDIaiLhORQKskpClIgNeFvz/D+UPAAAA//8DAFBL&#10;AQItABQABgAIAAAAIQC2gziS/gAAAOEBAAATAAAAAAAAAAAAAAAAAAAAAABbQ29udGVudF9UeXBl&#10;c10ueG1sUEsBAi0AFAAGAAgAAAAhADj9If/WAAAAlAEAAAsAAAAAAAAAAAAAAAAALwEAAF9yZWxz&#10;Ly5yZWxzUEsBAi0AFAAGAAgAAAAhAOw4SSlgAgAAhQQAAA4AAAAAAAAAAAAAAAAALgIAAGRycy9l&#10;Mm9Eb2MueG1sUEsBAi0AFAAGAAgAAAAhACLAyP3hAAAACwEAAA8AAAAAAAAAAAAAAAAAugQAAGRy&#10;cy9kb3ducmV2LnhtbFBLBQYAAAAABAAEAPMAAADIBQAAAAA=&#10;" filled="f" stroked="f" strokeweight=".5pt">
                <v:textbox style="layout-flow:vertical-ideographic;mso-fit-shape-to-text:t">
                  <w:txbxContent>
                    <w:p w14:paraId="1544F2C6" w14:textId="739E71A6" w:rsidR="00532352" w:rsidRPr="00532352" w:rsidRDefault="00532352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札幌市中央区北２条西２丁目　</w:t>
                      </w:r>
                      <w:r w:rsidRPr="00532352">
                        <w:rPr>
                          <w:rFonts w:ascii="ＭＳ ゴシック" w:eastAsia="ＭＳ ゴシック" w:hAnsi="ＭＳ ゴシック"/>
                          <w:sz w:val="28"/>
                        </w:rPr>
                        <w:t>Ｓ</w:t>
                      </w: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ＴＶ北２条ビル５階</w:t>
                      </w:r>
                    </w:p>
                    <w:p w14:paraId="6F4F3F72" w14:textId="6D8F23E7" w:rsidR="00532352" w:rsidRPr="00532352" w:rsidRDefault="00532352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2761478F" w14:textId="77777777" w:rsidR="00532352" w:rsidRPr="00532352" w:rsidRDefault="00532352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7E460887" w14:textId="1A9D174F" w:rsidR="00532352" w:rsidRPr="00E42BD8" w:rsidRDefault="00532352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札幌市教育委員会</w:t>
                      </w:r>
                      <w:r w:rsidR="00030B0F"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生涯学習部</w:t>
                      </w:r>
                      <w:r w:rsidR="00030B0F"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総務課　行</w:t>
                      </w:r>
                    </w:p>
                    <w:p w14:paraId="43AE44F6" w14:textId="37FE21F3" w:rsidR="00532352" w:rsidRPr="00532352" w:rsidRDefault="00532352" w:rsidP="00532352">
                      <w:pPr>
                        <w:ind w:firstLineChars="1000" w:firstLine="2813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【札幌市</w:t>
                      </w:r>
                      <w:r w:rsidRPr="00532352">
                        <w:rPr>
                          <w:rFonts w:ascii="ＭＳ ゴシック" w:eastAsia="ＭＳ ゴシック" w:hAnsi="ＭＳ ゴシック"/>
                          <w:sz w:val="28"/>
                        </w:rPr>
                        <w:t>教育振興</w:t>
                      </w: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基本計画改定版】</w:t>
                      </w:r>
                    </w:p>
                  </w:txbxContent>
                </v:textbox>
              </v:shape>
            </w:pict>
          </mc:Fallback>
        </mc:AlternateContent>
      </w:r>
    </w:p>
    <w:p w14:paraId="5C667077" w14:textId="41F4B7BC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1BCF6A8" w14:textId="6776DC7A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73C40E8" w14:textId="79CC4CAA" w:rsidR="00004811" w:rsidRDefault="00E10BCB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E84BCB" wp14:editId="64B023B2">
                <wp:simplePos x="0" y="0"/>
                <wp:positionH relativeFrom="margin">
                  <wp:align>center</wp:align>
                </wp:positionH>
                <wp:positionV relativeFrom="margin">
                  <wp:posOffset>5949154</wp:posOffset>
                </wp:positionV>
                <wp:extent cx="927720" cy="266040"/>
                <wp:effectExtent l="0" t="0" r="5715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2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40158" w14:textId="0574E459" w:rsidR="00E10BCB" w:rsidRPr="00424140" w:rsidRDefault="00E10BCB" w:rsidP="00E10B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（やまおり②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4BCB" id="テキスト ボックス 29" o:spid="_x0000_s1040" type="#_x0000_t202" style="position:absolute;margin-left:0;margin-top:468.45pt;width:73.05pt;height:20.95pt;z-index:2516730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qiWgIAAIMEAAAOAAAAZHJzL2Uyb0RvYy54bWysVN1u0zAUvkfiHSzfs7RldKxaOpVNQ0jT&#10;NmlDu3Ydp43k+Fi212RcrhLiIXgFxDXPkxfhs9NsMLhC3DjHPv/fd06Ojttas41yviKT8/HeiDNl&#10;JBWVWeX8483Zq7ec+SBMITQZlfN75fnx/OWLo8bO1ITWpAvlGIIYP2tsztch2FmWeblWtfB7ZJWB&#10;siRXi4CrW2WFEw2i1zqbjEbTrCFXWEdSeY/X017J5yl+WSoZLsvSq8B0zlFbSKdL5zKe2fxIzFZO&#10;2HUld2WIf6iiFpVB0sdQpyIIdueqP0LVlXTkqQx7kuqMyrKSKvWAbsajZ91cr4VVqReA4+0jTP7/&#10;hZUXmyvHqiLnk0POjKjBUbf93D186x5+dNsvrNt+7bbb7uE77gw2AKyxfga/awvP0L6jFsQP7x6P&#10;EYe2dHX8okMGPaC/f4RbtYFJPB5ODg4m0EioJtPpaD/RkT05W+fDe0U1i0LOHdhMIIvNuQ8oBKaD&#10;SczlSVfFWaV1usQJUifasY0A98tVKhEev1lpw5qcT1+/GaXAhqJ7H1kbJIit9i1FKbTLNmE13h/6&#10;XVJxDxgc9ZPlrTyrUOy58OFKOIwS+sN6hEscpSYko53E2Zrcp7+9R3swDC1nDUYz5wa7w5n+YMB8&#10;nOJBcIOwHARzV58Q+h1j7axMIhxc0INYOqpvsTOLmAMqYSQy5VwGN1xOQr8g2DqpFotkhmm1Ipyb&#10;aytj8IhwhP6mvRXO7vgJIPaChqEVs2c09baJG7u4C4A6cRiB7VHc4Y1JT9TutjKu0q/3ZPX075j/&#10;BAAA//8DAFBLAwQUAAYACAAAACEAoBg+694AAAAIAQAADwAAAGRycy9kb3ducmV2LnhtbEyPwU7D&#10;MBBE70j8g7VI3KjTUqVpGqdCSICEuFA49LiNlyRKvI5stzV8Pe4JjrOzmnlTbaMZxYmc7y0rmM8y&#10;EMSN1T23Cj4/nu4KED4gaxwtk4Jv8rCtr68qLLU98zuddqEVKYR9iQq6EKZSSt90ZNDP7EScvC/r&#10;DIYkXSu1w3MKN6NcZFkuDfacGjqc6LGjZtgdjYK42j8PTi5e49C8LOPP+IbOe6Vub+LDBkSgGP6e&#10;4YKf0KFOTAd7ZO3FqCANCQrW9/kaxMVe5nMQh3RZFQXIupL/B9S/AAAA//8DAFBLAQItABQABgAI&#10;AAAAIQC2gziS/gAAAOEBAAATAAAAAAAAAAAAAAAAAAAAAABbQ29udGVudF9UeXBlc10ueG1sUEsB&#10;Ai0AFAAGAAgAAAAhADj9If/WAAAAlAEAAAsAAAAAAAAAAAAAAAAALwEAAF9yZWxzLy5yZWxzUEsB&#10;Ai0AFAAGAAgAAAAhAPnpWqJaAgAAgwQAAA4AAAAAAAAAAAAAAAAALgIAAGRycy9lMm9Eb2MueG1s&#10;UEsBAi0AFAAGAAgAAAAhAKAYPuveAAAACAEAAA8AAAAAAAAAAAAAAAAAtAQAAGRycy9kb3ducmV2&#10;LnhtbFBLBQYAAAAABAAEAPMAAAC/BQAAAAA=&#10;" fillcolor="white [3212]" stroked="f" strokeweight=".5pt">
                <v:textbox style="mso-fit-shape-to-text:t" inset="0,0,0,0">
                  <w:txbxContent>
                    <w:p w14:paraId="19840158" w14:textId="0574E459" w:rsidR="00E10BCB" w:rsidRPr="00424140" w:rsidRDefault="00E10BCB" w:rsidP="00E10B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（やまおり②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B3A4B2" w14:textId="6C6AB24B" w:rsidR="00004811" w:rsidRDefault="00532352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5B1DC2" wp14:editId="3B5B844B">
                <wp:simplePos x="0" y="0"/>
                <wp:positionH relativeFrom="column">
                  <wp:posOffset>-219075</wp:posOffset>
                </wp:positionH>
                <wp:positionV relativeFrom="paragraph">
                  <wp:posOffset>103667</wp:posOffset>
                </wp:positionV>
                <wp:extent cx="6380480" cy="0"/>
                <wp:effectExtent l="0" t="0" r="127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4342" id="直線コネクタ 18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8.15pt" to="485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o09wEAACkEAAAOAAAAZHJzL2Uyb0RvYy54bWysU0uOEzEQ3SNxB8t70p0BRlErnVlMNGwQ&#10;RHwO4HGX05b8k23SnW1YcwE4BAuQWHKYLOYalN2dDj8hgdi4bdd7VfVeuZdXvVZkBz5Ia2o6n5WU&#10;gOG2kWZb09evbh4sKAmRmYYpa6Cmewj0anX/3rJzFVzY1qoGPMEkJlSdq2kbo6uKIvAWNAsz68Bg&#10;UFivWcSj3xaNZx1m16q4KMvLorO+cd5yCAFv10OQrnJ+IYDH50IEiETVFHuLefV5vU1rsVqyauuZ&#10;ayUf22D/0IVm0mDRKdWaRUbeePlLKi25t8GKOONWF1YIySFrQDXz8ic1L1vmIGtBc4KbbAr/Ly1/&#10;ttt4IhucHU7KMI0zuvvw+e7L++Ph0/Htu+Ph4/HwlWAQnepcqJBwbTZ+PAW38Ul2L7xOXxRE+uzu&#10;fnIX+kg4Xl4+XJSPFjgEfooVZ6LzIT4Bq0na1FRJk4Sziu2ehojFEHqCpGtlSJcyPi4zKlglmxup&#10;VIrltwPXypMdw6nHfp56xwQ/oFK2NQvtAGpwt7ZxBCqD+CR2kJd3ca9gqPwCBBqGguZD7fRUz+UY&#10;52DiqaQyiE40gc1NxLHpPxFHfKJCfsZ/Q54YubI1cSJraaz/Xdtnl8SAPzkw6E4W3NpmnwefrcH3&#10;mE0d/5304L8/Z/r5D199AwAA//8DAFBLAwQUAAYACAAAACEAgUANmdsAAAAJAQAADwAAAGRycy9k&#10;b3ducmV2LnhtbEyPQU/DMAyF70j8h8hIXNCWwqCD0nRCSFxhFCauWWLaisapmmxN/z1GHOBm+z09&#10;f6/cJNeLI46h86TgcpmBQDLedtQoeH97WtyCCFGT1b0nVDBjgE11elLqwvqJXvFYx0ZwCIVCK2hj&#10;HAopg2nR6bD0AxJrn350OvI6NtKOeuJw18urLMul0x3xh1YP+Nii+aoPjlNC3YRkt7MxYz6/XOzS&#10;x/SclDo/Sw/3ICKm+GeGH3xGh4qZ9v5ANohewWJ1fcNWFvIVCDbcrTMe9r8HWZXyf4PqGwAA//8D&#10;AFBLAQItABQABgAIAAAAIQC2gziS/gAAAOEBAAATAAAAAAAAAAAAAAAAAAAAAABbQ29udGVudF9U&#10;eXBlc10ueG1sUEsBAi0AFAAGAAgAAAAhADj9If/WAAAAlAEAAAsAAAAAAAAAAAAAAAAALwEAAF9y&#10;ZWxzLy5yZWxzUEsBAi0AFAAGAAgAAAAhAGp8SjT3AQAAKQQAAA4AAAAAAAAAAAAAAAAALgIAAGRy&#10;cy9lMm9Eb2MueG1sUEsBAi0AFAAGAAgAAAAhAIFADZnbAAAACQEAAA8AAAAAAAAAAAAAAAAAUQQA&#10;AGRycy9kb3ducmV2LnhtbFBLBQYAAAAABAAEAPMAAABZBQAAAAA=&#10;" strokecolor="black [3213]" strokeweight=".5pt">
                <v:stroke dashstyle="dashDot"/>
              </v:line>
            </w:pict>
          </mc:Fallback>
        </mc:AlternateContent>
      </w:r>
    </w:p>
    <w:p w14:paraId="7943BDC7" w14:textId="293D6F45" w:rsidR="00004811" w:rsidRPr="00004811" w:rsidRDefault="007C376B" w:rsidP="0000481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w:drawing>
          <wp:anchor distT="0" distB="0" distL="114300" distR="114300" simplePos="0" relativeHeight="251680256" behindDoc="0" locked="0" layoutInCell="1" allowOverlap="1" wp14:anchorId="34E26BC8" wp14:editId="46F2B41B">
            <wp:simplePos x="0" y="0"/>
            <wp:positionH relativeFrom="column">
              <wp:posOffset>2581275</wp:posOffset>
            </wp:positionH>
            <wp:positionV relativeFrom="paragraph">
              <wp:posOffset>2142490</wp:posOffset>
            </wp:positionV>
            <wp:extent cx="2997198" cy="3048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カスタマーバーコード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9719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94856F" wp14:editId="49A04E0D">
                <wp:simplePos x="0" y="0"/>
                <wp:positionH relativeFrom="column">
                  <wp:posOffset>360045</wp:posOffset>
                </wp:positionH>
                <wp:positionV relativeFrom="paragraph">
                  <wp:posOffset>227965</wp:posOffset>
                </wp:positionV>
                <wp:extent cx="708025" cy="15271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52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38834" w14:textId="77777777" w:rsidR="007C376B" w:rsidRPr="006C5B1D" w:rsidRDefault="007C376B" w:rsidP="007C376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１０６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4856F" id="テキスト ボックス 19" o:spid="_x0000_s1041" type="#_x0000_t202" style="position:absolute;margin-left:28.35pt;margin-top:17.95pt;width:55.75pt;height:120.25pt;z-index:251678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A+TwIAAG0EAAAOAAAAZHJzL2Uyb0RvYy54bWysVEtu2zAQ3RfoHQjua31qx4lgOXATuChg&#10;JAGcImuaomwB/IGkLblLGyh6iF6h6Lrn0UU6pPxD2lXRDTWcH2fem9HothEcbZixlZI5TnoxRkxS&#10;VVRymePPz9N31xhZR2RBuJIsx1tm8e347ZtRrTOWqpXiBTMIkkib1TrHK+d0FkWWrpggtqc0k2As&#10;lRHEwdUso8KQGrILHqVxfBXVyhTaKMqsBe19Z8TjkL8sGXWPZWmZQzzHUJsLpwnnwp/ReESypSF6&#10;VdFDGeQfqhCkkvDoKdU9cQStTfVHKlFRo6wqXY8qEamyrCgLPUA3Sfyqm/mKaBZ6AXCsPsFk/19a&#10;+rB5MqgqgLsbjCQRwFG7/9rufrS7X+3+G2r339v9vt39hDsCHwCs1jaDuLmGSNd8UA0EH/UWlB6H&#10;pjTCf6FDBHaAfnuCmzUOUVAO4+s4HWBEwZQM0mEyHPg00TlaG+s+MiWQF3JsgM6AMtnMrOtcjy7+&#10;MammFeeBUi5RneOr94M4BJwskJxLeMP30NXqJdcsmg6EUIFXLVSxhf6M6kbGajqtoIgZse6JGJgR&#10;aAnm3j3CUXIFj6mDhNFKmS9/03v/HPszHUJ4DWOXYwl7gRH/JIHVm6Tf91MaLv3BMIWLubQsLi1y&#10;Le4UzHUCK6ZpEL2/40exNEq8wH5M/LNgIpJCaTl2R/HOdasA+0XZZBKcYC41cTM519Sn9rh6jJ+b&#10;F2L0gQgHFD6o43iS7BUfna+PtHqydsBKIOsM64EAmOlA92H//NJc3oPX+S8x/g0AAP//AwBQSwME&#10;FAAGAAgAAAAhAJ5DPOzgAAAACQEAAA8AAABkcnMvZG93bnJldi54bWxMj81OwzAQhO9IvIO1SNyo&#10;Q6BJGrKpAIkDIASUHji68eYH4nUUu014e9wTHEczmvmmWM+mFwcaXWcZ4XIRgSCurO64Qdh+PFxk&#10;IJxXrFVvmRB+yMG6PD0pVK7txO902PhGhBJ2uUJovR9yKV3VklFuYQfi4NV2NMoHOTZSj2oK5aaX&#10;cRQl0qiOw0KrBrpvqfre7A1C/XVXy9fH1ZBm3KafL9vmaXp+Qzw/m29vQHia/V8YjvgBHcrAtLN7&#10;1k70CMskDUmEq+UKxNFPshjEDiFOk2uQZSH/Pyh/AQAA//8DAFBLAQItABQABgAIAAAAIQC2gziS&#10;/gAAAOEBAAATAAAAAAAAAAAAAAAAAAAAAABbQ29udGVudF9UeXBlc10ueG1sUEsBAi0AFAAGAAgA&#10;AAAhADj9If/WAAAAlAEAAAsAAAAAAAAAAAAAAAAALwEAAF9yZWxzLy5yZWxzUEsBAi0AFAAGAAgA&#10;AAAhAKAScD5PAgAAbQQAAA4AAAAAAAAAAAAAAAAALgIAAGRycy9lMm9Eb2MueG1sUEsBAi0AFAAG&#10;AAgAAAAhAJ5DPOzgAAAACQEAAA8AAAAAAAAAAAAAAAAAqQQAAGRycy9kb3ducmV2LnhtbFBLBQYA&#10;AAAABAAEAPMAAAC2BQAAAAA=&#10;" filled="f" stroked="f" strokeweight=".5pt">
                <v:textbox style="layout-flow:vertical;mso-layout-flow-alt:bottom-to-top;mso-fit-shape-to-text:t">
                  <w:txbxContent>
                    <w:p w14:paraId="7FA38834" w14:textId="77777777" w:rsidR="007C376B" w:rsidRPr="006C5B1D" w:rsidRDefault="007C376B" w:rsidP="007C376B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１０６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AFFBA6" wp14:editId="64C792C8">
                <wp:simplePos x="0" y="0"/>
                <wp:positionH relativeFrom="column">
                  <wp:posOffset>-158433</wp:posOffset>
                </wp:positionH>
                <wp:positionV relativeFrom="paragraph">
                  <wp:posOffset>2603511</wp:posOffset>
                </wp:positionV>
                <wp:extent cx="719455" cy="39370"/>
                <wp:effectExtent l="0" t="2857" r="1587" b="1588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39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C8B44" id="正方形/長方形 24" o:spid="_x0000_s1026" style="position:absolute;left:0;text-align:left;margin-left:-12.5pt;margin-top:205pt;width:56.65pt;height:3.1pt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bwvgIAALMFAAAOAAAAZHJzL2Uyb0RvYy54bWysVM1uFDEMviPxDlHudHa3XUpXna1WXRUh&#10;Ve2KFvWcZjI7I2Xi4GT/eA94ADhzRhx4HCrxFjjJzBRKuSDmMHJi+7P9xfbxybbRbK3Q1WByPtwb&#10;cKaMhKI2y5y/uT579oIz54UphAajcr5Tjp9Mnz453tiJGkEFulDICMS4ycbmvPLeTrLMyUo1wu2B&#10;VYaUJWAjPB1xmRUoNoTe6Gw0GDzPNoCFRZDKObqdJyWfRvyyVNJflqVTnumcU24+/jH+b8M/mx6L&#10;yRKFrWrZpiH+IYtG1IaC9lBz4QVbYf0HVFNLBAel35PQZFCWtVSxBqpmOHhQzVUlrIq1EDnO9jS5&#10;/wcrL9YLZHWR89EBZ0Y09EZ3nz/dffj6/dvH7Mf7L0lipCWqNtZNyOPKLrA9ORJD3dsSG4ZA/I4P&#10;BuGLbFB9bBvJ3vVkq61nki4Ph0cH4zFnklT7R/uH8S2yhBQQLTr/UkHDgpBzpKeMmGJ97jxFJ9PO&#10;JJg70HVxVmsdD6F91KlGthb08H47DNmTx29W2rAN9ezosM3WQPAnw4Q8F65K/noZ5Dn4FkUbAgtc&#10;pOqj5HdaBU9tXquSCKUKRzHf2Mr3uQgplfHDpKpEoVKIceSsTbLLPqYcAQNyScn12C1AZ5lAOuwE&#10;09oHVxUnoXdOj/OXxJJz7xEjg/G9c1MbwMcq01RVGznZdyQlagJLt1DsqN1in9A0OivPanrdc+H8&#10;QiANHl3SMvGX9Cs10OtAK3FWAb577D7Y0zyQlrMNDXLO3duVQMWZfmVoUsLUdwJ2wm0nmFVzCtQi&#10;w5hNFMkBve7EEqG5oR0zC1FIJYykWDmXHrvDqU8LhbaUVLNZNKPptsKfmysrA3hgMXTr9fZGoG1b&#10;2tMoXEA35GLyoLOTbfB0drby1Jyx7e95bPmlzRAbpd1iYfX8eo5W97t2+hMAAP//AwBQSwMEFAAG&#10;AAgAAAAhAM6hVrvgAAAACQEAAA8AAABkcnMvZG93bnJldi54bWxMj8tOwzAQRfdI/IM1SGwQdWhC&#10;WkKcCoEKYklgw86JJw8aj0PstunfM6xgOZqjc+/NN7MdxAEn3ztScLOIQCDVzvTUKvh4316vQfig&#10;yejBESo4oYdNcX6W68y4I73hoQytYAn5TCvoQhgzKX3dodV+4UYk/jVusjrwObXSTPrIcjvIZRSl&#10;0uqeOKHTIz52WO/KvVWQPH82r187+q5OoXlK46ty+7Iqlbq8mB/uQQScwx8Mv/W5OhTcqXJ7Ml4M&#10;CpbrlEkF8W2agGAgTnhKxfL0bgWyyOX/BcUPAAAA//8DAFBLAQItABQABgAIAAAAIQC2gziS/gAA&#10;AOEBAAATAAAAAAAAAAAAAAAAAAAAAABbQ29udGVudF9UeXBlc10ueG1sUEsBAi0AFAAGAAgAAAAh&#10;ADj9If/WAAAAlAEAAAsAAAAAAAAAAAAAAAAALwEAAF9yZWxzLy5yZWxzUEsBAi0AFAAGAAgAAAAh&#10;ACIORvC+AgAAswUAAA4AAAAAAAAAAAAAAAAALgIAAGRycy9lMm9Eb2MueG1sUEsBAi0AFAAGAAgA&#10;AAAhAM6hVrvgAAAACQEAAA8AAAAAAAAAAAAAAAAAGAUAAGRycy9kb3ducmV2LnhtbFBLBQYAAAAA&#10;BAAEAPMAAAAlBgAAAAA=&#10;" fillcolor="black [3213]" stroked="f" strokeweight="1pt">
                <v:stroke dashstyle="longDashDot"/>
                <v:textbox style="mso-fit-shape-to-text:t" inset="0,0,0,0"/>
              </v:rect>
            </w:pict>
          </mc:Fallback>
        </mc:AlternateContent>
      </w:r>
      <w:r w:rsidR="003C530D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DD3CBF" wp14:editId="5756F6CB">
                <wp:simplePos x="0" y="0"/>
                <wp:positionH relativeFrom="column">
                  <wp:posOffset>-296556</wp:posOffset>
                </wp:positionH>
                <wp:positionV relativeFrom="paragraph">
                  <wp:posOffset>2600643</wp:posOffset>
                </wp:positionV>
                <wp:extent cx="719455" cy="39370"/>
                <wp:effectExtent l="0" t="2857" r="1587" b="1588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39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0DD0" id="正方形/長方形 26" o:spid="_x0000_s1026" style="position:absolute;left:0;text-align:left;margin-left:-23.35pt;margin-top:204.8pt;width:56.65pt;height:3.1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+3vwIAALMFAAAOAAAAZHJzL2Uyb0RvYy54bWysVM1uFDEMviPxDlHudHa33ZauOlutuipC&#10;qtqKFvWcZjI7I2Xi4GT/eA94gHLmjDjwOFTiLXCSmSmUckHMYeTE9mf7i+2j402j2Uqhq8HkfLgz&#10;4EwZCUVtFjl/e3364iVnzgtTCA1G5XyrHD+ePn92tLYTNYIKdKGQEYhxk7XNeeW9nWSZk5VqhNsB&#10;qwwpS8BGeDriIitQrAm90dloMNjP1oCFRZDKObqdJyWfRvyyVNJflKVTnumcU24+/jH+b8M/mx6J&#10;yQKFrWrZpiH+IYtG1IaC9lBz4QVbYv0HVFNLBAel35HQZFCWtVSxBqpmOHhUzVUlrIq1EDnO9jS5&#10;/wcrz1eXyOoi56N9zoxo6I3uP3+6//j1+7e77MeHL0lipCWq1tZNyOPKXmJ7ciSGujclNgyB+B3v&#10;DcIX2aD62CaSve3JVhvPJF0eDA/3xmPOJKl2D3cP4ltkCSkgWnT+lYKGBSHnSE8ZMcXqzHmKTqad&#10;STB3oOvitNY6HkL7qBONbCXo4f1mGLInj9+stGFr6tnRQZutgeBPhgl5LlyV/PUiyHPwLYo2BBa4&#10;SNVHyW+1Cp7avFElEUoVjmK+sZUfchFSKuOHSVWJQqUQ48hZm2SXfUw5AgbkkpLrsVuAzjKBdNgJ&#10;prUPripOQu+cHucviSXn3iNGBuN756Y2gE9VpqmqNnKy70hK1ASWbqHYUrvFPqFpdFae1vS6Z8L5&#10;S4E0eHRJy8Rf0K/UQK8DrcRZBfj+qftgT/NAWs7WNMg5d++WAhVn+rWhSQlT3wnYCbedYJbNCVCL&#10;DGM2USQH9LoTS4TmhnbMLEQhlTCSYuVceuwOJz4tFNpSUs1m0Yym2wp/Zq6sDOCBxdCt15sbgbZt&#10;aU+jcA7dkIvJo85OtsHT2dnSU3PGtn/gseWXNkNslHaLhdXz6zlaPeza6U8AAAD//wMAUEsDBBQA&#10;BgAIAAAAIQBJpA933gAAAAgBAAAPAAAAZHJzL2Rvd25yZXYueG1sTI/LTsMwEEX3SPyDNUhsUOuU&#10;gKEhToVApWJJyoadk0weNB6H2G3Tv2e6guXoXp05N11NthcHHH3nSMNiHoFAKl3VUaPhc7uePYLw&#10;wVBlekeo4YQeVtnlRWqSyh3pAw95aARDyCdGQxvCkEjpyxat8XM3IHFWu9GawOfYyGo0R4bbXt5G&#10;kZLWdMQfWjPgS4vlLt9bDXdvX/X7945+ilOoX1V8k683D7nW11fT8xOIgFP4K8NZn9UhY6fC7any&#10;otegllzUEN8rnnTO4wWIgtlqGYPMUvl/QPYLAAD//wMAUEsBAi0AFAAGAAgAAAAhALaDOJL+AAAA&#10;4QEAABMAAAAAAAAAAAAAAAAAAAAAAFtDb250ZW50X1R5cGVzXS54bWxQSwECLQAUAAYACAAAACEA&#10;OP0h/9YAAACUAQAACwAAAAAAAAAAAAAAAAAvAQAAX3JlbHMvLnJlbHNQSwECLQAUAAYACAAAACEA&#10;ZVHvt78CAACzBQAADgAAAAAAAAAAAAAAAAAuAgAAZHJzL2Uyb0RvYy54bWxQSwECLQAUAAYACAAA&#10;ACEASaQPd94AAAAIAQAADwAAAAAAAAAAAAAAAAAZBQAAZHJzL2Rvd25yZXYueG1sUEsFBgAAAAAE&#10;AAQA8wAAACQGAAAAAA==&#10;" fillcolor="black [3213]" stroked="f" strokeweight="1pt">
                <v:stroke dashstyle="longDashDot"/>
                <v:textbox style="mso-fit-shape-to-text:t" inset="0,0,0,0"/>
              </v:rect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683052" wp14:editId="3E46B86A">
                <wp:simplePos x="0" y="0"/>
                <wp:positionH relativeFrom="column">
                  <wp:posOffset>282470</wp:posOffset>
                </wp:positionH>
                <wp:positionV relativeFrom="paragraph">
                  <wp:posOffset>2230755</wp:posOffset>
                </wp:positionV>
                <wp:extent cx="417341" cy="788670"/>
                <wp:effectExtent l="0" t="0" r="635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41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C03F6" w14:textId="49FF4FD6" w:rsidR="00FF301F" w:rsidRPr="00030B0F" w:rsidRDefault="00FF301F" w:rsidP="00FF301F">
                            <w:pPr>
                              <w:rPr>
                                <w:rFonts w:eastAsia="ＭＳ 明朝"/>
                                <w:sz w:val="10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料金</w:t>
                            </w:r>
                            <w:r w:rsidRPr="00030B0F">
                              <w:rPr>
                                <w:rFonts w:eastAsia="ＭＳ 明朝"/>
                                <w:sz w:val="14"/>
                              </w:rPr>
                              <w:t>受取人払</w:t>
                            </w: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郵便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83052" id="テキスト ボックス 22" o:spid="_x0000_s1042" type="#_x0000_t202" style="position:absolute;margin-left:22.25pt;margin-top:175.65pt;width:32.85pt;height:62.1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7sSwIAAF4EAAAOAAAAZHJzL2Uyb0RvYy54bWysVEtu2zAQ3RfoHQjua9lOageC5cBN4KKA&#10;kQRwiqxpirIFSCRL0pbcpQ0UPUSvUHTd8+gifaQsp0i7KroZDefHmfeGmlzXZUF2wthcyYQOen1K&#10;hOQqzeU6oR8f52+uKLGOyZQVSoqE7oWl19PXryaVjsVQbVSRCkNQRNq40gndOKfjKLJ8I0pme0oL&#10;CWemTMkcjmYdpYZVqF4W0bDfH0WVMqk2igtrYb1tnXQa6meZ4O4+y6xwpEgoenNBmiBXXkbTCYvX&#10;hulNzk9tsH/oomS5xKXnUrfMMbI1+R+lypwbZVXmelyVkcqynIswA6YZ9F9Ms9wwLcIsAMfqM0z2&#10;/5Xld7sHQ/I0ocMhJZKV4Kg5fmkO35vDz+b4lTTHb83x2Bx+4EwQA8AqbWPkLTUyXf1O1SC+s1sY&#10;PQ51Zkr/xYQEfkC/P8Mtakc4jJeD8cXlgBIO1/jqajQOdETPydpY916okngloQZsBpDZbmEdGkFo&#10;F+LvkmqeF0VgtJCkSujo4m0/JJw9yCgkEv0Ibatec/WqDhgMRt0cK5XuMZ5R7cZYzec5mlgw6x6Y&#10;wYpgIqy9u4fICoXL1EmjZKPM57/ZfXxCvRxiVFJh6xJqP22ZEZQUHyRo9SvaKaZTVp0it+WNwiID&#10;MzQUVCQYV3RqZlT5hAcx8xfBxSRHMwl1nXrj2t3Hg+JiNgtBWETN3EIuNfelPZIe1cf6iRl9gt6B&#10;szvV7SOLXzDQxvpMq2dbBx4CPR7bFsgT5FjiwNrpwflX8vs5RD3/Fqa/AAAA//8DAFBLAwQUAAYA&#10;CAAAACEAn2MY6eIAAAAKAQAADwAAAGRycy9kb3ducmV2LnhtbEyPwU7DMBBE70j8g7VIXBC10zah&#10;hDhVhEDhhESLENzceBtHxOsodtvw97gnOK7maeZtsZ5sz444+s6RhGQmgCE1TnfUSnjfPt+ugPmg&#10;SKveEUr4QQ/r8vKiULl2J3rD4ya0LJaQz5UEE8KQc+4bg1b5mRuQYrZ3o1UhnmPL9ahOsdz2fC5E&#10;xq3qKC4YNeCjweZ7c7AShiezvXn5rLP7Wn3V+9Vr9ZGJSsrrq6l6ABZwCn8wnPWjOpTRaecOpD3r&#10;JSyXaSQlLNJkAewMJGIObBeTuzQFXhb8/wvlLwAAAP//AwBQSwECLQAUAAYACAAAACEAtoM4kv4A&#10;AADhAQAAEwAAAAAAAAAAAAAAAAAAAAAAW0NvbnRlbnRfVHlwZXNdLnhtbFBLAQItABQABgAIAAAA&#10;IQA4/SH/1gAAAJQBAAALAAAAAAAAAAAAAAAAAC8BAABfcmVscy8ucmVsc1BLAQItABQABgAIAAAA&#10;IQCbga7sSwIAAF4EAAAOAAAAAAAAAAAAAAAAAC4CAABkcnMvZTJvRG9jLnhtbFBLAQItABQABgAI&#10;AAAAIQCfYxjp4gAAAAoBAAAPAAAAAAAAAAAAAAAAAKUEAABkcnMvZG93bnJldi54bWxQSwUGAAAA&#10;AAQABADzAAAAtAUAAAAA&#10;" filled="f" stroked="f" strokeweight=".5pt">
                <v:textbox style="layout-flow:vertical;mso-layout-flow-alt:bottom-to-top;mso-fit-shape-to-text:t" inset="0,0,0,0">
                  <w:txbxContent>
                    <w:p w14:paraId="58AC03F6" w14:textId="49FF4FD6" w:rsidR="00FF301F" w:rsidRPr="00030B0F" w:rsidRDefault="00FF301F" w:rsidP="00FF301F">
                      <w:pPr>
                        <w:rPr>
                          <w:rFonts w:eastAsia="ＭＳ 明朝"/>
                          <w:sz w:val="10"/>
                        </w:rPr>
                      </w:pPr>
                      <w:r w:rsidRPr="00030B0F">
                        <w:rPr>
                          <w:rFonts w:eastAsia="ＭＳ 明朝" w:hint="eastAsia"/>
                          <w:sz w:val="14"/>
                        </w:rPr>
                        <w:t>料金</w:t>
                      </w:r>
                      <w:r w:rsidRPr="00030B0F">
                        <w:rPr>
                          <w:rFonts w:eastAsia="ＭＳ 明朝"/>
                          <w:sz w:val="14"/>
                        </w:rPr>
                        <w:t>受取人払</w:t>
                      </w:r>
                      <w:r w:rsidRPr="00030B0F">
                        <w:rPr>
                          <w:rFonts w:eastAsia="ＭＳ 明朝" w:hint="eastAsia"/>
                          <w:sz w:val="14"/>
                        </w:rPr>
                        <w:t>郵便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B3E721" wp14:editId="3A1D9F36">
                <wp:simplePos x="0" y="0"/>
                <wp:positionH relativeFrom="column">
                  <wp:posOffset>-230083</wp:posOffset>
                </wp:positionH>
                <wp:positionV relativeFrom="paragraph">
                  <wp:posOffset>2602548</wp:posOffset>
                </wp:positionV>
                <wp:extent cx="719455" cy="39370"/>
                <wp:effectExtent l="0" t="2857" r="1587" b="1588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39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FFFD" id="正方形/長方形 25" o:spid="_x0000_s1026" style="position:absolute;left:0;text-align:left;margin-left:-18.1pt;margin-top:204.95pt;width:56.65pt;height:3.1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o+vgIAALMFAAAOAAAAZHJzL2Uyb0RvYy54bWysVM1uFDEMviPxDlHudHa3XUpXna1WXRUh&#10;Ve2KFvWcZjI7I2Xi4GT/eA94ADhzRhx4HCrxFjjJzBRKuSDmMHJi+7P9xfbxybbRbK3Q1WByPtwb&#10;cKaMhKI2y5y/uT579oIz54UphAajcr5Tjp9Mnz453tiJGkEFulDICMS4ycbmvPLeTrLMyUo1wu2B&#10;VYaUJWAjPB1xmRUoNoTe6Gw0GDzPNoCFRZDKObqdJyWfRvyyVNJflqVTnumcU24+/jH+b8M/mx6L&#10;yRKFrWrZpiH+IYtG1IaC9lBz4QVbYf0HVFNLBAel35PQZFCWtVSxBqpmOHhQzVUlrIq1EDnO9jS5&#10;/wcrL9YLZHWR89GYMyMaeqO7z5/uPnz9/u1j9uP9lyQx0hJVG+sm5HFlF9ieHImh7m2JDUMgfscH&#10;g/BFNqg+to1k73qy1dYzSZeHw6ODMcWUpNo/2j+Mb5ElpIBo0fmXChoWhJwjPWXEFOtz5yk6mXYm&#10;wdyBrouzWut4CO2jTjWytaCH99thyJ48frPShm2oZ0eHbbYGgj8ZJuS5cFXy18sgz8G3KNoQWOAi&#10;VR8lv9MqeGrzWpVEKFU4ivnGVr7PRUipjB8mVSUKlUKMI2dtkl32MeUIGJBLSq7HbgE6ywTSYSeY&#10;1j64qjgJvXN6nL8klpx7jxgZjO+dm9oAPlaZpqrayMm+IylRE1i6hWJH7Rb7hKbRWXlW0+ueC+cX&#10;Amnw6JKWib+kX6mBXgdaibMK8N1j98Ge5oG0nG1okHPu3q4EKs70K0OTEqa+E7ATbjvBrJpToBYZ&#10;xmyiSA7odSeWCM0N7ZhZiEIqYSTFyrn02B1OfVootKWkms2iGU23Ff7cXFkZwAOLoVuvtzcCbdvS&#10;nkbhArohF5MHnZ1sg6ezs5Wn5oxtf89jyy9thtgo7RYLq+fXc7S637XTnwAAAP//AwBQSwMEFAAG&#10;AAgAAAAhADhRZD3fAAAACQEAAA8AAABkcnMvZG93bnJldi54bWxMj8tOwzAQRfdI/IM1SGxQ69AU&#10;F0KcCoFKxZKUDTsnmTxoPA6x26Z/z7CC5dUcnXsnXU+2F0ccfedIw+08AoFUuqqjRsPHbjO7B+GD&#10;ocr0jlDDGT2ss8uL1CSVO9E7HvPQCJaQT4yGNoQhkdKXLVrj525A4lvtRmsCx7GR1WhOLLe9XESR&#10;ktZ0xA2tGfC5xXKfH6yG5etn/fa1p+/iHOoXFd/km+0q1/r6anp6BBFwCn8w/M7n6ZDxpsIdqPKi&#10;57xaMqkhvlMxCAYWsQJRsFw9KJBZKv9/kP0AAAD//wMAUEsBAi0AFAAGAAgAAAAhALaDOJL+AAAA&#10;4QEAABMAAAAAAAAAAAAAAAAAAAAAAFtDb250ZW50X1R5cGVzXS54bWxQSwECLQAUAAYACAAAACEA&#10;OP0h/9YAAACUAQAACwAAAAAAAAAAAAAAAAAvAQAAX3JlbHMvLnJlbHNQSwECLQAUAAYACAAAACEA&#10;oSIqPr4CAACzBQAADgAAAAAAAAAAAAAAAAAuAgAAZHJzL2Uyb0RvYy54bWxQSwECLQAUAAYACAAA&#10;ACEAOFFkPd8AAAAJAQAADwAAAAAAAAAAAAAAAAAYBQAAZHJzL2Rvd25yZXYueG1sUEsFBgAAAAAE&#10;AAQA8wAAACQGAAAAAA==&#10;" fillcolor="black [3213]" stroked="f" strokeweight="1pt">
                <v:stroke dashstyle="longDashDot"/>
                <v:textbox style="mso-fit-shape-to-text:t" inset="0,0,0,0"/>
              </v:rect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95F979" wp14:editId="1D71B941">
                <wp:simplePos x="0" y="0"/>
                <wp:positionH relativeFrom="column">
                  <wp:posOffset>1256665</wp:posOffset>
                </wp:positionH>
                <wp:positionV relativeFrom="paragraph">
                  <wp:posOffset>2296795</wp:posOffset>
                </wp:positionV>
                <wp:extent cx="808990" cy="6654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B6A60" w14:textId="175F75B3" w:rsidR="00FF301F" w:rsidRPr="00030B0F" w:rsidRDefault="00FF301F" w:rsidP="0058182E">
                            <w:pPr>
                              <w:spacing w:line="200" w:lineRule="exact"/>
                              <w:jc w:val="center"/>
                              <w:rPr>
                                <w:rFonts w:eastAsia="ＭＳ 明朝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差出</w:t>
                            </w:r>
                            <w:r w:rsidRPr="00030B0F">
                              <w:rPr>
                                <w:rFonts w:eastAsia="ＭＳ 明朝"/>
                                <w:sz w:val="14"/>
                              </w:rPr>
                              <w:t>有効期間</w:t>
                            </w:r>
                          </w:p>
                          <w:p w14:paraId="44331B52" w14:textId="66146D2E" w:rsidR="00FF301F" w:rsidRPr="00030B0F" w:rsidRDefault="00FF301F" w:rsidP="0058182E">
                            <w:pPr>
                              <w:spacing w:line="200" w:lineRule="exact"/>
                              <w:jc w:val="center"/>
                              <w:rPr>
                                <w:rFonts w:eastAsia="ＭＳ 明朝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平成31年１月</w:t>
                            </w:r>
                            <w:r w:rsidR="008E1E19">
                              <w:rPr>
                                <w:rFonts w:eastAsia="ＭＳ 明朝" w:hint="eastAsia"/>
                                <w:sz w:val="14"/>
                              </w:rPr>
                              <w:t>18</w:t>
                            </w: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日</w:t>
                            </w:r>
                            <w:r w:rsidRPr="00030B0F">
                              <w:rPr>
                                <w:rFonts w:eastAsia="ＭＳ 明朝"/>
                                <w:sz w:val="14"/>
                              </w:rPr>
                              <w:t>まで</w:t>
                            </w:r>
                          </w:p>
                          <w:p w14:paraId="7C87B818" w14:textId="6B02C6E6" w:rsidR="00FF301F" w:rsidRPr="00700D71" w:rsidRDefault="00FF301F" w:rsidP="00700D7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</w:pPr>
                            <w:r w:rsidRPr="00700D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切手</w:t>
                            </w:r>
                            <w:r w:rsidRPr="00700D71"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F979" id="テキスト ボックス 27" o:spid="_x0000_s1043" type="#_x0000_t202" style="position:absolute;margin-left:98.95pt;margin-top:180.85pt;width:63.7pt;height:52.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+lUwIAAG4EAAAOAAAAZHJzL2Uyb0RvYy54bWysVEtu2zAQ3RfoHQjuG9mukzhG5MBNkKJA&#10;kARwiqxpirIFSByWpCOlyxgIeoheoei659FF+kjZjpF2VXRDzXA+nHlvRqdnTVWyB2VdQTrl/YMe&#10;Z0pLygq9SPnnu8t3I86cFzoTJWmV8kfl+Nnk7ZvT2ozVgJZUZsoyJNFuXJuUL7034yRxcqkq4Q7I&#10;KA1jTrYSHqpdJJkVNbJXZTLo9Y6SmmxmLEnlHG4vOiOfxPx5rqS/yXOnPCtTjtp8PG085+FMJqdi&#10;vLDCLAu5KUP8QxWVKDQe3aW6EF6wlS3+SFUV0pKj3B9IqhLK80Kq2AO66fdedTNbCqNiLwDHmR1M&#10;7v+lldcPt5YVWcoHx5xpUYGjdv3cPv1on36162+sXX9v1+v26Sd0Bh8AVhs3RtzMINI3H6gB8dt7&#10;h8uAQ5PbKnzRIYMd0D/u4FaNZxKXo97o5AQWCdPR0eFwFOlIXoKNdf6joooFIeUWbEaQxcOV8ygE&#10;rluX8Jamy6IsI6OlZjWSvj/sxYCdBRGlRmBooSs1SL6ZNxGD/q6/OWWPaM9SNzHOyMsCRVwJ52+F&#10;xYigboy9v8GRl4THaCNxtiT79W/3wT/l4RwcI7zG1KXcfVkJqzgrP2nQetIfDmHyURkeHg+g2H3L&#10;fN+iV9U5YbD72DEjoxj8fbkVc0vVPRZkGh6GSWiJ4lLut+K573YBCybVdBqdMJhG+Cs9MzKkDsgG&#10;lO+ae2HNhgoPDq9pO59i/IqRzrfjZLrylBeRroB1B+yGAgx1ZHGzgGFr9vXo9fKbmPwGAAD//wMA&#10;UEsDBBQABgAIAAAAIQDD7Su54QAAAAsBAAAPAAAAZHJzL2Rvd25yZXYueG1sTI9BT8JAEIXvJv6H&#10;zZh4k22pFKjdEmNQD8QDSAjHpTu2Dd3ZprvQ+u8dT3p8mS/vfZOvRtuKK/a+caQgnkQgkEpnGqoU&#10;7D9fHxYgfNBkdOsIFXyjh1Vxe5PrzLiBtnjdhUpwCflMK6hD6DIpfVmj1X7iOiS+fbne6sCxr6Tp&#10;9cDltpXTKEql1Q3xQq07fKmxPO8uVsE23vgPcwx78sN6fDPH9YHez0rd343PTyACjuEPhl99VoeC&#10;nU7uQsaLlvNyvmRUQZLGcxBMJNNZAuKk4DFNZyCLXP7/ofgBAAD//wMAUEsBAi0AFAAGAAgAAAAh&#10;ALaDOJL+AAAA4QEAABMAAAAAAAAAAAAAAAAAAAAAAFtDb250ZW50X1R5cGVzXS54bWxQSwECLQAU&#10;AAYACAAAACEAOP0h/9YAAACUAQAACwAAAAAAAAAAAAAAAAAvAQAAX3JlbHMvLnJlbHNQSwECLQAU&#10;AAYACAAAACEAEgX/pVMCAABuBAAADgAAAAAAAAAAAAAAAAAuAgAAZHJzL2Uyb0RvYy54bWxQSwEC&#10;LQAUAAYACAAAACEAw+0rueEAAAALAQAADwAAAAAAAAAAAAAAAACtBAAAZHJzL2Rvd25yZXYueG1s&#10;UEsFBgAAAAAEAAQA8wAAALsFAAAAAA==&#10;" filled="f" stroked="f" strokeweight=".5pt">
                <v:textbox style="layout-flow:vertical;mso-layout-flow-alt:bottom-to-top">
                  <w:txbxContent>
                    <w:p w14:paraId="63FB6A60" w14:textId="175F75B3" w:rsidR="00FF301F" w:rsidRPr="00030B0F" w:rsidRDefault="00FF301F" w:rsidP="0058182E">
                      <w:pPr>
                        <w:spacing w:line="200" w:lineRule="exact"/>
                        <w:jc w:val="center"/>
                        <w:rPr>
                          <w:rFonts w:eastAsia="ＭＳ 明朝"/>
                          <w:sz w:val="14"/>
                        </w:rPr>
                      </w:pPr>
                      <w:r w:rsidRPr="00030B0F">
                        <w:rPr>
                          <w:rFonts w:eastAsia="ＭＳ 明朝" w:hint="eastAsia"/>
                          <w:sz w:val="14"/>
                        </w:rPr>
                        <w:t>差出</w:t>
                      </w:r>
                      <w:r w:rsidRPr="00030B0F">
                        <w:rPr>
                          <w:rFonts w:eastAsia="ＭＳ 明朝"/>
                          <w:sz w:val="14"/>
                        </w:rPr>
                        <w:t>有効期間</w:t>
                      </w:r>
                    </w:p>
                    <w:p w14:paraId="44331B52" w14:textId="66146D2E" w:rsidR="00FF301F" w:rsidRPr="00030B0F" w:rsidRDefault="00FF301F" w:rsidP="0058182E">
                      <w:pPr>
                        <w:spacing w:line="200" w:lineRule="exact"/>
                        <w:jc w:val="center"/>
                        <w:rPr>
                          <w:rFonts w:eastAsia="ＭＳ 明朝"/>
                          <w:sz w:val="14"/>
                        </w:rPr>
                      </w:pPr>
                      <w:r w:rsidRPr="00030B0F">
                        <w:rPr>
                          <w:rFonts w:eastAsia="ＭＳ 明朝" w:hint="eastAsia"/>
                          <w:sz w:val="14"/>
                        </w:rPr>
                        <w:t>平成31年１月</w:t>
                      </w:r>
                      <w:r w:rsidR="008E1E19">
                        <w:rPr>
                          <w:rFonts w:eastAsia="ＭＳ 明朝" w:hint="eastAsia"/>
                          <w:sz w:val="14"/>
                        </w:rPr>
                        <w:t>18</w:t>
                      </w:r>
                      <w:r w:rsidRPr="00030B0F">
                        <w:rPr>
                          <w:rFonts w:eastAsia="ＭＳ 明朝" w:hint="eastAsia"/>
                          <w:sz w:val="14"/>
                        </w:rPr>
                        <w:t>日</w:t>
                      </w:r>
                      <w:r w:rsidRPr="00030B0F">
                        <w:rPr>
                          <w:rFonts w:eastAsia="ＭＳ 明朝"/>
                          <w:sz w:val="14"/>
                        </w:rPr>
                        <w:t>まで</w:t>
                      </w:r>
                    </w:p>
                    <w:p w14:paraId="7C87B818" w14:textId="6B02C6E6" w:rsidR="00FF301F" w:rsidRPr="00700D71" w:rsidRDefault="00FF301F" w:rsidP="00700D71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bdr w:val="single" w:sz="4" w:space="0" w:color="auto"/>
                        </w:rPr>
                      </w:pPr>
                      <w:r w:rsidRPr="00700D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切手</w:t>
                      </w:r>
                      <w:r w:rsidRPr="00700D71"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649E46" wp14:editId="2EDCB5E6">
                <wp:simplePos x="0" y="0"/>
                <wp:positionH relativeFrom="column">
                  <wp:posOffset>514245</wp:posOffset>
                </wp:positionH>
                <wp:positionV relativeFrom="paragraph">
                  <wp:posOffset>2296795</wp:posOffset>
                </wp:positionV>
                <wp:extent cx="808990" cy="665480"/>
                <wp:effectExtent l="0" t="0" r="10160" b="20320"/>
                <wp:wrapNone/>
                <wp:docPr id="20" name="フレ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665480"/>
                        </a:xfrm>
                        <a:prstGeom prst="frame">
                          <a:avLst>
                            <a:gd name="adj1" fmla="val 703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71CF2" w14:textId="2586E5E4" w:rsidR="006C5B1D" w:rsidRPr="00030B0F" w:rsidRDefault="006C5B1D" w:rsidP="006C5B1D">
                            <w:pPr>
                              <w:spacing w:line="200" w:lineRule="exact"/>
                              <w:jc w:val="distribute"/>
                              <w:rPr>
                                <w:rFonts w:eastAsia="ＭＳ 明朝"/>
                                <w:color w:val="000000" w:themeColor="text1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color w:val="000000" w:themeColor="text1"/>
                                <w:sz w:val="14"/>
                              </w:rPr>
                              <w:t>札幌中央局</w:t>
                            </w:r>
                          </w:p>
                          <w:p w14:paraId="432E2961" w14:textId="1F0DBF30" w:rsidR="006C5B1D" w:rsidRPr="00030B0F" w:rsidRDefault="006C5B1D" w:rsidP="006C5B1D">
                            <w:pPr>
                              <w:spacing w:line="200" w:lineRule="exact"/>
                              <w:jc w:val="distribute"/>
                              <w:rPr>
                                <w:rFonts w:eastAsia="ＭＳ 明朝"/>
                                <w:color w:val="000000" w:themeColor="text1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/>
                                <w:color w:val="000000" w:themeColor="text1"/>
                                <w:sz w:val="14"/>
                              </w:rPr>
                              <w:t>承認</w:t>
                            </w:r>
                          </w:p>
                          <w:p w14:paraId="6D6C5F97" w14:textId="719C04CF" w:rsidR="006C5B1D" w:rsidRDefault="006C5B1D" w:rsidP="006C5B1D">
                            <w:pPr>
                              <w:spacing w:line="2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09717B34" w14:textId="2F4187A4" w:rsidR="006C5B1D" w:rsidRPr="009769BC" w:rsidRDefault="007C376B" w:rsidP="009769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8413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49E46" id="フレーム 20" o:spid="_x0000_s1044" style="position:absolute;margin-left:40.5pt;margin-top:180.85pt;width:63.7pt;height:52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990,665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gT1wIAABUGAAAOAAAAZHJzL2Uyb0RvYy54bWysVEtu2zAQ3RfoHQjuG8l24zhG5MBIkKJA&#10;kARNiqxpirRU8FeStuRufYbse4AeobfxRTqkPnZao4uiWlAczsybmcfhXFzWUqA1s67UKsODkxQj&#10;pqjOS7XM8Oenm3cTjJwnKidCK5bhDXP4cvb2zUVlpmyoCy1yZhGAKDetTIYL7800SRwtmCTuRBum&#10;QMm1lcSDaJdJbkkF6FIkwzQdJ5W2ubGaMufg9LpR4lnE55xRf8+5Yx6JDENuPq42rouwJrMLMl1a&#10;YoqStmmQf8hCklJB0B7qmniCVrb8A0qW1GqnuT+hWiaa85KyWANUM0h/q+axIIbFWoAcZ3qa3P+D&#10;pXfrB4vKPMNDoEcRCXe0277stj9225+77XcEx8BRZdwUTB/Ng20lB9tQcM2tDH8oBdWR103PK6s9&#10;onA4SSfn5wBPQTUen76fRMxk72ys8x+YlihsMswt5BHpJOtb5yOveZscyb8MMOJSwDWtiUBn6ahD&#10;a40Bt8MLnk6LMr8phYhC6Ct2JSwC3wwvloNQHXi8shIKVZDp6DSNSbzSxc7cI/j6KEJI4Jq4ogkT&#10;AdpAQkG8QGdDYNz5jWAhO6E+MQ6XAZQNm8iv0yWUMuUHjaogOWvgT1P4ujo6j1hVBAzIHOrvsVuA&#10;zrIB6bAbOlr74MriK+qdW0r+5tx7xMha+d5ZlkrbY5UJqKqN3Nh3JDXUBJZ8vahjow4mwTQcLXS+&#10;ge61unnWztCbEoi/Jc4/EAsNAj0Hs8nfw8KFhjvV7Q6jQttvx86DPXQWrMMzcK9gNGTYfV0RyzAS&#10;HxW8vdE48I38oWAPhcWhoFbySkOvQddCgnELztaLbsutls8wxeYhMKiIopBchqm3nXDlm5EFc5Cy&#10;+TyawfwwxN+qR0MDeOA6dN1T/UysaR+Shxd4p7sxQqbxhTQ8722Dp9Lzlde89EG5p7YVYPbEdmrn&#10;ZBhuh3K02k/z2S8AAAD//wMAUEsDBBQABgAIAAAAIQBirjQw3gAAAAoBAAAPAAAAZHJzL2Rvd25y&#10;ZXYueG1sTI/BTsMwEETvSPyDtUjcqJ3SpCHEqSIkECckCh/gxts4wl6H2G3C32NO9Dia0cyberc4&#10;y844hcGThGwlgCF1Xg/US/j8eL4rgYWoSCvrCSX8YIBdc31Vq0r7md7xvI89SyUUKiXBxDhWnIfO&#10;oFNh5Uek5B395FRMcuq5ntScyp3layEK7tRAacGoEZ8Mdl/7k5MwH7+3bZvnZF9f+APNBgcUb1Le&#10;3iztI7CIS/wPwx9+QocmMR38iXRgVkKZpStRwn2RbYGlwFqUG2AHCZuiyIE3Nb+80PwCAAD//wMA&#10;UEsBAi0AFAAGAAgAAAAhALaDOJL+AAAA4QEAABMAAAAAAAAAAAAAAAAAAAAAAFtDb250ZW50X1R5&#10;cGVzXS54bWxQSwECLQAUAAYACAAAACEAOP0h/9YAAACUAQAACwAAAAAAAAAAAAAAAAAvAQAAX3Jl&#10;bHMvLnJlbHNQSwECLQAUAAYACAAAACEArFboE9cCAAAVBgAADgAAAAAAAAAAAAAAAAAuAgAAZHJz&#10;L2Uyb0RvYy54bWxQSwECLQAUAAYACAAAACEAYq40MN4AAAAKAQAADwAAAAAAAAAAAAAAAAAxBQAA&#10;ZHJzL2Rvd25yZXYueG1sUEsFBgAAAAAEAAQA8wAAADwGAAAAAA==&#10;" adj="-11796480,,5400" path="m,l808990,r,665480l,665480,,xm46783,46783r,571914l762207,618697r,-571914l46783,46783xe" fillcolor="white [3212]" strokecolor="black [3213]" strokeweight=".5pt">
                <v:stroke joinstyle="miter"/>
                <v:formulas/>
                <v:path arrowok="t" o:connecttype="custom" o:connectlocs="0,0;808990,0;808990,665480;0,665480;0,0;46783,46783;46783,618697;762207,618697;762207,46783;46783,46783" o:connectangles="0,0,0,0,0,0,0,0,0,0" textboxrect="0,0,808990,665480"/>
                <v:textbox style="layout-flow:vertical;mso-layout-flow-alt:bottom-to-top" inset="1mm,1mm,1mm,1mm">
                  <w:txbxContent>
                    <w:p w14:paraId="1D871CF2" w14:textId="2586E5E4" w:rsidR="006C5B1D" w:rsidRPr="00030B0F" w:rsidRDefault="006C5B1D" w:rsidP="006C5B1D">
                      <w:pPr>
                        <w:spacing w:line="200" w:lineRule="exact"/>
                        <w:jc w:val="distribute"/>
                        <w:rPr>
                          <w:rFonts w:eastAsia="ＭＳ 明朝"/>
                          <w:color w:val="000000" w:themeColor="text1"/>
                          <w:sz w:val="14"/>
                        </w:rPr>
                      </w:pPr>
                      <w:r w:rsidRPr="00030B0F">
                        <w:rPr>
                          <w:rFonts w:eastAsia="ＭＳ 明朝" w:hint="eastAsia"/>
                          <w:color w:val="000000" w:themeColor="text1"/>
                          <w:sz w:val="14"/>
                        </w:rPr>
                        <w:t>札幌中央局</w:t>
                      </w:r>
                    </w:p>
                    <w:p w14:paraId="432E2961" w14:textId="1F0DBF30" w:rsidR="006C5B1D" w:rsidRPr="00030B0F" w:rsidRDefault="006C5B1D" w:rsidP="006C5B1D">
                      <w:pPr>
                        <w:spacing w:line="200" w:lineRule="exact"/>
                        <w:jc w:val="distribute"/>
                        <w:rPr>
                          <w:rFonts w:eastAsia="ＭＳ 明朝"/>
                          <w:color w:val="000000" w:themeColor="text1"/>
                          <w:sz w:val="14"/>
                        </w:rPr>
                      </w:pPr>
                      <w:r w:rsidRPr="00030B0F">
                        <w:rPr>
                          <w:rFonts w:eastAsia="ＭＳ 明朝"/>
                          <w:color w:val="000000" w:themeColor="text1"/>
                          <w:sz w:val="14"/>
                        </w:rPr>
                        <w:t>承認</w:t>
                      </w:r>
                    </w:p>
                    <w:p w14:paraId="6D6C5F97" w14:textId="719C04CF" w:rsidR="006C5B1D" w:rsidRDefault="006C5B1D" w:rsidP="006C5B1D">
                      <w:pPr>
                        <w:spacing w:line="200" w:lineRule="exact"/>
                        <w:jc w:val="distribut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</w:p>
                    <w:p w14:paraId="09717B34" w14:textId="2F4187A4" w:rsidR="006C5B1D" w:rsidRPr="009769BC" w:rsidRDefault="007C376B" w:rsidP="009769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8413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BCF4D1" wp14:editId="643B16BD">
                <wp:simplePos x="0" y="0"/>
                <wp:positionH relativeFrom="column">
                  <wp:posOffset>77676</wp:posOffset>
                </wp:positionH>
                <wp:positionV relativeFrom="paragraph">
                  <wp:posOffset>20924</wp:posOffset>
                </wp:positionV>
                <wp:extent cx="708593" cy="15271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3" cy="152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E9D6D" w14:textId="68C14E19" w:rsidR="006C5B1D" w:rsidRPr="006C5B1D" w:rsidRDefault="007C376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０６０－８７８８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F4D1" id="テキスト ボックス 21" o:spid="_x0000_s1045" type="#_x0000_t202" style="position:absolute;margin-left:6.1pt;margin-top:1.65pt;width:55.8pt;height:120.25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TViUwIAAG0EAAAOAAAAZHJzL2Uyb0RvYy54bWysVEtu2zAQ3RfoHQjua31ix7FgOXATuChg&#10;JAGcImuaoiwB4gckbcldxkCRQ/QKRdc9jy7SIWU5RtpV0Q01w/lw5r0ZTa8bXqEd06aUIsXRIMSI&#10;CSqzUmxS/OVx8eEKI2OJyEglBUvxnhl8PXv/blqrhMWykFXGNIIkwiS1SnFhrUqCwNCCcWIGUjEB&#10;xlxqTiyoehNkmtSQnVdBHIaXQS11prSkzBi4ve2MeObz5zmj9j7PDbOoSjHUZv2p/bl2ZzCbkmSj&#10;iSpKeiyD/EMVnJQCHj2luiWWoK0u/0jFS6qlkbkdUMkDmeclZb4H6CYK33SzKohivhcAx6gTTOb/&#10;paV3uweNyizFcYSRIBw4ag/f2ucf7fOv9vCC2sP39nBon3+CjsAHAKuVSSBupSDSNh9lA8T39wYu&#10;HQ5Nrrn7QocI7AD9/gQ3ayyicDkOr0aTC4womKJRPI7GI5cmeI1W2thPTHLkhBRroNOjTHZLYzvX&#10;3sU9JuSirCpPaSVQneLLi1HoA04WSF4JeMP10NXqJNusGw9CNOkbWctsD/1p2Y2MUXRRQhFLYuwD&#10;0TAj0BLMvb2HI68kPCaPEkaF1F//du/8U+zOeAzhNYxdigXsBUbVZwGsTqLh0E2pV4ajcQyKPres&#10;zy1iy28kzDUQB+V50fnbqhdzLfkT7MfcPQsmIiiUlmLbize2WwXYL8rmc+8Ec6mIXYqVoi61w9Vh&#10;/Ng8Ea2ORFig8E7240mSN3x0vi7SqPnWAiueLId0B+uRAJhpT/dx/9zSnOve6/UvMfsNAAD//wMA&#10;UEsDBBQABgAIAAAAIQBljRPY3gAAAAgBAAAPAAAAZHJzL2Rvd25yZXYueG1sTI9LT8MwEITvSPwH&#10;a5G4UQcH0RLiVIDEAVAFfRw4uvHmAfE6it0m/Hu2J7jtaEaz3+TLyXXiiENoPWm4niUgkEpvW6o1&#10;7LbPVwsQIRqypvOEGn4wwLI4P8tNZv1IazxuYi24hEJmNDQx9pmUoWzQmTDzPRJ7lR+ciSyHWtrB&#10;jFzuOqmS5FY60xJ/aEyPTw2W35uD01B9PVby/eWuny+omX+udvXr+Pah9eXF9HAPIuIU/8Jwwmd0&#10;KJhp7w9kg+hYK8VJDWkK4mSrlJfsNagbPmSRy/8Dil8AAAD//wMAUEsBAi0AFAAGAAgAAAAhALaD&#10;OJL+AAAA4QEAABMAAAAAAAAAAAAAAAAAAAAAAFtDb250ZW50X1R5cGVzXS54bWxQSwECLQAUAAYA&#10;CAAAACEAOP0h/9YAAACUAQAACwAAAAAAAAAAAAAAAAAvAQAAX3JlbHMvLnJlbHNQSwECLQAUAAYA&#10;CAAAACEA+Nk1YlMCAABtBAAADgAAAAAAAAAAAAAAAAAuAgAAZHJzL2Uyb0RvYy54bWxQSwECLQAU&#10;AAYACAAAACEAZY0T2N4AAAAIAQAADwAAAAAAAAAAAAAAAACtBAAAZHJzL2Rvd25yZXYueG1sUEsF&#10;BgAAAAAEAAQA8wAAALgFAAAAAA==&#10;" filled="f" stroked="f" strokeweight=".5pt">
                <v:textbox style="layout-flow:vertical;mso-layout-flow-alt:bottom-to-top;mso-fit-shape-to-text:t">
                  <w:txbxContent>
                    <w:p w14:paraId="4F4E9D6D" w14:textId="68C14E19" w:rsidR="006C5B1D" w:rsidRPr="006C5B1D" w:rsidRDefault="007C376B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０６０－８７８８</w:t>
                      </w:r>
                    </w:p>
                  </w:txbxContent>
                </v:textbox>
              </v:shape>
            </w:pict>
          </mc:Fallback>
        </mc:AlternateConten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97481B" wp14:editId="5CB130C5">
                <wp:simplePos x="0" y="0"/>
                <wp:positionH relativeFrom="margin">
                  <wp:posOffset>2578735</wp:posOffset>
                </wp:positionH>
                <wp:positionV relativeFrom="margin">
                  <wp:posOffset>9304655</wp:posOffset>
                </wp:positionV>
                <wp:extent cx="812880" cy="266040"/>
                <wp:effectExtent l="0" t="0" r="635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B7A60" w14:textId="7777777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481B" id="テキスト ボックス 10" o:spid="_x0000_s1046" type="#_x0000_t202" style="position:absolute;margin-left:203.05pt;margin-top:732.65pt;width:64pt;height:20.95pt;z-index:2516761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ahVwIAAIMEAAAOAAAAZHJzL2Uyb0RvYy54bWysVN1u0zAUvkfiHSzfs7QFqqpaOpVNQ0jT&#10;NmlDu3Ydp43k+Fi212RcrhLiIXgFxDXPkxfhs9N0MLhC3DjHPv/fd06OT9pas61yviKT8/HRiDNl&#10;JBWVWef84+35qxlnPghTCE1G5fxBeX6yePniuLFzNaEN6UI5hiDGzxub800Idp5lXm5ULfwRWWWg&#10;LMnVIuDq1lnhRIPotc4mo9E0a8gV1pFU3uP1rFfyRYpflkqGq7L0KjCdc9QW0unSuYpntjgW87UT&#10;dlPJfRniH6qoRWWQ9BDqTATB7l31R6i6ko48leFIUp1RWVZSpR7QzXj0rJubjbAq9QJwvD3A5P9f&#10;WHm5vXasKsAd4DGiBkfd7nP3+K17/NHtvrBu97Xb7brH77gz2ACwxvo5/G4sPEP7jlo4D+8ejxGH&#10;tnR1/KJDBj1iPxzgVm1gEo+z8WQ2g0ZCNZlOR29S9OzJ2Tof3iuqWRRy7sBmAllsL3xAITAdTGIu&#10;T7oqziut0yVOkDrVjm0FuF+tU4nw+M1KG9bkfPr67SgFNhTd+8jaIEFstW8pSqFdtQmryQGHFRUP&#10;gMFRP1neyvMKxV4IH66FwyihP6xHuMJRakIy2kucbch9+tt7tAfD0HLWYDRzbrA7nOkPBswjYBgE&#10;NwirQTD39Smh3zHWzsokwsEFPYilo/oOO7OMOaASRiJTzmVww+U09AuCrZNquUxmmFYrwoW5sTIG&#10;jwhH6G/bO+Hsnp8AYi9pGFoxf0ZTb5u4scv7AKgThxHYHsU93pj0RO1+K+Mq/XpPVk//jsVPAAAA&#10;//8DAFBLAwQUAAYACAAAACEA/kmoVeEAAAANAQAADwAAAGRycy9kb3ducmV2LnhtbEyPwU7DMBBE&#10;70j8g7VI3KjdNEmrNE6FkAAJcaFw4LiNTRIltiPbbQ1fz3Kix515mp2pd8lM7KR9GJyVsFwIYNq2&#10;Tg22k/Dx/ni3ARYiWoWTs1rCtw6wa66vaqyUO9s3fdrHjlGIDRVK6GOcK85D22uDYeFmbcn7ct5g&#10;pNN3XHk8U7iZeCZEyQ0Olj70OOuHXrfj/mgkpPXn0+h59pLG9jlPP9Mr+hCkvL1J91tgUaf4D8Nf&#10;faoODXU6uKNVgU0SclEuCSUjL4sVMEKKVU7SgaRCrDPgTc0vVzS/AAAA//8DAFBLAQItABQABgAI&#10;AAAAIQC2gziS/gAAAOEBAAATAAAAAAAAAAAAAAAAAAAAAABbQ29udGVudF9UeXBlc10ueG1sUEsB&#10;Ai0AFAAGAAgAAAAhADj9If/WAAAAlAEAAAsAAAAAAAAAAAAAAAAALwEAAF9yZWxzLy5yZWxzUEsB&#10;Ai0AFAAGAAgAAAAhAGOmxqFXAgAAgwQAAA4AAAAAAAAAAAAAAAAALgIAAGRycy9lMm9Eb2MueG1s&#10;UEsBAi0AFAAGAAgAAAAhAP5JqFXhAAAADQEAAA8AAAAAAAAAAAAAAAAAsQQAAGRycy9kb3ducmV2&#10;LnhtbFBLBQYAAAAABAAEAPMAAAC/BQAAAAA=&#10;" fillcolor="white [3212]" stroked="f" strokeweight=".5pt">
                <v:textbox style="mso-fit-shape-to-text:t" inset="0,0,0,0">
                  <w:txbxContent>
                    <w:p w14:paraId="511B7A60" w14:textId="7777777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線）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04811" w:rsidRPr="00004811" w:rsidSect="00551368">
      <w:headerReference w:type="first" r:id="rId13"/>
      <w:pgSz w:w="11906" w:h="16838" w:code="9"/>
      <w:pgMar w:top="1247" w:right="1247" w:bottom="1247" w:left="1247" w:header="851" w:footer="992" w:gutter="0"/>
      <w:pgNumType w:start="0"/>
      <w:cols w:space="425"/>
      <w:titlePg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67F50" w14:textId="77777777" w:rsidR="000761AA" w:rsidRDefault="000761AA" w:rsidP="000761AA">
      <w:r>
        <w:separator/>
      </w:r>
    </w:p>
  </w:endnote>
  <w:endnote w:type="continuationSeparator" w:id="0">
    <w:p w14:paraId="56834F96" w14:textId="77777777" w:rsidR="000761AA" w:rsidRDefault="000761AA" w:rsidP="000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95CA" w14:textId="77777777" w:rsidR="000761AA" w:rsidRDefault="000761AA" w:rsidP="000761AA">
      <w:r>
        <w:separator/>
      </w:r>
    </w:p>
  </w:footnote>
  <w:footnote w:type="continuationSeparator" w:id="0">
    <w:p w14:paraId="7251B87B" w14:textId="77777777" w:rsidR="000761AA" w:rsidRDefault="000761AA" w:rsidP="0007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2C3C" w14:textId="77777777" w:rsidR="0072296B" w:rsidRDefault="0072296B" w:rsidP="00351F4C">
    <w:pPr>
      <w:pStyle w:val="af"/>
      <w:ind w:right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oNotTrackFormatting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163841">
      <v:textbox inset="5.85pt,.7pt,5.85pt,.7pt"/>
      <o:colormru v:ext="edit" colors="#3cf,aqua,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FA"/>
    <w:rsid w:val="00000BEE"/>
    <w:rsid w:val="00004811"/>
    <w:rsid w:val="000069E6"/>
    <w:rsid w:val="00015D01"/>
    <w:rsid w:val="00016B0F"/>
    <w:rsid w:val="00030B0F"/>
    <w:rsid w:val="00040435"/>
    <w:rsid w:val="00047D05"/>
    <w:rsid w:val="000508FF"/>
    <w:rsid w:val="000526DD"/>
    <w:rsid w:val="000657BB"/>
    <w:rsid w:val="000761AA"/>
    <w:rsid w:val="000864DC"/>
    <w:rsid w:val="00091B7C"/>
    <w:rsid w:val="000C149F"/>
    <w:rsid w:val="00121AF1"/>
    <w:rsid w:val="0012459B"/>
    <w:rsid w:val="001317D8"/>
    <w:rsid w:val="00140A38"/>
    <w:rsid w:val="00176DB4"/>
    <w:rsid w:val="001774D5"/>
    <w:rsid w:val="00186E2D"/>
    <w:rsid w:val="001A0A50"/>
    <w:rsid w:val="001A160A"/>
    <w:rsid w:val="001A61D4"/>
    <w:rsid w:val="001B0401"/>
    <w:rsid w:val="001B2AFA"/>
    <w:rsid w:val="001D13F7"/>
    <w:rsid w:val="001D2D1F"/>
    <w:rsid w:val="001D2DE5"/>
    <w:rsid w:val="001E74B7"/>
    <w:rsid w:val="002640D4"/>
    <w:rsid w:val="00265A01"/>
    <w:rsid w:val="00267BC3"/>
    <w:rsid w:val="00281ABF"/>
    <w:rsid w:val="002839F1"/>
    <w:rsid w:val="002958ED"/>
    <w:rsid w:val="002963E0"/>
    <w:rsid w:val="00296AAC"/>
    <w:rsid w:val="002B2EA7"/>
    <w:rsid w:val="002E1AED"/>
    <w:rsid w:val="002F31CA"/>
    <w:rsid w:val="002F6B2B"/>
    <w:rsid w:val="003106F7"/>
    <w:rsid w:val="003160BB"/>
    <w:rsid w:val="00322034"/>
    <w:rsid w:val="00326B9B"/>
    <w:rsid w:val="0033500B"/>
    <w:rsid w:val="00351F4C"/>
    <w:rsid w:val="003656FF"/>
    <w:rsid w:val="00365B08"/>
    <w:rsid w:val="00377338"/>
    <w:rsid w:val="00382643"/>
    <w:rsid w:val="00397DC1"/>
    <w:rsid w:val="003B4EC5"/>
    <w:rsid w:val="003B5891"/>
    <w:rsid w:val="003B7CCC"/>
    <w:rsid w:val="003C52E4"/>
    <w:rsid w:val="003C530D"/>
    <w:rsid w:val="003C5A3B"/>
    <w:rsid w:val="003E0F82"/>
    <w:rsid w:val="003E6DBC"/>
    <w:rsid w:val="003F4D84"/>
    <w:rsid w:val="003F7B31"/>
    <w:rsid w:val="004035CB"/>
    <w:rsid w:val="00410A90"/>
    <w:rsid w:val="00424140"/>
    <w:rsid w:val="004403CF"/>
    <w:rsid w:val="00440D7A"/>
    <w:rsid w:val="004452BF"/>
    <w:rsid w:val="00451A6F"/>
    <w:rsid w:val="0046495D"/>
    <w:rsid w:val="00470B11"/>
    <w:rsid w:val="00482B6F"/>
    <w:rsid w:val="00482C5D"/>
    <w:rsid w:val="004950B6"/>
    <w:rsid w:val="004A2DAF"/>
    <w:rsid w:val="004A3B09"/>
    <w:rsid w:val="004A414A"/>
    <w:rsid w:val="004A4269"/>
    <w:rsid w:val="004B72B1"/>
    <w:rsid w:val="004D43AF"/>
    <w:rsid w:val="004E571D"/>
    <w:rsid w:val="004F0002"/>
    <w:rsid w:val="004F7081"/>
    <w:rsid w:val="00502630"/>
    <w:rsid w:val="00504CEB"/>
    <w:rsid w:val="005070BD"/>
    <w:rsid w:val="00507B23"/>
    <w:rsid w:val="00527F94"/>
    <w:rsid w:val="00532352"/>
    <w:rsid w:val="00533535"/>
    <w:rsid w:val="005505AC"/>
    <w:rsid w:val="0055081F"/>
    <w:rsid w:val="00551368"/>
    <w:rsid w:val="00554159"/>
    <w:rsid w:val="00561BF4"/>
    <w:rsid w:val="0058182E"/>
    <w:rsid w:val="00582C8D"/>
    <w:rsid w:val="005A1C37"/>
    <w:rsid w:val="005B4E3E"/>
    <w:rsid w:val="005D40DA"/>
    <w:rsid w:val="005E50A7"/>
    <w:rsid w:val="005F0EBC"/>
    <w:rsid w:val="005F5C63"/>
    <w:rsid w:val="006126D7"/>
    <w:rsid w:val="00620B0E"/>
    <w:rsid w:val="00624FDF"/>
    <w:rsid w:val="0063585F"/>
    <w:rsid w:val="006600BA"/>
    <w:rsid w:val="00671859"/>
    <w:rsid w:val="00680731"/>
    <w:rsid w:val="006A5552"/>
    <w:rsid w:val="006C5B1D"/>
    <w:rsid w:val="006C6853"/>
    <w:rsid w:val="006E1466"/>
    <w:rsid w:val="00700D71"/>
    <w:rsid w:val="0070125E"/>
    <w:rsid w:val="0072296B"/>
    <w:rsid w:val="007250C9"/>
    <w:rsid w:val="00730D5B"/>
    <w:rsid w:val="00746987"/>
    <w:rsid w:val="00756658"/>
    <w:rsid w:val="00763D18"/>
    <w:rsid w:val="00764BB6"/>
    <w:rsid w:val="00782439"/>
    <w:rsid w:val="00785748"/>
    <w:rsid w:val="00787F2C"/>
    <w:rsid w:val="007A5A8A"/>
    <w:rsid w:val="007B55A9"/>
    <w:rsid w:val="007C376B"/>
    <w:rsid w:val="007D0B28"/>
    <w:rsid w:val="007E06D2"/>
    <w:rsid w:val="007E0AF3"/>
    <w:rsid w:val="007E0E73"/>
    <w:rsid w:val="007F1204"/>
    <w:rsid w:val="007F4EBA"/>
    <w:rsid w:val="00800DF7"/>
    <w:rsid w:val="0082241F"/>
    <w:rsid w:val="00822D2D"/>
    <w:rsid w:val="008240A1"/>
    <w:rsid w:val="008645E9"/>
    <w:rsid w:val="00872CA9"/>
    <w:rsid w:val="00877C8E"/>
    <w:rsid w:val="0089050B"/>
    <w:rsid w:val="00896AD2"/>
    <w:rsid w:val="008A2CCD"/>
    <w:rsid w:val="008A2F39"/>
    <w:rsid w:val="008B4A5E"/>
    <w:rsid w:val="008B696F"/>
    <w:rsid w:val="008C0FF5"/>
    <w:rsid w:val="008D0F61"/>
    <w:rsid w:val="008D39F6"/>
    <w:rsid w:val="008D3B41"/>
    <w:rsid w:val="008E1E19"/>
    <w:rsid w:val="008E3483"/>
    <w:rsid w:val="008E3D78"/>
    <w:rsid w:val="008F10D9"/>
    <w:rsid w:val="008F6191"/>
    <w:rsid w:val="00913E1A"/>
    <w:rsid w:val="009235E4"/>
    <w:rsid w:val="009249ED"/>
    <w:rsid w:val="00927B87"/>
    <w:rsid w:val="00932977"/>
    <w:rsid w:val="00934C99"/>
    <w:rsid w:val="00950A78"/>
    <w:rsid w:val="00973272"/>
    <w:rsid w:val="009769BC"/>
    <w:rsid w:val="009824CD"/>
    <w:rsid w:val="0099057A"/>
    <w:rsid w:val="009A50C2"/>
    <w:rsid w:val="009B3FFF"/>
    <w:rsid w:val="009D27C3"/>
    <w:rsid w:val="009D3E79"/>
    <w:rsid w:val="009D7284"/>
    <w:rsid w:val="009E3073"/>
    <w:rsid w:val="009E4044"/>
    <w:rsid w:val="009F27F5"/>
    <w:rsid w:val="009F3955"/>
    <w:rsid w:val="00A02027"/>
    <w:rsid w:val="00A020A1"/>
    <w:rsid w:val="00A04D52"/>
    <w:rsid w:val="00A10C7F"/>
    <w:rsid w:val="00A275D4"/>
    <w:rsid w:val="00A3015F"/>
    <w:rsid w:val="00A324A9"/>
    <w:rsid w:val="00A5271E"/>
    <w:rsid w:val="00A5663C"/>
    <w:rsid w:val="00A84327"/>
    <w:rsid w:val="00A93B2B"/>
    <w:rsid w:val="00AB1185"/>
    <w:rsid w:val="00AC5092"/>
    <w:rsid w:val="00AE103F"/>
    <w:rsid w:val="00AE4323"/>
    <w:rsid w:val="00AE66A6"/>
    <w:rsid w:val="00AF276C"/>
    <w:rsid w:val="00AF5A85"/>
    <w:rsid w:val="00B06164"/>
    <w:rsid w:val="00B1024D"/>
    <w:rsid w:val="00B17EC0"/>
    <w:rsid w:val="00B34294"/>
    <w:rsid w:val="00B453C5"/>
    <w:rsid w:val="00B52092"/>
    <w:rsid w:val="00B621E6"/>
    <w:rsid w:val="00B672D7"/>
    <w:rsid w:val="00B8076A"/>
    <w:rsid w:val="00B87E66"/>
    <w:rsid w:val="00B91439"/>
    <w:rsid w:val="00BD2678"/>
    <w:rsid w:val="00BD2825"/>
    <w:rsid w:val="00BF4B25"/>
    <w:rsid w:val="00BF55CA"/>
    <w:rsid w:val="00C0019C"/>
    <w:rsid w:val="00C16F2C"/>
    <w:rsid w:val="00C17B02"/>
    <w:rsid w:val="00C34E3E"/>
    <w:rsid w:val="00C3530D"/>
    <w:rsid w:val="00C451A8"/>
    <w:rsid w:val="00C5378B"/>
    <w:rsid w:val="00C55071"/>
    <w:rsid w:val="00C609AB"/>
    <w:rsid w:val="00C80ECD"/>
    <w:rsid w:val="00C9003D"/>
    <w:rsid w:val="00C9270C"/>
    <w:rsid w:val="00CB2CD2"/>
    <w:rsid w:val="00CB2E73"/>
    <w:rsid w:val="00CB5D50"/>
    <w:rsid w:val="00CC0578"/>
    <w:rsid w:val="00CE11C5"/>
    <w:rsid w:val="00CF76D3"/>
    <w:rsid w:val="00D004E8"/>
    <w:rsid w:val="00D00ADE"/>
    <w:rsid w:val="00D0647B"/>
    <w:rsid w:val="00D208B3"/>
    <w:rsid w:val="00D36659"/>
    <w:rsid w:val="00D625D6"/>
    <w:rsid w:val="00D62CFD"/>
    <w:rsid w:val="00D635D5"/>
    <w:rsid w:val="00D655F7"/>
    <w:rsid w:val="00D85F60"/>
    <w:rsid w:val="00D879D4"/>
    <w:rsid w:val="00D92499"/>
    <w:rsid w:val="00D96169"/>
    <w:rsid w:val="00DA2FD2"/>
    <w:rsid w:val="00DA66DC"/>
    <w:rsid w:val="00DB3EE2"/>
    <w:rsid w:val="00DB6FA9"/>
    <w:rsid w:val="00DC4E4E"/>
    <w:rsid w:val="00DD32FA"/>
    <w:rsid w:val="00DD459B"/>
    <w:rsid w:val="00DE488D"/>
    <w:rsid w:val="00E10BCB"/>
    <w:rsid w:val="00E26356"/>
    <w:rsid w:val="00E412A0"/>
    <w:rsid w:val="00E42BD8"/>
    <w:rsid w:val="00E500F8"/>
    <w:rsid w:val="00E52E57"/>
    <w:rsid w:val="00E66FAE"/>
    <w:rsid w:val="00EA3D6F"/>
    <w:rsid w:val="00EB45B8"/>
    <w:rsid w:val="00EB7D1B"/>
    <w:rsid w:val="00EC32C1"/>
    <w:rsid w:val="00EC6A12"/>
    <w:rsid w:val="00F0635B"/>
    <w:rsid w:val="00F30DB4"/>
    <w:rsid w:val="00F3498E"/>
    <w:rsid w:val="00F41F98"/>
    <w:rsid w:val="00F64262"/>
    <w:rsid w:val="00F70A93"/>
    <w:rsid w:val="00F85F08"/>
    <w:rsid w:val="00F90FD7"/>
    <w:rsid w:val="00FB6C47"/>
    <w:rsid w:val="00FC2568"/>
    <w:rsid w:val="00FC5581"/>
    <w:rsid w:val="00FC59CA"/>
    <w:rsid w:val="00FF301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  <o:colormru v:ext="edit" colors="#3cf,aqua,#6f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B35CB56"/>
  <w15:docId w15:val="{2E183DFE-DA4F-4BD4-AE82-64800056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AD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656FF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65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56FF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7">
    <w:name w:val="副題 (文字)"/>
    <w:basedOn w:val="a0"/>
    <w:link w:val="a6"/>
    <w:uiPriority w:val="11"/>
    <w:rsid w:val="003656F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5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6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3656FF"/>
    <w:rPr>
      <w:rFonts w:asciiTheme="minorHAnsi" w:hAnsiTheme="minorHAnsi"/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3656FF"/>
    <w:rPr>
      <w:rFonts w:asciiTheme="minorHAnsi" w:hAnsiTheme="minorHAnsi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55081F"/>
  </w:style>
  <w:style w:type="character" w:customStyle="1" w:styleId="ad">
    <w:name w:val="日付 (文字)"/>
    <w:basedOn w:val="a0"/>
    <w:link w:val="ac"/>
    <w:uiPriority w:val="99"/>
    <w:semiHidden/>
    <w:rsid w:val="0055081F"/>
  </w:style>
  <w:style w:type="character" w:customStyle="1" w:styleId="10">
    <w:name w:val="見出し 1 (文字)"/>
    <w:basedOn w:val="a0"/>
    <w:link w:val="1"/>
    <w:uiPriority w:val="9"/>
    <w:rsid w:val="00D00ADE"/>
    <w:rPr>
      <w:rFonts w:asciiTheme="majorHAnsi" w:eastAsiaTheme="majorEastAsia" w:hAnsiTheme="majorHAnsi" w:cstheme="majorBidi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D00AD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51A6F"/>
    <w:pPr>
      <w:widowControl/>
      <w:spacing w:after="100" w:line="276" w:lineRule="auto"/>
      <w:ind w:left="216"/>
      <w:jc w:val="left"/>
    </w:pPr>
    <w:rPr>
      <w:rFonts w:ascii="HGｺﾞｼｯｸM" w:eastAsia="HGｺﾞｼｯｸM" w:hAnsiTheme="minorHAnsi"/>
      <w:b/>
      <w:color w:val="000000" w:themeColor="text1"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451A6F"/>
    <w:pPr>
      <w:widowControl/>
      <w:spacing w:after="100" w:line="276" w:lineRule="auto"/>
      <w:jc w:val="left"/>
    </w:pPr>
    <w:rPr>
      <w:rFonts w:ascii="HGｺﾞｼｯｸE" w:eastAsia="HGｺﾞｼｯｸE" w:hAnsi="HGｺﾞｼｯｸE"/>
      <w:bCs/>
      <w:color w:val="00B0F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00ADE"/>
    <w:pPr>
      <w:widowControl/>
      <w:spacing w:after="100" w:line="276" w:lineRule="auto"/>
      <w:ind w:left="440"/>
      <w:jc w:val="left"/>
    </w:pPr>
    <w:rPr>
      <w:rFonts w:asciiTheme="minorHAnsi" w:hAnsiTheme="minorHAnsi"/>
      <w:kern w:val="0"/>
      <w:sz w:val="22"/>
    </w:rPr>
  </w:style>
  <w:style w:type="paragraph" w:styleId="af">
    <w:name w:val="header"/>
    <w:basedOn w:val="a"/>
    <w:link w:val="af0"/>
    <w:uiPriority w:val="99"/>
    <w:unhideWhenUsed/>
    <w:rsid w:val="000761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61AA"/>
  </w:style>
  <w:style w:type="paragraph" w:styleId="af1">
    <w:name w:val="footer"/>
    <w:basedOn w:val="a"/>
    <w:link w:val="af2"/>
    <w:uiPriority w:val="99"/>
    <w:unhideWhenUsed/>
    <w:rsid w:val="000761A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61AA"/>
  </w:style>
  <w:style w:type="character" w:styleId="af3">
    <w:name w:val="annotation reference"/>
    <w:basedOn w:val="a0"/>
    <w:uiPriority w:val="99"/>
    <w:semiHidden/>
    <w:unhideWhenUsed/>
    <w:rsid w:val="008A2F3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A2F3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A2F3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2F3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A2F39"/>
    <w:rPr>
      <w:b/>
      <w:bCs/>
    </w:rPr>
  </w:style>
  <w:style w:type="character" w:styleId="af8">
    <w:name w:val="Hyperlink"/>
    <w:basedOn w:val="a0"/>
    <w:uiPriority w:val="99"/>
    <w:unhideWhenUsed/>
    <w:rsid w:val="00004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yoiku-plan@city.sappor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oiku-plan@city.sappor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  <a:prstDash val="lgDashDot"/>
        </a:ln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247C-6DA7-47CA-96A5-4AC44A94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札幌市教育振興基本計画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2018-12-11T06:15:00Z</cp:lastPrinted>
  <dcterms:created xsi:type="dcterms:W3CDTF">2017-08-10T00:04:00Z</dcterms:created>
  <dcterms:modified xsi:type="dcterms:W3CDTF">2018-12-11T10:03:00Z</dcterms:modified>
</cp:coreProperties>
</file>