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1E5FC8" w:rsidP="00793E8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生涯学習部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生涯学習推進課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B742D8">
              <w:rPr>
                <w:rFonts w:hint="eastAsia"/>
                <w:sz w:val="24"/>
              </w:rPr>
              <w:t>中原</w:t>
            </w:r>
          </w:p>
          <w:p w:rsidR="00F00287" w:rsidRPr="00E34FDC" w:rsidRDefault="001E5FC8" w:rsidP="00793E82">
            <w:pPr>
              <w:ind w:firstLineChars="400" w:firstLine="9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2804D4">
              <w:rPr>
                <w:rFonts w:hint="eastAsia"/>
                <w:sz w:val="24"/>
              </w:rPr>
              <w:t>3873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2804D4">
              <w:rPr>
                <w:rFonts w:hint="eastAsia"/>
                <w:sz w:val="24"/>
              </w:rPr>
              <w:t>manabi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B742D8" w:rsidP="00495FEC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95FEC">
              <w:rPr>
                <w:rFonts w:hint="eastAsia"/>
                <w:sz w:val="24"/>
              </w:rPr>
              <w:t>３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495FEC">
              <w:rPr>
                <w:rFonts w:hint="eastAsia"/>
                <w:sz w:val="24"/>
              </w:rPr>
              <w:t>６</w:t>
            </w:r>
            <w:r w:rsidR="00E34FDC" w:rsidRPr="00733E85">
              <w:rPr>
                <w:sz w:val="24"/>
              </w:rPr>
              <w:t>月</w:t>
            </w:r>
            <w:r w:rsidR="00495FEC">
              <w:rPr>
                <w:sz w:val="24"/>
              </w:rPr>
              <w:t>28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 w:rsidR="00495FEC">
              <w:rPr>
                <w:rFonts w:hint="eastAsia"/>
                <w:sz w:val="24"/>
              </w:rPr>
              <w:t>月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</w:t>
            </w:r>
            <w:r>
              <w:rPr>
                <w:rFonts w:hint="eastAsia"/>
                <w:sz w:val="24"/>
              </w:rPr>
              <w:t>00</w:t>
            </w:r>
            <w:r w:rsidR="00733E85" w:rsidRPr="00733E85">
              <w:rPr>
                <w:rFonts w:hint="eastAsia"/>
                <w:sz w:val="24"/>
              </w:rPr>
              <w:t>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140712">
      <w:pPr>
        <w:ind w:firstLineChars="3800" w:firstLine="8941"/>
        <w:rPr>
          <w:rFonts w:hAnsi="ＭＳ 明朝"/>
        </w:rPr>
      </w:pPr>
      <w:r w:rsidRPr="00793E82">
        <w:rPr>
          <w:rFonts w:hAnsi="ＭＳ 明朝" w:hint="eastAsia"/>
          <w:sz w:val="24"/>
        </w:rPr>
        <w:t>様式５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40712"/>
    <w:rsid w:val="00147FEE"/>
    <w:rsid w:val="00185C48"/>
    <w:rsid w:val="001E5FC8"/>
    <w:rsid w:val="0022113C"/>
    <w:rsid w:val="00247EAB"/>
    <w:rsid w:val="00271636"/>
    <w:rsid w:val="002804D4"/>
    <w:rsid w:val="002B27F1"/>
    <w:rsid w:val="002C2972"/>
    <w:rsid w:val="002D3687"/>
    <w:rsid w:val="0036746D"/>
    <w:rsid w:val="00374487"/>
    <w:rsid w:val="00495FEC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93E82"/>
    <w:rsid w:val="00795951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742D8"/>
    <w:rsid w:val="00BF3FB5"/>
    <w:rsid w:val="00C27A4B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DA22E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0132.中原　弘貴</cp:lastModifiedBy>
  <cp:revision>6</cp:revision>
  <cp:lastPrinted>2018-05-30T00:17:00Z</cp:lastPrinted>
  <dcterms:created xsi:type="dcterms:W3CDTF">2018-05-30T00:17:00Z</dcterms:created>
  <dcterms:modified xsi:type="dcterms:W3CDTF">2021-06-03T02:37:00Z</dcterms:modified>
</cp:coreProperties>
</file>