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E9" w:rsidRPr="000A6EE5" w:rsidRDefault="00EC6FE9" w:rsidP="00DC716E">
      <w:pPr>
        <w:spacing w:beforeLines="100" w:before="290" w:line="240" w:lineRule="exact"/>
        <w:ind w:firstLineChars="4100" w:firstLine="9133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A6EE5">
        <w:rPr>
          <w:rFonts w:ascii="ＭＳ 明朝" w:hAnsi="ＭＳ 明朝" w:hint="eastAsia"/>
          <w:sz w:val="24"/>
          <w:szCs w:val="24"/>
        </w:rPr>
        <w:t>様式</w:t>
      </w:r>
      <w:r w:rsidR="004E42C9" w:rsidRPr="000A6EE5">
        <w:rPr>
          <w:rFonts w:ascii="ＭＳ 明朝" w:hAnsi="ＭＳ 明朝" w:hint="eastAsia"/>
          <w:sz w:val="24"/>
          <w:szCs w:val="24"/>
        </w:rPr>
        <w:t>３</w:t>
      </w:r>
    </w:p>
    <w:p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:rsidR="0085045C" w:rsidRPr="00EE6E83" w:rsidRDefault="00280A6D" w:rsidP="0085045C">
      <w:pPr>
        <w:spacing w:line="240" w:lineRule="atLeast"/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業務実施</w:t>
      </w:r>
      <w:r w:rsidR="0085045C" w:rsidRPr="00EE6E83">
        <w:rPr>
          <w:rFonts w:ascii="ＭＳ Ｐゴシック" w:eastAsia="ＭＳ Ｐゴシック" w:hAnsi="ＭＳ Ｐゴシック" w:hint="eastAsia"/>
          <w:sz w:val="32"/>
          <w:szCs w:val="32"/>
        </w:rPr>
        <w:t>体制</w:t>
      </w:r>
      <w:r w:rsidR="00E241A2">
        <w:rPr>
          <w:rFonts w:ascii="ＭＳ Ｐゴシック" w:eastAsia="ＭＳ Ｐゴシック" w:hAnsi="ＭＳ Ｐゴシック" w:hint="eastAsia"/>
          <w:sz w:val="32"/>
          <w:szCs w:val="32"/>
        </w:rPr>
        <w:t>及び</w:t>
      </w:r>
      <w:r w:rsidR="007573A7" w:rsidRPr="00EE6E83">
        <w:rPr>
          <w:rFonts w:ascii="ＭＳ Ｐゴシック" w:eastAsia="ＭＳ Ｐゴシック" w:hAnsi="ＭＳ Ｐゴシック" w:hint="eastAsia"/>
          <w:sz w:val="32"/>
          <w:szCs w:val="32"/>
        </w:rPr>
        <w:t>過去の業務実績</w:t>
      </w:r>
    </w:p>
    <w:p w:rsidR="0085045C" w:rsidRDefault="0085045C" w:rsidP="0085045C"/>
    <w:p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540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1114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>
      <w:r>
        <w:rPr>
          <w:rFonts w:hint="eastAsia"/>
        </w:rPr>
        <w:t xml:space="preserve">　　※業務経歴等：今回の委託業務と同種・類似業務を中心に記入ください。</w:t>
      </w:r>
    </w:p>
    <w:p w:rsidR="0085045C" w:rsidRDefault="0085045C" w:rsidP="0085045C"/>
    <w:p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596C82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業務実施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体制</w:t>
      </w:r>
      <w:r w:rsidR="005B77BF">
        <w:rPr>
          <w:rFonts w:ascii="ＭＳ ゴシック" w:eastAsia="ＭＳ ゴシック" w:hAnsi="ＭＳ ゴシック" w:hint="eastAsia"/>
          <w:sz w:val="24"/>
          <w:szCs w:val="24"/>
        </w:rPr>
        <w:t>概略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p w:rsidR="0085045C" w:rsidRPr="009C58A4" w:rsidRDefault="00596C82" w:rsidP="004F48CC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業務の作業分担、人数</w:t>
      </w:r>
      <w:r w:rsidR="00BB0B1C">
        <w:rPr>
          <w:rFonts w:ascii="ＭＳ ゴシック" w:eastAsia="ＭＳ ゴシック" w:hAnsi="ＭＳ ゴシック" w:hint="eastAsia"/>
        </w:rPr>
        <w:t>、指揮命令系統</w:t>
      </w:r>
      <w:r>
        <w:rPr>
          <w:rFonts w:ascii="ＭＳ ゴシック" w:eastAsia="ＭＳ ゴシック" w:hAnsi="ＭＳ ゴシック" w:hint="eastAsia"/>
        </w:rPr>
        <w:t>などの実施</w:t>
      </w:r>
      <w:r w:rsidR="0085045C" w:rsidRPr="009C58A4">
        <w:rPr>
          <w:rFonts w:ascii="ＭＳ ゴシック" w:eastAsia="ＭＳ ゴシック" w:hAnsi="ＭＳ ゴシック" w:hint="eastAsia"/>
        </w:rPr>
        <w:t>体制を記載すること</w:t>
      </w:r>
      <w:r w:rsidR="0085045C">
        <w:rPr>
          <w:rFonts w:ascii="ＭＳ ゴシック" w:eastAsia="ＭＳ ゴシック" w:hAnsi="ＭＳ ゴシック" w:hint="eastAsia"/>
        </w:rPr>
        <w:t>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5045C" w:rsidTr="008034BF">
        <w:trPr>
          <w:trHeight w:val="5207"/>
        </w:trPr>
        <w:tc>
          <w:tcPr>
            <w:tcW w:w="9633" w:type="dxa"/>
          </w:tcPr>
          <w:p w:rsidR="0085045C" w:rsidRPr="00B47326" w:rsidRDefault="0085045C" w:rsidP="001966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573A7" w:rsidRDefault="007573A7" w:rsidP="007573A7">
      <w:pPr>
        <w:spacing w:line="20" w:lineRule="exact"/>
      </w:pPr>
    </w:p>
    <w:p w:rsidR="0085045C" w:rsidRPr="000D4E12" w:rsidRDefault="0085045C" w:rsidP="007573A7">
      <w:pPr>
        <w:rPr>
          <w:rFonts w:ascii="ＭＳ ゴシック" w:eastAsia="ＭＳ ゴシック" w:hAnsi="ＭＳ ゴシック"/>
        </w:rPr>
      </w:pPr>
    </w:p>
    <w:p w:rsidR="007573A7" w:rsidRPr="000D4E12" w:rsidRDefault="007573A7" w:rsidP="007573A7">
      <w:pPr>
        <w:rPr>
          <w:rFonts w:ascii="ＭＳ ゴシック" w:eastAsia="ＭＳ ゴシック" w:hAnsi="ＭＳ ゴシック"/>
          <w:sz w:val="24"/>
          <w:szCs w:val="24"/>
        </w:rPr>
      </w:pPr>
      <w:r w:rsidRPr="000D4E12">
        <w:rPr>
          <w:rFonts w:ascii="ＭＳ ゴシック" w:eastAsia="ＭＳ ゴシック" w:hAnsi="ＭＳ ゴシック" w:hint="eastAsia"/>
          <w:sz w:val="24"/>
          <w:szCs w:val="24"/>
        </w:rPr>
        <w:t>４　過去の業務実績</w:t>
      </w:r>
    </w:p>
    <w:p w:rsidR="007573A7" w:rsidRPr="009C58A4" w:rsidRDefault="007573A7" w:rsidP="00596C82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最近</w:t>
      </w:r>
      <w:r w:rsidR="00807A7C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年間の主な業務実績、類似業務実績を記載すること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7573A7" w:rsidTr="008034BF">
        <w:trPr>
          <w:trHeight w:val="7222"/>
        </w:trPr>
        <w:tc>
          <w:tcPr>
            <w:tcW w:w="9633" w:type="dxa"/>
          </w:tcPr>
          <w:p w:rsidR="007573A7" w:rsidRPr="00B47326" w:rsidRDefault="007573A7" w:rsidP="000D4E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573A7" w:rsidRPr="000D4E12" w:rsidRDefault="00A04FF4" w:rsidP="007573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503BB">
        <w:rPr>
          <w:rFonts w:ascii="ＭＳ ゴシック" w:eastAsia="ＭＳ ゴシック" w:hAnsi="ＭＳ ゴシック" w:hint="eastAsia"/>
          <w:sz w:val="24"/>
          <w:szCs w:val="24"/>
        </w:rPr>
        <w:t>上記３、４については、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必要に応じて枠を広げても差し支えない。</w:t>
      </w:r>
    </w:p>
    <w:sectPr w:rsidR="007573A7" w:rsidRPr="000D4E12" w:rsidSect="007573A7">
      <w:pgSz w:w="11906" w:h="16838" w:code="9"/>
      <w:pgMar w:top="851" w:right="851" w:bottom="851" w:left="1134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25" w:rsidRDefault="006C5C25" w:rsidP="00BF7788">
      <w:r>
        <w:separator/>
      </w:r>
    </w:p>
  </w:endnote>
  <w:endnote w:type="continuationSeparator" w:id="0">
    <w:p w:rsidR="006C5C25" w:rsidRDefault="006C5C25" w:rsidP="00B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25" w:rsidRDefault="006C5C25" w:rsidP="00BF7788">
      <w:r>
        <w:separator/>
      </w:r>
    </w:p>
  </w:footnote>
  <w:footnote w:type="continuationSeparator" w:id="0">
    <w:p w:rsidR="006C5C25" w:rsidRDefault="006C5C25" w:rsidP="00B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F2B806E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602BB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00E7E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5A278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2F6108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66613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AAE16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86E206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EB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9"/>
    <w:rsid w:val="00016D78"/>
    <w:rsid w:val="00022BDF"/>
    <w:rsid w:val="0004562D"/>
    <w:rsid w:val="000462DD"/>
    <w:rsid w:val="0005323F"/>
    <w:rsid w:val="00074F78"/>
    <w:rsid w:val="00087313"/>
    <w:rsid w:val="000A24F0"/>
    <w:rsid w:val="000A6EE5"/>
    <w:rsid w:val="000B3342"/>
    <w:rsid w:val="000D4E01"/>
    <w:rsid w:val="000D4E12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3BB"/>
    <w:rsid w:val="002505C4"/>
    <w:rsid w:val="002511CD"/>
    <w:rsid w:val="00252A40"/>
    <w:rsid w:val="00255248"/>
    <w:rsid w:val="00262719"/>
    <w:rsid w:val="00276DC3"/>
    <w:rsid w:val="00280A6D"/>
    <w:rsid w:val="002812CD"/>
    <w:rsid w:val="00283C1A"/>
    <w:rsid w:val="00290A63"/>
    <w:rsid w:val="0029324E"/>
    <w:rsid w:val="002A299B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0654"/>
    <w:rsid w:val="004D770D"/>
    <w:rsid w:val="004E42C9"/>
    <w:rsid w:val="004E7C0D"/>
    <w:rsid w:val="004F3DD6"/>
    <w:rsid w:val="004F48CC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90657"/>
    <w:rsid w:val="00596C82"/>
    <w:rsid w:val="005A3734"/>
    <w:rsid w:val="005B2A96"/>
    <w:rsid w:val="005B474E"/>
    <w:rsid w:val="005B675B"/>
    <w:rsid w:val="005B77BF"/>
    <w:rsid w:val="005C64C1"/>
    <w:rsid w:val="005D6807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C5C2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3A7"/>
    <w:rsid w:val="00757ACC"/>
    <w:rsid w:val="007657CF"/>
    <w:rsid w:val="00770654"/>
    <w:rsid w:val="00773A2F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34BF"/>
    <w:rsid w:val="00804F7D"/>
    <w:rsid w:val="00805570"/>
    <w:rsid w:val="00807A7C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562C"/>
    <w:rsid w:val="00891C4F"/>
    <w:rsid w:val="0089263B"/>
    <w:rsid w:val="00893DB2"/>
    <w:rsid w:val="008955FA"/>
    <w:rsid w:val="008B32FE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47B98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4FF4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7296A"/>
    <w:rsid w:val="00A81AB9"/>
    <w:rsid w:val="00A85781"/>
    <w:rsid w:val="00AA5B55"/>
    <w:rsid w:val="00AA7456"/>
    <w:rsid w:val="00AB657C"/>
    <w:rsid w:val="00AC0123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0B1C"/>
    <w:rsid w:val="00BB488F"/>
    <w:rsid w:val="00BD1D21"/>
    <w:rsid w:val="00BE632F"/>
    <w:rsid w:val="00BE7D6C"/>
    <w:rsid w:val="00BE7FE7"/>
    <w:rsid w:val="00BF778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A7C5D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665"/>
    <w:rsid w:val="00DC716E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241A2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EE6E83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C2FE4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2512CE"/>
  <w15:docId w15:val="{296D9273-2A81-48D2-96B1-DB122B47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0132.中原　弘貴</cp:lastModifiedBy>
  <cp:revision>12</cp:revision>
  <cp:lastPrinted>2014-09-26T02:18:00Z</cp:lastPrinted>
  <dcterms:created xsi:type="dcterms:W3CDTF">2018-05-30T00:08:00Z</dcterms:created>
  <dcterms:modified xsi:type="dcterms:W3CDTF">2020-09-01T05:07:00Z</dcterms:modified>
</cp:coreProperties>
</file>