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860D" w14:textId="49A178D8" w:rsidR="00BC55BF" w:rsidRDefault="003706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370644">
        <w:rPr>
          <w:rFonts w:hint="eastAsia"/>
          <w:sz w:val="24"/>
          <w:szCs w:val="24"/>
        </w:rPr>
        <w:t>札幌市における地域スポーツ・文化クラブ活動管理運営等支援業務</w:t>
      </w:r>
    </w:p>
    <w:p w14:paraId="07B89F35" w14:textId="77777777" w:rsidR="00BC55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企画提案書提出書</w:t>
      </w:r>
    </w:p>
    <w:p w14:paraId="50C058BE" w14:textId="77777777" w:rsidR="00BC55BF" w:rsidRDefault="00BC55B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7E195C78" w14:textId="77777777" w:rsidR="00BC55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令和　　年　　月　　日</w:t>
      </w:r>
    </w:p>
    <w:p w14:paraId="2DFD5391" w14:textId="77777777" w:rsidR="00BC55BF" w:rsidRDefault="00BC55BF">
      <w:pPr>
        <w:widowControl w:val="0"/>
        <w:pBdr>
          <w:top w:val="nil"/>
          <w:left w:val="nil"/>
          <w:bottom w:val="nil"/>
          <w:right w:val="nil"/>
          <w:between w:val="nil"/>
        </w:pBdr>
        <w:ind w:right="120"/>
        <w:jc w:val="both"/>
        <w:rPr>
          <w:color w:val="000000"/>
          <w:sz w:val="24"/>
          <w:szCs w:val="24"/>
        </w:rPr>
      </w:pPr>
    </w:p>
    <w:p w14:paraId="6A7BB1C6" w14:textId="77777777" w:rsidR="00BC55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（あて先）札幌市長</w:t>
      </w:r>
    </w:p>
    <w:p w14:paraId="265FD970" w14:textId="77777777" w:rsidR="00BC55BF" w:rsidRDefault="00BC55BF">
      <w:pPr>
        <w:widowControl w:val="0"/>
        <w:pBdr>
          <w:top w:val="nil"/>
          <w:left w:val="nil"/>
          <w:bottom w:val="nil"/>
          <w:right w:val="nil"/>
          <w:between w:val="nil"/>
        </w:pBdr>
        <w:ind w:right="120"/>
        <w:jc w:val="both"/>
        <w:rPr>
          <w:color w:val="000000"/>
          <w:sz w:val="24"/>
          <w:szCs w:val="24"/>
        </w:rPr>
      </w:pPr>
    </w:p>
    <w:tbl>
      <w:tblPr>
        <w:tblStyle w:val="a5"/>
        <w:tblW w:w="5551" w:type="dxa"/>
        <w:jc w:val="right"/>
        <w:tblInd w:w="0" w:type="dxa"/>
        <w:tblLayout w:type="fixed"/>
        <w:tblLook w:val="0000" w:firstRow="0" w:lastRow="0" w:firstColumn="0" w:lastColumn="0" w:noHBand="0" w:noVBand="0"/>
      </w:tblPr>
      <w:tblGrid>
        <w:gridCol w:w="1179"/>
        <w:gridCol w:w="1231"/>
        <w:gridCol w:w="3141"/>
      </w:tblGrid>
      <w:tr w:rsidR="00BC55BF" w14:paraId="0C9D237F" w14:textId="77777777">
        <w:trPr>
          <w:jc w:val="right"/>
        </w:trPr>
        <w:tc>
          <w:tcPr>
            <w:tcW w:w="1179" w:type="dxa"/>
          </w:tcPr>
          <w:p w14:paraId="462575BA" w14:textId="77777777" w:rsidR="00BC55B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住　　所</w:t>
            </w:r>
          </w:p>
        </w:tc>
        <w:tc>
          <w:tcPr>
            <w:tcW w:w="4372" w:type="dxa"/>
            <w:gridSpan w:val="2"/>
          </w:tcPr>
          <w:p w14:paraId="26224AD2" w14:textId="77777777" w:rsidR="00BC55BF" w:rsidRDefault="00BC5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C55BF" w14:paraId="0CFE7B3C" w14:textId="77777777">
        <w:trPr>
          <w:jc w:val="right"/>
        </w:trPr>
        <w:tc>
          <w:tcPr>
            <w:tcW w:w="1179" w:type="dxa"/>
          </w:tcPr>
          <w:p w14:paraId="03678460" w14:textId="77777777" w:rsidR="00BC55B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事業者名</w:t>
            </w:r>
          </w:p>
        </w:tc>
        <w:tc>
          <w:tcPr>
            <w:tcW w:w="4372" w:type="dxa"/>
            <w:gridSpan w:val="2"/>
          </w:tcPr>
          <w:p w14:paraId="354E040F" w14:textId="77777777" w:rsidR="00BC55BF" w:rsidRDefault="00BC5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C55BF" w14:paraId="46AE4D2E" w14:textId="77777777">
        <w:trPr>
          <w:jc w:val="right"/>
        </w:trPr>
        <w:tc>
          <w:tcPr>
            <w:tcW w:w="1179" w:type="dxa"/>
          </w:tcPr>
          <w:p w14:paraId="19CA60BA" w14:textId="77777777" w:rsidR="00BC55B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代 表 者</w:t>
            </w:r>
          </w:p>
        </w:tc>
        <w:tc>
          <w:tcPr>
            <w:tcW w:w="4372" w:type="dxa"/>
            <w:gridSpan w:val="2"/>
          </w:tcPr>
          <w:p w14:paraId="03ED6E54" w14:textId="77777777" w:rsidR="00BC55B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印</w:t>
            </w:r>
          </w:p>
        </w:tc>
      </w:tr>
      <w:tr w:rsidR="00BC55BF" w14:paraId="4DA9D002" w14:textId="77777777">
        <w:trPr>
          <w:jc w:val="right"/>
        </w:trPr>
        <w:tc>
          <w:tcPr>
            <w:tcW w:w="1179" w:type="dxa"/>
          </w:tcPr>
          <w:p w14:paraId="27D3AE30" w14:textId="77777777" w:rsidR="00BC55B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担 当 者</w:t>
            </w:r>
          </w:p>
        </w:tc>
        <w:tc>
          <w:tcPr>
            <w:tcW w:w="1231" w:type="dxa"/>
          </w:tcPr>
          <w:p w14:paraId="7ECE1E0F" w14:textId="77777777" w:rsidR="00BC55B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所　属</w:t>
            </w:r>
          </w:p>
        </w:tc>
        <w:tc>
          <w:tcPr>
            <w:tcW w:w="3141" w:type="dxa"/>
          </w:tcPr>
          <w:p w14:paraId="44640F3F" w14:textId="77777777" w:rsidR="00BC55BF" w:rsidRDefault="00BC5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C55BF" w14:paraId="28CB4F96" w14:textId="77777777">
        <w:trPr>
          <w:jc w:val="right"/>
        </w:trPr>
        <w:tc>
          <w:tcPr>
            <w:tcW w:w="1179" w:type="dxa"/>
          </w:tcPr>
          <w:p w14:paraId="069DBAB1" w14:textId="77777777" w:rsidR="00BC55BF" w:rsidRDefault="00BC5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</w:tcPr>
          <w:p w14:paraId="6C0FC33B" w14:textId="77777777" w:rsidR="00BC55B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氏　名</w:t>
            </w:r>
          </w:p>
        </w:tc>
        <w:tc>
          <w:tcPr>
            <w:tcW w:w="3141" w:type="dxa"/>
          </w:tcPr>
          <w:p w14:paraId="33C1B1B6" w14:textId="77777777" w:rsidR="00BC55BF" w:rsidRDefault="00BC5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C55BF" w14:paraId="32150D12" w14:textId="77777777">
        <w:trPr>
          <w:jc w:val="right"/>
        </w:trPr>
        <w:tc>
          <w:tcPr>
            <w:tcW w:w="1179" w:type="dxa"/>
          </w:tcPr>
          <w:p w14:paraId="1AB8F760" w14:textId="77777777" w:rsidR="00BC55BF" w:rsidRDefault="00BC5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</w:tcPr>
          <w:p w14:paraId="44F6D519" w14:textId="77777777" w:rsidR="00BC55B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電話/FAX</w:t>
            </w:r>
          </w:p>
        </w:tc>
        <w:tc>
          <w:tcPr>
            <w:tcW w:w="3141" w:type="dxa"/>
          </w:tcPr>
          <w:p w14:paraId="4C59F4E7" w14:textId="77777777" w:rsidR="00BC55BF" w:rsidRDefault="00BC5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C55BF" w14:paraId="77D901A0" w14:textId="77777777">
        <w:trPr>
          <w:jc w:val="right"/>
        </w:trPr>
        <w:tc>
          <w:tcPr>
            <w:tcW w:w="1179" w:type="dxa"/>
          </w:tcPr>
          <w:p w14:paraId="6CA34C7E" w14:textId="77777777" w:rsidR="00BC55BF" w:rsidRDefault="00BC5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</w:tcPr>
          <w:p w14:paraId="4FBA7FA0" w14:textId="77777777" w:rsidR="00BC55B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141" w:type="dxa"/>
          </w:tcPr>
          <w:p w14:paraId="40BEEEB9" w14:textId="77777777" w:rsidR="00BC55BF" w:rsidRDefault="00BC5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5B204FD5" w14:textId="77777777" w:rsidR="00BC55BF" w:rsidRDefault="00BC55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1A39033" w14:textId="67A8B6C6" w:rsidR="00BC55BF" w:rsidRDefault="0037064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jc w:val="both"/>
        <w:rPr>
          <w:color w:val="000000"/>
          <w:sz w:val="24"/>
          <w:szCs w:val="24"/>
        </w:rPr>
      </w:pPr>
      <w:r w:rsidRPr="00370644">
        <w:rPr>
          <w:rFonts w:hint="eastAsia"/>
          <w:sz w:val="24"/>
          <w:szCs w:val="24"/>
        </w:rPr>
        <w:t>札幌市における地域スポーツ・文化クラブ活動管理運営等支援業務</w:t>
      </w:r>
      <w:r>
        <w:rPr>
          <w:rFonts w:hint="eastAsia"/>
          <w:sz w:val="24"/>
          <w:szCs w:val="24"/>
        </w:rPr>
        <w:t>に係る</w:t>
      </w:r>
      <w:r>
        <w:rPr>
          <w:color w:val="000000"/>
          <w:sz w:val="24"/>
          <w:szCs w:val="24"/>
        </w:rPr>
        <w:t>公募型企画競争について、下記の通り企画提案書一式を提出します。</w:t>
      </w:r>
    </w:p>
    <w:p w14:paraId="7ADFA4A1" w14:textId="77777777" w:rsidR="00BC55BF" w:rsidRDefault="00BC55B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jc w:val="both"/>
        <w:rPr>
          <w:color w:val="000000"/>
          <w:sz w:val="24"/>
          <w:szCs w:val="24"/>
        </w:rPr>
      </w:pPr>
    </w:p>
    <w:p w14:paraId="70BBA5DA" w14:textId="77777777" w:rsidR="00BC55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記</w:t>
      </w:r>
    </w:p>
    <w:p w14:paraId="69D6A131" w14:textId="77777777" w:rsidR="00BC55BF" w:rsidRDefault="00BC55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9F2BE86" w14:textId="77777777" w:rsidR="00BC55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＜提出書類及び必要部数＞</w:t>
      </w:r>
    </w:p>
    <w:p w14:paraId="72B52294" w14:textId="07A49D6E" w:rsidR="00370644" w:rsidRPr="00370644" w:rsidRDefault="00000000" w:rsidP="00370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ind w:firstLine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　</w:t>
      </w:r>
      <w:r w:rsidR="00370644">
        <w:rPr>
          <w:rFonts w:hint="eastAsia"/>
          <w:color w:val="000000"/>
          <w:sz w:val="24"/>
          <w:szCs w:val="24"/>
        </w:rPr>
        <w:t xml:space="preserve">参加意向申出書（様式２）　　</w:t>
      </w:r>
      <w:r w:rsidR="00370644">
        <w:rPr>
          <w:color w:val="000000"/>
          <w:sz w:val="24"/>
          <w:szCs w:val="24"/>
        </w:rPr>
        <w:t>･･･　１部</w:t>
      </w:r>
    </w:p>
    <w:p w14:paraId="2083FFD6" w14:textId="08C87058" w:rsidR="00BC55BF" w:rsidRDefault="003706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ind w:firstLine="240"/>
        <w:jc w:val="both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□　</w:t>
      </w:r>
      <w:r>
        <w:rPr>
          <w:color w:val="000000"/>
          <w:sz w:val="24"/>
          <w:szCs w:val="24"/>
        </w:rPr>
        <w:t>企画提案書提出書（様式３）　･･･　１部</w:t>
      </w:r>
    </w:p>
    <w:p w14:paraId="02FA7077" w14:textId="36D26E33" w:rsidR="00BC55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ind w:firstLine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　企画提案者概要（様式４）　　･･･　</w:t>
      </w:r>
      <w:r w:rsidR="00370644" w:rsidRPr="00370644">
        <w:rPr>
          <w:sz w:val="24"/>
          <w:szCs w:val="24"/>
        </w:rPr>
        <w:t>10部（正本１部、副本９部）</w:t>
      </w:r>
    </w:p>
    <w:p w14:paraId="5CB92FCA" w14:textId="3CAABADD" w:rsidR="00BC55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ind w:firstLine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　企画提案書（様式任意）</w:t>
      </w:r>
      <w:r w:rsidR="00370644">
        <w:rPr>
          <w:rFonts w:hint="eastAsia"/>
          <w:color w:val="000000"/>
          <w:sz w:val="24"/>
          <w:szCs w:val="24"/>
        </w:rPr>
        <w:t xml:space="preserve">　　</w:t>
      </w:r>
      <w:r>
        <w:rPr>
          <w:color w:val="000000"/>
          <w:sz w:val="24"/>
          <w:szCs w:val="24"/>
        </w:rPr>
        <w:t xml:space="preserve">　･･･　</w:t>
      </w:r>
      <w:r w:rsidR="00370644" w:rsidRPr="00370644">
        <w:rPr>
          <w:sz w:val="24"/>
          <w:szCs w:val="24"/>
        </w:rPr>
        <w:t>10部（正本１部、副本９部）</w:t>
      </w:r>
    </w:p>
    <w:p w14:paraId="476B38D1" w14:textId="2990F2CB" w:rsidR="00BC55BF" w:rsidRDefault="00000000">
      <w:pPr>
        <w:widowControl w:val="0"/>
        <w:tabs>
          <w:tab w:val="left" w:pos="1985"/>
        </w:tabs>
        <w:ind w:first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　見積書正本（様式任意）　　　･･･　</w:t>
      </w:r>
      <w:r w:rsidR="00370644" w:rsidRPr="00370644">
        <w:rPr>
          <w:sz w:val="24"/>
          <w:szCs w:val="24"/>
        </w:rPr>
        <w:t>10部（正本１部、副本９部）</w:t>
      </w:r>
    </w:p>
    <w:p w14:paraId="6C294CFD" w14:textId="77777777" w:rsidR="00BC55BF" w:rsidRDefault="00BC55B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jc w:val="both"/>
        <w:rPr>
          <w:color w:val="000000"/>
          <w:sz w:val="24"/>
          <w:szCs w:val="24"/>
        </w:rPr>
      </w:pPr>
    </w:p>
    <w:p w14:paraId="077B74F5" w14:textId="77777777" w:rsidR="00BC55B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718" w:hanging="7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&lt;注意事項&gt;</w:t>
      </w:r>
    </w:p>
    <w:p w14:paraId="264295F9" w14:textId="7F97DCF7" w:rsidR="00BC55BF" w:rsidRDefault="00000000" w:rsidP="0037064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hangingChars="200" w:hanging="480"/>
        <w:rPr>
          <w:sz w:val="24"/>
          <w:szCs w:val="24"/>
        </w:rPr>
      </w:pPr>
      <w:r>
        <w:rPr>
          <w:sz w:val="24"/>
          <w:szCs w:val="24"/>
        </w:rPr>
        <w:t xml:space="preserve">　・提出する書類のうち、正本にあたっては団体名称を記載したものとし、副本にあ　　たっては、</w:t>
      </w:r>
      <w:r w:rsidR="00370644">
        <w:rPr>
          <w:rFonts w:hint="eastAsia"/>
          <w:sz w:val="24"/>
          <w:szCs w:val="24"/>
        </w:rPr>
        <w:t>表紙及び中身を含め、提案事業者</w:t>
      </w:r>
      <w:r>
        <w:rPr>
          <w:sz w:val="24"/>
          <w:szCs w:val="24"/>
        </w:rPr>
        <w:t>名称等が記載されていないものとすること。</w:t>
      </w:r>
    </w:p>
    <w:p w14:paraId="6380496C" w14:textId="4A77E88E" w:rsidR="00BC55BF" w:rsidRDefault="00000000" w:rsidP="0037064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hangingChars="200" w:hanging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　・提出にあたっては、一式をクリップで留めることとし、ステープラーは使用しないこと。また、特別な製本も行わないこと。</w:t>
      </w:r>
    </w:p>
    <w:p w14:paraId="4B8D9784" w14:textId="77777777" w:rsidR="00BC55BF" w:rsidRDefault="00BC55BF" w:rsidP="00370644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hangingChars="200" w:hanging="480"/>
        <w:rPr>
          <w:sz w:val="24"/>
          <w:szCs w:val="24"/>
        </w:rPr>
      </w:pPr>
    </w:p>
    <w:p w14:paraId="11FA7048" w14:textId="77777777" w:rsidR="00BC55BF" w:rsidRDefault="00BC55B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ind w:firstLine="240"/>
        <w:jc w:val="both"/>
        <w:rPr>
          <w:color w:val="000000"/>
          <w:sz w:val="24"/>
          <w:szCs w:val="24"/>
        </w:rPr>
      </w:pPr>
    </w:p>
    <w:sectPr w:rsidR="00BC55BF">
      <w:headerReference w:type="default" r:id="rId7"/>
      <w:footerReference w:type="default" r:id="rId8"/>
      <w:pgSz w:w="11906" w:h="16838"/>
      <w:pgMar w:top="1134" w:right="1247" w:bottom="1134" w:left="124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8C765" w14:textId="77777777" w:rsidR="00E91CFF" w:rsidRDefault="00E91CFF">
      <w:r>
        <w:separator/>
      </w:r>
    </w:p>
  </w:endnote>
  <w:endnote w:type="continuationSeparator" w:id="0">
    <w:p w14:paraId="48F9B694" w14:textId="77777777" w:rsidR="00E91CFF" w:rsidRDefault="00E9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9C31E" w14:textId="77777777" w:rsidR="00BC55BF" w:rsidRDefault="00BC55BF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8F1A5" w14:textId="77777777" w:rsidR="00E91CFF" w:rsidRDefault="00E91CFF">
      <w:r>
        <w:separator/>
      </w:r>
    </w:p>
  </w:footnote>
  <w:footnote w:type="continuationSeparator" w:id="0">
    <w:p w14:paraId="10C8F83E" w14:textId="77777777" w:rsidR="00E91CFF" w:rsidRDefault="00E91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1A4BC" w14:textId="55389644" w:rsidR="00370644" w:rsidRDefault="00370644" w:rsidP="003706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1"/>
        <w:szCs w:val="21"/>
      </w:rPr>
    </w:pPr>
    <w:r>
      <w:rPr>
        <w:color w:val="000000"/>
        <w:sz w:val="21"/>
        <w:szCs w:val="21"/>
      </w:rPr>
      <w:t>（様式</w:t>
    </w:r>
    <w:r>
      <w:rPr>
        <w:rFonts w:hint="eastAsia"/>
        <w:color w:val="000000"/>
        <w:sz w:val="21"/>
        <w:szCs w:val="21"/>
      </w:rPr>
      <w:t>３</w:t>
    </w:r>
    <w:r>
      <w:rPr>
        <w:color w:val="000000"/>
        <w:sz w:val="21"/>
        <w:szCs w:val="21"/>
      </w:rPr>
      <w:t>）</w:t>
    </w:r>
  </w:p>
  <w:p w14:paraId="23DE1B13" w14:textId="19DF4974" w:rsidR="00BC55BF" w:rsidRPr="00370644" w:rsidRDefault="00BC55BF" w:rsidP="0037064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5BF"/>
    <w:rsid w:val="00281586"/>
    <w:rsid w:val="00370644"/>
    <w:rsid w:val="00394080"/>
    <w:rsid w:val="00636A49"/>
    <w:rsid w:val="00BC55BF"/>
    <w:rsid w:val="00E9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3D31BD"/>
  <w15:docId w15:val="{8378B034-2F01-4CA4-8882-5A8E5A7B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64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706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70644"/>
  </w:style>
  <w:style w:type="paragraph" w:styleId="a8">
    <w:name w:val="footer"/>
    <w:basedOn w:val="a"/>
    <w:link w:val="a9"/>
    <w:uiPriority w:val="99"/>
    <w:unhideWhenUsed/>
    <w:rsid w:val="003706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70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UIyLtLaF0MNFWFn1Nrv96wg8Ew==">CgMxLjAyDmguOHJ6ZXRtcXZnOW9oOAByITFzem1GQS1oZmpWZ1htaVpXU0RESkd1ci1jWUxjVFFqUA==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西出 友成</cp:lastModifiedBy>
  <cp:revision>3</cp:revision>
  <dcterms:created xsi:type="dcterms:W3CDTF">2026-06-30T01:05:00Z</dcterms:created>
  <dcterms:modified xsi:type="dcterms:W3CDTF">2026-06-30T01:22:00Z</dcterms:modified>
</cp:coreProperties>
</file>