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C8ED" w14:textId="3AE00019" w:rsidR="00E7372C" w:rsidRDefault="00CC79B9" w:rsidP="00E7372C">
      <w:pPr>
        <w:tabs>
          <w:tab w:val="left" w:pos="420"/>
          <w:tab w:val="right" w:pos="9412"/>
        </w:tabs>
        <w:spacing w:line="440" w:lineRule="exact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089A3" wp14:editId="273BB6A2">
                <wp:simplePos x="0" y="0"/>
                <wp:positionH relativeFrom="column">
                  <wp:posOffset>2637155</wp:posOffset>
                </wp:positionH>
                <wp:positionV relativeFrom="paragraph">
                  <wp:posOffset>-401320</wp:posOffset>
                </wp:positionV>
                <wp:extent cx="666750" cy="6667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4A020" w14:textId="2998A094" w:rsidR="00CC79B9" w:rsidRPr="00CC79B9" w:rsidRDefault="00CC79B9" w:rsidP="00CC79B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C79B9">
                              <w:rPr>
                                <w:rFonts w:hint="eastAsia"/>
                                <w:color w:val="000000" w:themeColor="text1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7089A3" id="楕円 1" o:spid="_x0000_s1026" style="position:absolute;margin-left:207.65pt;margin-top:-31.6pt;width:52.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" filled="f" strokecolor="black [3213]" strokeweight="1pt">
                <v:stroke dashstyle="3 1" joinstyle="miter"/>
                <v:textbox>
                  <w:txbxContent>
                    <w:p w14:paraId="2EE4A020" w14:textId="2998A094" w:rsidR="00CC79B9" w:rsidRPr="00CC79B9" w:rsidRDefault="00CC79B9" w:rsidP="00CC79B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C79B9">
                        <w:rPr>
                          <w:rFonts w:hint="eastAsia"/>
                          <w:color w:val="000000" w:themeColor="text1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E7372C">
        <w:rPr>
          <w:rFonts w:ascii="ＭＳ 明朝" w:eastAsia="ＭＳ 明朝" w:hAnsi="ＭＳ 明朝"/>
          <w:sz w:val="24"/>
          <w:szCs w:val="28"/>
        </w:rPr>
        <w:t>（要綱</w:t>
      </w:r>
      <w:r w:rsidR="00E7372C">
        <w:rPr>
          <w:rFonts w:ascii="ＭＳ 明朝" w:eastAsia="ＭＳ 明朝" w:hAnsi="ＭＳ 明朝" w:hint="eastAsia"/>
          <w:sz w:val="24"/>
          <w:szCs w:val="28"/>
        </w:rPr>
        <w:t>様式</w:t>
      </w:r>
      <w:r>
        <w:rPr>
          <w:rFonts w:ascii="ＭＳ 明朝" w:eastAsia="ＭＳ 明朝" w:hAnsi="ＭＳ 明朝" w:hint="eastAsia"/>
          <w:sz w:val="24"/>
          <w:szCs w:val="28"/>
        </w:rPr>
        <w:t>３</w:t>
      </w:r>
      <w:r w:rsidR="00E7372C">
        <w:rPr>
          <w:rFonts w:ascii="ＭＳ 明朝" w:eastAsia="ＭＳ 明朝" w:hAnsi="ＭＳ 明朝" w:hint="eastAsia"/>
          <w:sz w:val="24"/>
          <w:szCs w:val="28"/>
        </w:rPr>
        <w:t>）</w:t>
      </w:r>
    </w:p>
    <w:p w14:paraId="3B4B49EE" w14:textId="3F3C1A5C" w:rsidR="001D27B8" w:rsidRPr="00C142D3" w:rsidRDefault="001D27B8" w:rsidP="00E7372C">
      <w:pPr>
        <w:tabs>
          <w:tab w:val="left" w:pos="420"/>
          <w:tab w:val="right" w:pos="9412"/>
        </w:tabs>
        <w:spacing w:line="440" w:lineRule="exact"/>
        <w:ind w:rightChars="200" w:right="420"/>
        <w:jc w:val="right"/>
        <w:rPr>
          <w:rFonts w:ascii="ＭＳ 明朝" w:eastAsia="ＭＳ 明朝" w:hAnsi="ＭＳ 明朝"/>
          <w:sz w:val="24"/>
          <w:szCs w:val="28"/>
        </w:rPr>
      </w:pPr>
      <w:r w:rsidRPr="00C142D3">
        <w:rPr>
          <w:rFonts w:ascii="ＭＳ 明朝" w:eastAsia="ＭＳ 明朝" w:hAnsi="ＭＳ 明朝" w:hint="eastAsia"/>
          <w:sz w:val="24"/>
          <w:szCs w:val="28"/>
        </w:rPr>
        <w:t>年</w:t>
      </w:r>
      <w:r w:rsidR="00FA55A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A7C6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142D3">
        <w:rPr>
          <w:rFonts w:ascii="ＭＳ 明朝" w:eastAsia="ＭＳ 明朝" w:hAnsi="ＭＳ 明朝" w:hint="eastAsia"/>
          <w:sz w:val="24"/>
          <w:szCs w:val="28"/>
        </w:rPr>
        <w:t>月</w:t>
      </w:r>
      <w:r w:rsidR="002A7C6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A55A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142D3">
        <w:rPr>
          <w:rFonts w:ascii="ＭＳ 明朝" w:eastAsia="ＭＳ 明朝" w:hAnsi="ＭＳ 明朝" w:hint="eastAsia"/>
          <w:sz w:val="24"/>
          <w:szCs w:val="28"/>
        </w:rPr>
        <w:t>日</w:t>
      </w:r>
    </w:p>
    <w:p w14:paraId="6D0BF59D" w14:textId="52221D51" w:rsidR="001D27B8" w:rsidRPr="00231985" w:rsidRDefault="00CC79B9" w:rsidP="00E7372C">
      <w:pPr>
        <w:spacing w:line="440" w:lineRule="exact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（宛先）札幌市長</w:t>
      </w:r>
    </w:p>
    <w:p w14:paraId="56D60917" w14:textId="44E88CD8" w:rsidR="00CC79B9" w:rsidRDefault="00CC79B9" w:rsidP="00845BF8">
      <w:pPr>
        <w:wordWrap w:val="0"/>
        <w:spacing w:line="276" w:lineRule="auto"/>
        <w:ind w:rightChars="200" w:right="42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決定番号　　　　　　　　　　　　　　</w:t>
      </w:r>
    </w:p>
    <w:p w14:paraId="1E4D0386" w14:textId="12E4E724" w:rsidR="00CC79B9" w:rsidRDefault="00CC79B9" w:rsidP="00845BF8">
      <w:pPr>
        <w:wordWrap w:val="0"/>
        <w:spacing w:line="276" w:lineRule="auto"/>
        <w:ind w:rightChars="200" w:right="42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住　　所　　　　　　　　　　　　　　</w:t>
      </w:r>
    </w:p>
    <w:p w14:paraId="5CC1DCB1" w14:textId="50CACAC1" w:rsidR="00CC79B9" w:rsidRDefault="00CC79B9" w:rsidP="00845BF8">
      <w:pPr>
        <w:wordWrap w:val="0"/>
        <w:spacing w:line="276" w:lineRule="auto"/>
        <w:ind w:rightChars="200" w:right="42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氏　　名　　　　　　　　　　　　　　</w:t>
      </w:r>
    </w:p>
    <w:p w14:paraId="67A476C4" w14:textId="41601566" w:rsidR="001D27B8" w:rsidRPr="00231985" w:rsidRDefault="00CC79B9" w:rsidP="00845BF8">
      <w:pPr>
        <w:spacing w:line="276" w:lineRule="auto"/>
        <w:ind w:rightChars="200" w:right="420" w:firstLineChars="1950" w:firstLine="46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電話番号</w:t>
      </w:r>
      <w:r w:rsidR="00E7372C"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</w:p>
    <w:p w14:paraId="540B9CC0" w14:textId="5C895554" w:rsidR="001D27B8" w:rsidRPr="00231985" w:rsidRDefault="001D27B8" w:rsidP="00E7372C">
      <w:pPr>
        <w:spacing w:line="440" w:lineRule="exact"/>
        <w:jc w:val="center"/>
        <w:rPr>
          <w:rFonts w:ascii="ＭＳ 明朝" w:eastAsia="ＭＳ 明朝" w:hAnsi="ＭＳ 明朝"/>
          <w:sz w:val="24"/>
          <w:szCs w:val="28"/>
        </w:rPr>
      </w:pPr>
    </w:p>
    <w:p w14:paraId="23A3858C" w14:textId="28AC199B" w:rsidR="00AB039F" w:rsidRPr="00231985" w:rsidRDefault="000B26A0" w:rsidP="00E7372C">
      <w:pPr>
        <w:spacing w:line="44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0B26A0">
        <w:rPr>
          <w:rFonts w:ascii="ＭＳ ゴシック" w:eastAsia="ＭＳ ゴシック" w:hAnsi="ＭＳ ゴシック" w:hint="eastAsia"/>
          <w:sz w:val="26"/>
          <w:szCs w:val="26"/>
        </w:rPr>
        <w:t>家庭菜園用電気柵購入補助</w:t>
      </w:r>
      <w:r w:rsidR="00CC79B9">
        <w:rPr>
          <w:rFonts w:ascii="ＭＳ ゴシック" w:eastAsia="ＭＳ ゴシック" w:hAnsi="ＭＳ ゴシック" w:hint="eastAsia"/>
          <w:sz w:val="26"/>
          <w:szCs w:val="26"/>
        </w:rPr>
        <w:t>金交付申請書</w:t>
      </w:r>
    </w:p>
    <w:p w14:paraId="5A79BCA2" w14:textId="77777777" w:rsidR="002E05D2" w:rsidRPr="008302C7" w:rsidRDefault="002E05D2" w:rsidP="00E7372C">
      <w:pPr>
        <w:spacing w:line="440" w:lineRule="exact"/>
        <w:rPr>
          <w:rFonts w:ascii="ＭＳ 明朝" w:eastAsia="ＭＳ 明朝" w:hAnsi="ＭＳ 明朝"/>
          <w:sz w:val="24"/>
          <w:szCs w:val="28"/>
        </w:rPr>
      </w:pPr>
    </w:p>
    <w:p w14:paraId="716CB931" w14:textId="2FA1EEE1" w:rsidR="00E83EF7" w:rsidRPr="00231985" w:rsidRDefault="00CC79B9" w:rsidP="003400E4">
      <w:pPr>
        <w:spacing w:line="4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家庭菜園用電気柵購入補助金交付要綱第８条の規定に基づき、補助金の交付を受けたいので、関係書類を添えて</w:t>
      </w:r>
      <w:r w:rsidR="00845BF8">
        <w:rPr>
          <w:rFonts w:ascii="ＭＳ 明朝" w:eastAsia="ＭＳ 明朝" w:hAnsi="ＭＳ 明朝" w:hint="eastAsia"/>
          <w:sz w:val="24"/>
          <w:szCs w:val="24"/>
        </w:rPr>
        <w:t>下記</w:t>
      </w:r>
      <w:r>
        <w:rPr>
          <w:rFonts w:ascii="ＭＳ 明朝" w:eastAsia="ＭＳ 明朝" w:hAnsi="ＭＳ 明朝" w:hint="eastAsia"/>
          <w:sz w:val="24"/>
          <w:szCs w:val="24"/>
        </w:rPr>
        <w:t>のとおり申請します</w:t>
      </w:r>
      <w:r w:rsidR="00C20A76" w:rsidRPr="0023198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E585EEF" w14:textId="0A07CFE4" w:rsidR="00F47CFA" w:rsidRDefault="003D0533" w:rsidP="00F47CFA">
      <w:pPr>
        <w:pStyle w:val="a8"/>
        <w:spacing w:line="440" w:lineRule="exact"/>
        <w:rPr>
          <w:szCs w:val="24"/>
        </w:rPr>
      </w:pPr>
      <w:r w:rsidRPr="00E7372C">
        <w:rPr>
          <w:rFonts w:hint="eastAsia"/>
          <w:szCs w:val="24"/>
        </w:rPr>
        <w:t>記</w:t>
      </w:r>
    </w:p>
    <w:p w14:paraId="5F2CFBC7" w14:textId="5F3EB9CF" w:rsidR="003D0533" w:rsidRDefault="00CC79B9" w:rsidP="00E7372C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063A2">
        <w:rPr>
          <w:rFonts w:ascii="ＭＳ 明朝" w:eastAsia="ＭＳ 明朝" w:hAnsi="ＭＳ 明朝" w:hint="eastAsia"/>
          <w:sz w:val="24"/>
          <w:szCs w:val="24"/>
        </w:rPr>
        <w:t>購入金額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60"/>
        <w:gridCol w:w="2545"/>
        <w:gridCol w:w="4423"/>
      </w:tblGrid>
      <w:tr w:rsidR="00F47CFA" w:rsidRPr="00F47CFA" w14:paraId="01E9247B" w14:textId="60CB8174" w:rsidTr="00F47CFA">
        <w:tc>
          <w:tcPr>
            <w:tcW w:w="2268" w:type="dxa"/>
            <w:shd w:val="clear" w:color="auto" w:fill="DEEAF6" w:themeFill="accent5" w:themeFillTint="33"/>
            <w:vAlign w:val="center"/>
          </w:tcPr>
          <w:p w14:paraId="052FF7DB" w14:textId="0DF4CE09" w:rsidR="00F47CFA" w:rsidRDefault="00F47CFA" w:rsidP="00021F86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63A2">
              <w:rPr>
                <w:rFonts w:ascii="ＭＳ 明朝" w:eastAsia="ＭＳ 明朝" w:hAnsi="ＭＳ 明朝" w:hint="eastAsia"/>
                <w:sz w:val="24"/>
                <w:szCs w:val="24"/>
              </w:rPr>
              <w:t>購入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金額（税込）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C4443C9" w14:textId="156240F6" w:rsidR="00F47CFA" w:rsidRDefault="00F47CFA" w:rsidP="00021F86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21F86"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 xml:space="preserve">　　　　　　</w:t>
            </w:r>
            <w:r w:rsidRPr="00021F86">
              <w:rPr>
                <w:rFonts w:ascii="ＭＳ 明朝" w:eastAsia="ＭＳ 明朝" w:hAnsi="ＭＳ 明朝" w:hint="eastAsia"/>
                <w:sz w:val="32"/>
                <w:szCs w:val="32"/>
              </w:rPr>
              <w:t>円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2336D" w14:textId="3F6BD767" w:rsidR="00F47CFA" w:rsidRPr="00F47CFA" w:rsidRDefault="00F47CFA" w:rsidP="00F47CFA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47CFA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CF3B8D" w:rsidRPr="00CF3B8D">
              <w:rPr>
                <w:rFonts w:ascii="ＭＳ 明朝" w:eastAsia="ＭＳ 明朝" w:hAnsi="ＭＳ 明朝" w:hint="eastAsia"/>
                <w:sz w:val="24"/>
                <w:szCs w:val="24"/>
              </w:rPr>
              <w:t>配送料などの諸経費、乾電池</w:t>
            </w:r>
            <w:r w:rsidR="00CF3B8D">
              <w:rPr>
                <w:rFonts w:ascii="ＭＳ 明朝" w:eastAsia="ＭＳ 明朝" w:hAnsi="ＭＳ 明朝" w:hint="eastAsia"/>
                <w:sz w:val="24"/>
                <w:szCs w:val="24"/>
              </w:rPr>
              <w:t>など</w:t>
            </w:r>
            <w:r w:rsidR="00CF3B8D" w:rsidRPr="00361134">
              <w:rPr>
                <w:rFonts w:ascii="ＭＳ 明朝" w:eastAsia="ＭＳ 明朝" w:hAnsi="ＭＳ 明朝" w:hint="eastAsia"/>
                <w:w w:val="97"/>
                <w:kern w:val="0"/>
                <w:sz w:val="24"/>
                <w:szCs w:val="24"/>
                <w:fitText w:val="3960" w:id="-775643392"/>
              </w:rPr>
              <w:t>対象外のものは含めないでください</w:t>
            </w:r>
            <w:r w:rsidRPr="00361134">
              <w:rPr>
                <w:rFonts w:ascii="ＭＳ 明朝" w:eastAsia="ＭＳ 明朝" w:hAnsi="ＭＳ 明朝" w:hint="eastAsia"/>
                <w:spacing w:val="7"/>
                <w:w w:val="97"/>
                <w:kern w:val="0"/>
                <w:sz w:val="24"/>
                <w:szCs w:val="24"/>
                <w:fitText w:val="3960" w:id="-775643392"/>
              </w:rPr>
              <w:t>。</w:t>
            </w:r>
          </w:p>
        </w:tc>
      </w:tr>
    </w:tbl>
    <w:p w14:paraId="6B588294" w14:textId="77777777" w:rsidR="00CC79B9" w:rsidRDefault="00CC79B9" w:rsidP="00E7372C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4A794D05" w14:textId="7EB0B4D8" w:rsidR="00CC79B9" w:rsidRPr="00E7372C" w:rsidRDefault="00CC79B9" w:rsidP="00E7372C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補助申請額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693"/>
        <w:gridCol w:w="4111"/>
      </w:tblGrid>
      <w:tr w:rsidR="00F47CFA" w14:paraId="51E54561" w14:textId="72A6A824" w:rsidTr="004A315C">
        <w:trPr>
          <w:trHeight w:val="889"/>
        </w:trPr>
        <w:tc>
          <w:tcPr>
            <w:tcW w:w="2268" w:type="dxa"/>
            <w:shd w:val="clear" w:color="auto" w:fill="DEEAF6" w:themeFill="accent5" w:themeFillTint="33"/>
            <w:vAlign w:val="center"/>
          </w:tcPr>
          <w:p w14:paraId="1242BBAD" w14:textId="7CBAE43F" w:rsidR="00F47CFA" w:rsidRDefault="00F47CFA" w:rsidP="00021F86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補助申請額</w:t>
            </w:r>
          </w:p>
        </w:tc>
        <w:tc>
          <w:tcPr>
            <w:tcW w:w="2693" w:type="dxa"/>
            <w:vAlign w:val="center"/>
          </w:tcPr>
          <w:p w14:paraId="00E74968" w14:textId="333AB63D" w:rsidR="00F47CFA" w:rsidRPr="00021F86" w:rsidRDefault="00F47CFA" w:rsidP="00845BF8">
            <w:pPr>
              <w:jc w:val="right"/>
              <w:rPr>
                <w:rFonts w:ascii="ＭＳ 明朝" w:eastAsia="ＭＳ 明朝" w:hAnsi="ＭＳ 明朝"/>
                <w:sz w:val="32"/>
                <w:szCs w:val="32"/>
              </w:rPr>
            </w:pPr>
            <w:r w:rsidRPr="00021F86"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 xml:space="preserve">　</w:t>
            </w:r>
            <w:r w:rsidRPr="00021F86"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 xml:space="preserve">　　,000</w:t>
            </w:r>
            <w:r w:rsidRPr="00021F86">
              <w:rPr>
                <w:rFonts w:ascii="ＭＳ 明朝" w:eastAsia="ＭＳ 明朝" w:hAnsi="ＭＳ 明朝" w:hint="eastAsia"/>
                <w:sz w:val="32"/>
                <w:szCs w:val="32"/>
              </w:rPr>
              <w:t>円</w:t>
            </w:r>
          </w:p>
          <w:p w14:paraId="252685BC" w14:textId="5BC0D2A7" w:rsidR="00F47CFA" w:rsidRDefault="00F47CFA" w:rsidP="00021F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（千円未満切捨）</w:t>
            </w:r>
          </w:p>
        </w:tc>
        <w:tc>
          <w:tcPr>
            <w:tcW w:w="4111" w:type="dxa"/>
            <w:tcBorders>
              <w:top w:val="nil"/>
              <w:bottom w:val="nil"/>
              <w:right w:val="nil"/>
            </w:tcBorders>
          </w:tcPr>
          <w:p w14:paraId="7E8D7033" w14:textId="5B6F73A6" w:rsidR="00F47CFA" w:rsidRPr="00F47CFA" w:rsidRDefault="00F47CFA" w:rsidP="004A315C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  <w:r w:rsidRPr="00F47CFA">
              <w:rPr>
                <w:rFonts w:ascii="ＭＳ 明朝" w:eastAsia="ＭＳ 明朝" w:hAnsi="ＭＳ 明朝" w:hint="eastAsia"/>
                <w:sz w:val="24"/>
                <w:szCs w:val="24"/>
              </w:rPr>
              <w:t>※補助申請額は購入金額（税込）の２分の１（最大４万円）です。</w:t>
            </w:r>
          </w:p>
        </w:tc>
      </w:tr>
    </w:tbl>
    <w:p w14:paraId="7392F684" w14:textId="76248DE8" w:rsidR="00F063A2" w:rsidRDefault="00F063A2" w:rsidP="00E7372C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75C056FD" w14:textId="040594F3" w:rsidR="00F47CFA" w:rsidRDefault="00F47CFA" w:rsidP="00E7372C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設置指導日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2268"/>
        <w:gridCol w:w="2693"/>
        <w:gridCol w:w="4111"/>
      </w:tblGrid>
      <w:tr w:rsidR="004A315C" w14:paraId="0381B01E" w14:textId="200D2800" w:rsidTr="00FA21AF">
        <w:tc>
          <w:tcPr>
            <w:tcW w:w="2268" w:type="dxa"/>
            <w:shd w:val="clear" w:color="auto" w:fill="DEEAF6" w:themeFill="accent5" w:themeFillTint="33"/>
            <w:vAlign w:val="center"/>
          </w:tcPr>
          <w:p w14:paraId="33F013DE" w14:textId="2E7269C8" w:rsidR="004A315C" w:rsidRDefault="004A315C" w:rsidP="007A5BC9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設置指導日</w:t>
            </w:r>
          </w:p>
        </w:tc>
        <w:tc>
          <w:tcPr>
            <w:tcW w:w="2693" w:type="dxa"/>
            <w:vAlign w:val="center"/>
          </w:tcPr>
          <w:p w14:paraId="1C36F5D5" w14:textId="3C5AABE4" w:rsidR="004A315C" w:rsidRDefault="004A315C" w:rsidP="00240D55">
            <w:pPr>
              <w:spacing w:line="480" w:lineRule="auto"/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</w:t>
            </w:r>
            <w:r w:rsidR="00240D5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4111" w:type="dxa"/>
            <w:tcBorders>
              <w:top w:val="nil"/>
              <w:bottom w:val="nil"/>
              <w:right w:val="nil"/>
            </w:tcBorders>
          </w:tcPr>
          <w:p w14:paraId="33C438C8" w14:textId="7E022EA5" w:rsidR="004A315C" w:rsidRDefault="004A315C" w:rsidP="004A315C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※申請前に受ける必要があります。</w:t>
            </w:r>
          </w:p>
        </w:tc>
      </w:tr>
    </w:tbl>
    <w:p w14:paraId="7905BA02" w14:textId="5E411F1D" w:rsidR="00F47CFA" w:rsidRDefault="00F47CFA" w:rsidP="00E7372C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6F1CFEFC" w14:textId="2FD67334" w:rsidR="00F049DD" w:rsidRDefault="004A315C" w:rsidP="00E7372C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F049DD" w:rsidRPr="00E737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C79B9">
        <w:rPr>
          <w:rFonts w:ascii="ＭＳ 明朝" w:eastAsia="ＭＳ 明朝" w:hAnsi="ＭＳ 明朝" w:hint="eastAsia"/>
          <w:sz w:val="24"/>
          <w:szCs w:val="24"/>
        </w:rPr>
        <w:t>補助金振込先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268"/>
        <w:gridCol w:w="1417"/>
        <w:gridCol w:w="452"/>
        <w:gridCol w:w="453"/>
        <w:gridCol w:w="453"/>
        <w:gridCol w:w="453"/>
        <w:gridCol w:w="453"/>
        <w:gridCol w:w="453"/>
        <w:gridCol w:w="453"/>
      </w:tblGrid>
      <w:tr w:rsidR="00021F86" w14:paraId="4864C856" w14:textId="77777777" w:rsidTr="00845BF8">
        <w:trPr>
          <w:trHeight w:val="568"/>
        </w:trPr>
        <w:tc>
          <w:tcPr>
            <w:tcW w:w="2268" w:type="dxa"/>
            <w:shd w:val="clear" w:color="auto" w:fill="DEEAF6" w:themeFill="accent5" w:themeFillTint="33"/>
            <w:vAlign w:val="center"/>
          </w:tcPr>
          <w:p w14:paraId="0930D0F6" w14:textId="524DFB84" w:rsidR="00021F86" w:rsidRDefault="00021F86" w:rsidP="00845BF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268" w:type="dxa"/>
          </w:tcPr>
          <w:p w14:paraId="30CD23FE" w14:textId="77777777" w:rsidR="00021F86" w:rsidRDefault="00021F86" w:rsidP="00845BF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48EA8AB5" w14:textId="6EB22B5A" w:rsidR="00021F86" w:rsidRDefault="00021F86" w:rsidP="00845BF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店名</w:t>
            </w:r>
          </w:p>
        </w:tc>
        <w:tc>
          <w:tcPr>
            <w:tcW w:w="3170" w:type="dxa"/>
            <w:gridSpan w:val="7"/>
          </w:tcPr>
          <w:p w14:paraId="68D82DE0" w14:textId="72054F85" w:rsidR="00021F86" w:rsidRDefault="00845BF8" w:rsidP="00845BF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本店・</w:t>
            </w:r>
            <w:r w:rsidR="00FA21AF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FA21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FA21AF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</w:tc>
      </w:tr>
      <w:tr w:rsidR="00021F86" w14:paraId="45185FED" w14:textId="77777777" w:rsidTr="00845BF8">
        <w:tc>
          <w:tcPr>
            <w:tcW w:w="2268" w:type="dxa"/>
            <w:shd w:val="clear" w:color="auto" w:fill="DEEAF6" w:themeFill="accent5" w:themeFillTint="33"/>
            <w:vAlign w:val="center"/>
          </w:tcPr>
          <w:p w14:paraId="5D665C8A" w14:textId="67BD2B4E" w:rsidR="00021F86" w:rsidRDefault="00021F86" w:rsidP="00845BF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預金種目</w:t>
            </w:r>
          </w:p>
        </w:tc>
        <w:tc>
          <w:tcPr>
            <w:tcW w:w="2268" w:type="dxa"/>
          </w:tcPr>
          <w:p w14:paraId="3AF8F70B" w14:textId="61B765F5" w:rsidR="00021F86" w:rsidRDefault="00845BF8" w:rsidP="00845BF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 ・ 当座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7C2A43D3" w14:textId="2F1EA115" w:rsidR="00021F86" w:rsidRDefault="00021F86" w:rsidP="00845BF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52" w:type="dxa"/>
          </w:tcPr>
          <w:p w14:paraId="1A60A184" w14:textId="77777777" w:rsidR="00021F86" w:rsidRDefault="00021F86" w:rsidP="00845BF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" w:type="dxa"/>
          </w:tcPr>
          <w:p w14:paraId="082106F8" w14:textId="77777777" w:rsidR="00021F86" w:rsidRDefault="00021F86" w:rsidP="00845BF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" w:type="dxa"/>
          </w:tcPr>
          <w:p w14:paraId="76150C8A" w14:textId="77777777" w:rsidR="00021F86" w:rsidRDefault="00021F86" w:rsidP="00845BF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" w:type="dxa"/>
          </w:tcPr>
          <w:p w14:paraId="208F1008" w14:textId="77777777" w:rsidR="00021F86" w:rsidRDefault="00021F86" w:rsidP="00845BF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" w:type="dxa"/>
          </w:tcPr>
          <w:p w14:paraId="2B66CD29" w14:textId="77777777" w:rsidR="00021F86" w:rsidRDefault="00021F86" w:rsidP="00845BF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" w:type="dxa"/>
          </w:tcPr>
          <w:p w14:paraId="21D977F6" w14:textId="77777777" w:rsidR="00021F86" w:rsidRDefault="00021F86" w:rsidP="00845BF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" w:type="dxa"/>
          </w:tcPr>
          <w:p w14:paraId="7C78E5E4" w14:textId="0F5DBE77" w:rsidR="00021F86" w:rsidRDefault="00021F86" w:rsidP="00845BF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1F86" w14:paraId="095576EB" w14:textId="77777777" w:rsidTr="00845BF8">
        <w:tc>
          <w:tcPr>
            <w:tcW w:w="2268" w:type="dxa"/>
            <w:shd w:val="clear" w:color="auto" w:fill="DEEAF6" w:themeFill="accent5" w:themeFillTint="33"/>
            <w:vAlign w:val="center"/>
          </w:tcPr>
          <w:p w14:paraId="5324E9ED" w14:textId="53B33FBA" w:rsidR="00021F86" w:rsidRDefault="00021F86" w:rsidP="00845BF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855" w:type="dxa"/>
            <w:gridSpan w:val="9"/>
          </w:tcPr>
          <w:p w14:paraId="7736B89E" w14:textId="77777777" w:rsidR="00021F86" w:rsidRDefault="00021F86" w:rsidP="00845BF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1F86" w14:paraId="50A75A48" w14:textId="77777777" w:rsidTr="00845BF8">
        <w:tc>
          <w:tcPr>
            <w:tcW w:w="2268" w:type="dxa"/>
            <w:shd w:val="clear" w:color="auto" w:fill="DEEAF6" w:themeFill="accent5" w:themeFillTint="33"/>
            <w:vAlign w:val="center"/>
          </w:tcPr>
          <w:p w14:paraId="2EBFD00B" w14:textId="502E466F" w:rsidR="00021F86" w:rsidRDefault="00021F86" w:rsidP="00845BF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855" w:type="dxa"/>
            <w:gridSpan w:val="9"/>
          </w:tcPr>
          <w:p w14:paraId="084EC34F" w14:textId="77777777" w:rsidR="00021F86" w:rsidRDefault="00021F86" w:rsidP="00845BF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2343AF7" w14:textId="0BF34388" w:rsidR="00F063A2" w:rsidRDefault="00F063A2" w:rsidP="004A315C">
      <w:pPr>
        <w:spacing w:before="240"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≪注意事項≫</w:t>
      </w:r>
    </w:p>
    <w:p w14:paraId="56C4D2BB" w14:textId="3EF04054" w:rsidR="00845BF8" w:rsidRDefault="00845BF8" w:rsidP="004A315C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・ボールペンなど文字が消せないペンでご記入ください。</w:t>
      </w:r>
    </w:p>
    <w:p w14:paraId="19465D44" w14:textId="4CBD1FA2" w:rsidR="00CE5995" w:rsidRPr="00E7372C" w:rsidRDefault="00845BF8" w:rsidP="004A315C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845BF8">
        <w:rPr>
          <w:rFonts w:ascii="ＭＳ 明朝" w:eastAsia="ＭＳ 明朝" w:hAnsi="ＭＳ 明朝" w:hint="eastAsia"/>
          <w:sz w:val="24"/>
          <w:szCs w:val="24"/>
        </w:rPr>
        <w:t>修正液・修正テープ等での修正はできません。</w:t>
      </w:r>
    </w:p>
    <w:sectPr w:rsidR="00CE5995" w:rsidRPr="00E7372C" w:rsidSect="00845BF8">
      <w:pgSz w:w="11906" w:h="16838" w:code="9"/>
      <w:pgMar w:top="1247" w:right="1247" w:bottom="1247" w:left="124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A8B4A" w14:textId="77777777" w:rsidR="007E52C3" w:rsidRDefault="007E52C3" w:rsidP="001275CD">
      <w:r>
        <w:separator/>
      </w:r>
    </w:p>
  </w:endnote>
  <w:endnote w:type="continuationSeparator" w:id="0">
    <w:p w14:paraId="21EB0D96" w14:textId="77777777" w:rsidR="007E52C3" w:rsidRDefault="007E52C3" w:rsidP="0012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620F" w14:textId="77777777" w:rsidR="007E52C3" w:rsidRDefault="007E52C3" w:rsidP="001275CD">
      <w:r>
        <w:separator/>
      </w:r>
    </w:p>
  </w:footnote>
  <w:footnote w:type="continuationSeparator" w:id="0">
    <w:p w14:paraId="43D5B16C" w14:textId="77777777" w:rsidR="007E52C3" w:rsidRDefault="007E52C3" w:rsidP="00127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12"/>
    <w:rsid w:val="00021F86"/>
    <w:rsid w:val="00024EF2"/>
    <w:rsid w:val="00062C59"/>
    <w:rsid w:val="000A0ABD"/>
    <w:rsid w:val="000A4649"/>
    <w:rsid w:val="000B26A0"/>
    <w:rsid w:val="000D1832"/>
    <w:rsid w:val="000F1D14"/>
    <w:rsid w:val="000F2ED5"/>
    <w:rsid w:val="001275CD"/>
    <w:rsid w:val="0013410C"/>
    <w:rsid w:val="00156F9B"/>
    <w:rsid w:val="001D27B8"/>
    <w:rsid w:val="00221B23"/>
    <w:rsid w:val="00231985"/>
    <w:rsid w:val="00240D55"/>
    <w:rsid w:val="00261C06"/>
    <w:rsid w:val="002A3299"/>
    <w:rsid w:val="002A7C65"/>
    <w:rsid w:val="002C70CF"/>
    <w:rsid w:val="002E05D2"/>
    <w:rsid w:val="003400E4"/>
    <w:rsid w:val="00361134"/>
    <w:rsid w:val="0039083B"/>
    <w:rsid w:val="003C26BD"/>
    <w:rsid w:val="003D0533"/>
    <w:rsid w:val="0044728E"/>
    <w:rsid w:val="004A315C"/>
    <w:rsid w:val="00536E3C"/>
    <w:rsid w:val="00557628"/>
    <w:rsid w:val="005752A6"/>
    <w:rsid w:val="005763C7"/>
    <w:rsid w:val="005A2BB2"/>
    <w:rsid w:val="00675A0D"/>
    <w:rsid w:val="00691979"/>
    <w:rsid w:val="00704567"/>
    <w:rsid w:val="007227C1"/>
    <w:rsid w:val="00760275"/>
    <w:rsid w:val="007E52C3"/>
    <w:rsid w:val="008302C7"/>
    <w:rsid w:val="00836C2E"/>
    <w:rsid w:val="00837F12"/>
    <w:rsid w:val="008433CD"/>
    <w:rsid w:val="00845BF8"/>
    <w:rsid w:val="008C763F"/>
    <w:rsid w:val="008E594D"/>
    <w:rsid w:val="009048B5"/>
    <w:rsid w:val="0093385C"/>
    <w:rsid w:val="009536D1"/>
    <w:rsid w:val="00963E28"/>
    <w:rsid w:val="009E0F13"/>
    <w:rsid w:val="009F24AE"/>
    <w:rsid w:val="00A2764C"/>
    <w:rsid w:val="00A8475E"/>
    <w:rsid w:val="00AB039F"/>
    <w:rsid w:val="00B03A3D"/>
    <w:rsid w:val="00B112B5"/>
    <w:rsid w:val="00B973DC"/>
    <w:rsid w:val="00BE6272"/>
    <w:rsid w:val="00C142D3"/>
    <w:rsid w:val="00C20A76"/>
    <w:rsid w:val="00C5484D"/>
    <w:rsid w:val="00C92CF9"/>
    <w:rsid w:val="00CB20FC"/>
    <w:rsid w:val="00CC79B9"/>
    <w:rsid w:val="00CE5995"/>
    <w:rsid w:val="00CF3B8D"/>
    <w:rsid w:val="00CF665F"/>
    <w:rsid w:val="00D350E1"/>
    <w:rsid w:val="00D4346F"/>
    <w:rsid w:val="00D86E0F"/>
    <w:rsid w:val="00DB7A50"/>
    <w:rsid w:val="00DC2F07"/>
    <w:rsid w:val="00E7372C"/>
    <w:rsid w:val="00E75270"/>
    <w:rsid w:val="00E83EF7"/>
    <w:rsid w:val="00EB2D6B"/>
    <w:rsid w:val="00F049DD"/>
    <w:rsid w:val="00F063A2"/>
    <w:rsid w:val="00F46740"/>
    <w:rsid w:val="00F47CFA"/>
    <w:rsid w:val="00F62CC8"/>
    <w:rsid w:val="00FA01F8"/>
    <w:rsid w:val="00FA21AF"/>
    <w:rsid w:val="00FA274C"/>
    <w:rsid w:val="00FA55A3"/>
    <w:rsid w:val="00FC6A7E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0FD34"/>
  <w15:chartTrackingRefBased/>
  <w15:docId w15:val="{442F1AB5-E804-4A3D-8252-9DCCEC37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75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75CD"/>
  </w:style>
  <w:style w:type="paragraph" w:styleId="a6">
    <w:name w:val="footer"/>
    <w:basedOn w:val="a"/>
    <w:link w:val="a7"/>
    <w:uiPriority w:val="99"/>
    <w:unhideWhenUsed/>
    <w:rsid w:val="001275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75CD"/>
  </w:style>
  <w:style w:type="paragraph" w:styleId="a8">
    <w:name w:val="Note Heading"/>
    <w:basedOn w:val="a"/>
    <w:next w:val="a"/>
    <w:link w:val="a9"/>
    <w:uiPriority w:val="99"/>
    <w:unhideWhenUsed/>
    <w:rsid w:val="00E75270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9">
    <w:name w:val="記 (文字)"/>
    <w:basedOn w:val="a0"/>
    <w:link w:val="a8"/>
    <w:uiPriority w:val="99"/>
    <w:rsid w:val="00E75270"/>
    <w:rPr>
      <w:rFonts w:ascii="ＭＳ 明朝" w:eastAsia="ＭＳ 明朝" w:hAnsi="ＭＳ 明朝"/>
      <w:sz w:val="24"/>
      <w:szCs w:val="28"/>
    </w:rPr>
  </w:style>
  <w:style w:type="paragraph" w:styleId="aa">
    <w:name w:val="Closing"/>
    <w:basedOn w:val="a"/>
    <w:link w:val="ab"/>
    <w:uiPriority w:val="99"/>
    <w:unhideWhenUsed/>
    <w:rsid w:val="00E75270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b">
    <w:name w:val="結語 (文字)"/>
    <w:basedOn w:val="a0"/>
    <w:link w:val="aa"/>
    <w:uiPriority w:val="99"/>
    <w:rsid w:val="00E75270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大堀 武蔵</dc:creator>
  <cp:keywords/>
  <dc:description/>
  <cp:lastModifiedBy>藤田 将</cp:lastModifiedBy>
  <cp:revision>15</cp:revision>
  <cp:lastPrinted>2025-01-17T05:48:00Z</cp:lastPrinted>
  <dcterms:created xsi:type="dcterms:W3CDTF">2024-01-30T01:47:00Z</dcterms:created>
  <dcterms:modified xsi:type="dcterms:W3CDTF">2025-01-24T09:31:00Z</dcterms:modified>
</cp:coreProperties>
</file>