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211540469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類似業務実績確認書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12477486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過去５年以内</w:t>
          </w:r>
        </w:sdtContent>
      </w:sdt>
      <w:sdt>
        <w:sdtPr>
          <w:id w:val="205936752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の主な実績</w:t>
          </w:r>
        </w:sdtContent>
      </w:sdt>
    </w:p>
    <w:tbl>
      <w:tblPr>
        <w:tblStyle w:val="Table1"/>
        <w:tblW w:w="9435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1402.5"/>
        <w:gridCol w:w="1402.5"/>
        <w:gridCol w:w="1402.5"/>
        <w:gridCol w:w="1402.5"/>
        <w:gridCol w:w="3240"/>
        <w:tblGridChange w:id="0">
          <w:tblGrid>
            <w:gridCol w:w="585"/>
            <w:gridCol w:w="1402.5"/>
            <w:gridCol w:w="1402.5"/>
            <w:gridCol w:w="1402.5"/>
            <w:gridCol w:w="1402.5"/>
            <w:gridCol w:w="3240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3389290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業務名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26331710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発注機関</w:t>
                </w:r>
              </w:sdtContent>
            </w:sdt>
          </w:p>
        </w:tc>
        <w:tc>
          <w:tcPr>
            <w:tcBorders>
              <w:right w:color="000000" w:space="0" w:sz="6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93288794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履行期間</w:t>
                </w:r>
              </w:sdtContent>
            </w:sdt>
          </w:p>
        </w:tc>
        <w:tc>
          <w:tcPr>
            <w:tcBorders>
              <w:left w:color="000000" w:space="0" w:sz="6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2597426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契約金額</w:t>
                </w:r>
              </w:sdtContent>
            </w:sdt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6012566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業務の概要・特徴</w:t>
                </w:r>
              </w:sdtContent>
            </w:sdt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5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4005325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注１　本様式は、Ａ４版３枚以内に記載すること。</w:t>
          </w:r>
        </w:sdtContent>
      </w:sdt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768640849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注２　業務名は１０件まで記載できるものとする。</w:t>
          </w:r>
        </w:sdtContent>
      </w:sdt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3" w:right="0" w:hanging="743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024514477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注３　実績を証明するものとして、契約書等の写し（契約が証明できる部分のみの写し）及び当該実績の事業内容の概要がわかる書類を添付すること。</w:t>
          </w:r>
        </w:sdtContent>
      </w:sdt>
    </w:p>
    <w:sectPr>
      <w:headerReference r:id="rId7" w:type="default"/>
      <w:footerReference r:id="rId8" w:type="default"/>
      <w:pgSz w:h="16838" w:w="11906" w:orient="portrait"/>
      <w:pgMar w:bottom="1247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sdt>
      <w:sdtPr>
        <w:id w:val="1175979231"/>
        <w:tag w:val="goog_rdk_1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24"/>
            <w:szCs w:val="24"/>
            <w:rtl w:val="0"/>
          </w:rPr>
          <w:t xml:space="preserve">（様式１）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2.0" w:type="dxa"/>
        <w:bottom w:w="0.0" w:type="dxa"/>
        <w:right w:w="5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TJ+HLTIMz2mKGiufvYHwoswRl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zgAciExUlBwampjTVJyeHBOaDF4ZEI5ZWk3T0VrQ2RzcU5TZ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