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D013" w14:textId="77777777" w:rsidR="00462BBE" w:rsidRPr="009D6E88" w:rsidRDefault="00FF25B5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893ED5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14:paraId="37773747" w14:textId="77777777" w:rsidR="00084278" w:rsidRPr="00153D80" w:rsidRDefault="00D01063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390787B" w14:textId="77777777" w:rsidR="00084278" w:rsidRPr="00153D80" w:rsidRDefault="00084278" w:rsidP="005B5E58">
      <w:pPr>
        <w:spacing w:line="360" w:lineRule="exact"/>
        <w:rPr>
          <w:rFonts w:hint="eastAsia"/>
          <w:sz w:val="24"/>
          <w:szCs w:val="24"/>
        </w:rPr>
      </w:pPr>
    </w:p>
    <w:p w14:paraId="086AF0C9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9A40A4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52B865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1CE4A38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20F8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20F8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202153F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D2FF1" wp14:editId="7275241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39B4" w14:textId="77777777" w:rsidR="00FC0825" w:rsidRDefault="00FC082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8D2F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4C239B4" w14:textId="77777777" w:rsidR="00FC0825" w:rsidRDefault="00FC0825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720F8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4F5CFA1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720F8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20F8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52B20B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293EDEA" w14:textId="3B1A632D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56FC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C0058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0116FF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70457A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70457A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1C0058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601B227E" w14:textId="05612C4E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5B5E58">
        <w:rPr>
          <w:rFonts w:asciiTheme="minorEastAsia" w:hAnsiTheme="minorEastAsia" w:cs="Times New Roman" w:hint="eastAsia"/>
          <w:sz w:val="24"/>
          <w:szCs w:val="24"/>
          <w:u w:val="single"/>
        </w:rPr>
        <w:t>令和５年度</w:t>
      </w:r>
      <w:r w:rsidR="00684AB9" w:rsidRPr="00684AB9">
        <w:rPr>
          <w:rFonts w:asciiTheme="minorEastAsia" w:hAnsiTheme="minorEastAsia" w:cs="Times New Roman" w:hint="eastAsia"/>
          <w:sz w:val="24"/>
          <w:szCs w:val="24"/>
          <w:u w:val="single"/>
        </w:rPr>
        <w:t>札幌市自転車マナー推進啓発業務</w:t>
      </w:r>
      <w:r w:rsidR="00BF637B" w:rsidRPr="00BF637B">
        <w:rPr>
          <w:rFonts w:asciiTheme="minorEastAsia" w:hAnsiTheme="minorEastAsia" w:cs="Times New Roman" w:hint="eastAsia"/>
          <w:sz w:val="24"/>
          <w:szCs w:val="24"/>
        </w:rPr>
        <w:t>に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0C07189D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</w:t>
      </w:r>
      <w:r w:rsidR="00027D95">
        <w:rPr>
          <w:rFonts w:ascii="Century" w:eastAsia="ＭＳ 明朝" w:hAnsi="Century" w:cs="Times New Roman" w:hint="eastAsia"/>
          <w:sz w:val="24"/>
          <w:szCs w:val="24"/>
        </w:rPr>
        <w:t>等、本入札の入札参加資格を全て満たしていること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、並びにこの申請書及び添付書類の内容については、事実と相違ないことを誓約します。</w:t>
      </w:r>
    </w:p>
    <w:p w14:paraId="0747F48A" w14:textId="77777777" w:rsidR="00BF637B" w:rsidRPr="009D6E88" w:rsidRDefault="00BF637B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E7CF9C4" w14:textId="77777777" w:rsidR="00BF637B" w:rsidRDefault="00153D80" w:rsidP="00BF637B">
      <w:pPr>
        <w:pStyle w:val="aa"/>
      </w:pPr>
      <w:r w:rsidRPr="009D6E88">
        <w:rPr>
          <w:rFonts w:hint="eastAsia"/>
        </w:rPr>
        <w:t>記</w:t>
      </w:r>
    </w:p>
    <w:p w14:paraId="4B86D7C7" w14:textId="77777777" w:rsidR="00BF637B" w:rsidRDefault="00BF637B" w:rsidP="00BF637B"/>
    <w:p w14:paraId="0F10C5A3" w14:textId="77777777" w:rsidR="00153D80" w:rsidRDefault="00BF637B" w:rsidP="00BF637B">
      <w:pPr>
        <w:pStyle w:val="ac"/>
      </w:pPr>
      <w:r>
        <w:rPr>
          <w:rFonts w:hint="eastAsia"/>
        </w:rPr>
        <w:t>以上</w:t>
      </w:r>
    </w:p>
    <w:p w14:paraId="117AB79D" w14:textId="77777777" w:rsidR="00BF637B" w:rsidRPr="009D6E88" w:rsidRDefault="00BF637B" w:rsidP="00BF637B"/>
    <w:p w14:paraId="2BE2BAC2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54D177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4236B3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DD4BC1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5400D5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50399D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98A7EC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12F9CBA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1A9C30A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20F83" w:rsidRPr="00153D80" w14:paraId="3770AB0A" w14:textId="77777777" w:rsidTr="002E2EE8">
        <w:trPr>
          <w:trHeight w:val="454"/>
        </w:trPr>
        <w:tc>
          <w:tcPr>
            <w:tcW w:w="1449" w:type="dxa"/>
            <w:vAlign w:val="center"/>
          </w:tcPr>
          <w:p w14:paraId="263289CB" w14:textId="77777777" w:rsidR="00720F83" w:rsidRPr="00153D80" w:rsidRDefault="00720F83" w:rsidP="002E2EE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BDCEC29" w14:textId="77777777" w:rsidR="00720F83" w:rsidRPr="009D6E88" w:rsidRDefault="00720F83" w:rsidP="002E2EE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55CE2AB" w14:textId="77777777" w:rsidR="00720F83" w:rsidRPr="00153D80" w:rsidRDefault="00720F83" w:rsidP="002E2EE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6F358D" w:rsidRPr="00153D80" w14:paraId="320B12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5E6E34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9B6BD58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28ACDEE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60E3ED4" w14:textId="7BED5A57" w:rsidR="00BF637B" w:rsidRDefault="00153D80" w:rsidP="005B5E58">
      <w:pPr>
        <w:spacing w:line="320" w:lineRule="exact"/>
        <w:ind w:leftChars="100" w:left="630" w:hangingChars="200" w:hanging="420"/>
        <w:rPr>
          <w:rFonts w:ascii="Century" w:eastAsia="ＭＳ 明朝" w:hAnsi="Century" w:cs="Times New Roman" w:hint="eastAsia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BF637B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A76F" w14:textId="77777777" w:rsidR="00FC0825" w:rsidRDefault="00FC0825" w:rsidP="00753766">
      <w:r>
        <w:separator/>
      </w:r>
    </w:p>
  </w:endnote>
  <w:endnote w:type="continuationSeparator" w:id="0">
    <w:p w14:paraId="624F5772" w14:textId="77777777" w:rsidR="00FC0825" w:rsidRDefault="00FC082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63CB" w14:textId="77777777" w:rsidR="00FC0825" w:rsidRDefault="00FC0825" w:rsidP="00753766">
      <w:r>
        <w:separator/>
      </w:r>
    </w:p>
  </w:footnote>
  <w:footnote w:type="continuationSeparator" w:id="0">
    <w:p w14:paraId="0ACFB8C2" w14:textId="77777777" w:rsidR="00FC0825" w:rsidRDefault="00FC0825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6FF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27D95"/>
    <w:rsid w:val="00033E5B"/>
    <w:rsid w:val="000377A6"/>
    <w:rsid w:val="00041105"/>
    <w:rsid w:val="00043CFB"/>
    <w:rsid w:val="0004641F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0058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7B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B5E58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7233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4AB9"/>
    <w:rsid w:val="0069452F"/>
    <w:rsid w:val="00696231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457A"/>
    <w:rsid w:val="00705550"/>
    <w:rsid w:val="007208DF"/>
    <w:rsid w:val="00720F83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6FC8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4B1A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3ED5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CAF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37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063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4914"/>
    <w:rsid w:val="00D65216"/>
    <w:rsid w:val="00D65AD5"/>
    <w:rsid w:val="00D7130C"/>
    <w:rsid w:val="00D7609B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0825"/>
    <w:rsid w:val="00FC371C"/>
    <w:rsid w:val="00FC3819"/>
    <w:rsid w:val="00FC6C92"/>
    <w:rsid w:val="00FD6089"/>
    <w:rsid w:val="00FE41D4"/>
    <w:rsid w:val="00FE495B"/>
    <w:rsid w:val="00FE5CBE"/>
    <w:rsid w:val="00FF0A1D"/>
    <w:rsid w:val="00FF25B5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AF209"/>
  <w15:docId w15:val="{9E0DA4AA-A571-48B0-B479-CDA991B8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F637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F637B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F637B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F63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1171.井川　裕也</dc:creator>
  <cp:lastModifiedBy>小早川 直哉</cp:lastModifiedBy>
  <cp:revision>21</cp:revision>
  <cp:lastPrinted>2021-04-13T05:53:00Z</cp:lastPrinted>
  <dcterms:created xsi:type="dcterms:W3CDTF">2018-03-22T05:15:00Z</dcterms:created>
  <dcterms:modified xsi:type="dcterms:W3CDTF">2023-04-17T00:48:00Z</dcterms:modified>
</cp:coreProperties>
</file>