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bookmarkEnd w:id="0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2B42C2" w:rsidTr="00414D45">
        <w:trPr>
          <w:trHeight w:val="11404"/>
        </w:trPr>
        <w:tc>
          <w:tcPr>
            <w:tcW w:w="8809" w:type="dxa"/>
          </w:tcPr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2B42C2" w:rsidRDefault="002B42C2" w:rsidP="00414D45">
            <w:pPr>
              <w:ind w:right="120"/>
              <w:jc w:val="center"/>
            </w:pPr>
          </w:p>
          <w:p w:rsidR="002B42C2" w:rsidRDefault="002B42C2" w:rsidP="00414D45">
            <w:pPr>
              <w:ind w:right="120"/>
              <w:jc w:val="center"/>
            </w:pPr>
          </w:p>
          <w:p w:rsidR="002B42C2" w:rsidRDefault="002B42C2" w:rsidP="00414D45">
            <w:pPr>
              <w:ind w:right="120"/>
              <w:jc w:val="center"/>
            </w:pPr>
          </w:p>
          <w:p w:rsidR="002B42C2" w:rsidRDefault="002B42C2" w:rsidP="00414D45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１件あたり　　金　　　　　　　　　円</w:t>
            </w:r>
          </w:p>
          <w:p w:rsidR="002B42C2" w:rsidRDefault="002B42C2" w:rsidP="00414D45">
            <w:pPr>
              <w:ind w:right="120" w:firstLineChars="400" w:firstLine="960"/>
              <w:rPr>
                <w:sz w:val="24"/>
              </w:rPr>
            </w:pPr>
          </w:p>
          <w:p w:rsidR="002B42C2" w:rsidRDefault="002B42C2" w:rsidP="00414D45">
            <w:pPr>
              <w:pStyle w:val="a8"/>
              <w:ind w:leftChars="313" w:left="2090" w:hangingChars="597" w:hanging="1433"/>
              <w:jc w:val="both"/>
            </w:pPr>
            <w:r>
              <w:rPr>
                <w:rFonts w:hint="eastAsia"/>
              </w:rPr>
              <w:t>名　　称　　令和</w:t>
            </w:r>
            <w:r w:rsidR="005A3DDC">
              <w:rPr>
                <w:rFonts w:hint="eastAsia"/>
              </w:rPr>
              <w:t>４</w:t>
            </w:r>
            <w:bookmarkStart w:id="1" w:name="_GoBack"/>
            <w:bookmarkEnd w:id="1"/>
            <w:r>
              <w:rPr>
                <w:rFonts w:hint="eastAsia"/>
              </w:rPr>
              <w:t>年度敬老優待乗車証帳票（申請受付用）印字</w:t>
            </w:r>
          </w:p>
          <w:p w:rsidR="002B42C2" w:rsidRDefault="002B42C2" w:rsidP="00414D45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</w:p>
          <w:p w:rsidR="002B42C2" w:rsidRDefault="002B42C2" w:rsidP="00414D45">
            <w:pPr>
              <w:ind w:right="120" w:firstLineChars="400" w:firstLine="840"/>
            </w:pPr>
          </w:p>
          <w:p w:rsidR="002B42C2" w:rsidRDefault="002B42C2" w:rsidP="00414D45">
            <w:pPr>
              <w:ind w:right="120" w:firstLineChars="400" w:firstLine="840"/>
            </w:pPr>
          </w:p>
          <w:p w:rsidR="002B42C2" w:rsidRDefault="002B42C2" w:rsidP="00414D45">
            <w:pPr>
              <w:pStyle w:val="a3"/>
              <w:ind w:leftChars="72" w:left="151" w:firstLineChars="9"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上記の金額で受託したいので、仕様書その他の書類、現場等を熟覧のうえ、札幌市契約規則等を遵守し、入札します。</w:t>
            </w: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年　　月　　日</w:t>
            </w:r>
          </w:p>
          <w:p w:rsidR="002B42C2" w:rsidRPr="005D1FB0" w:rsidRDefault="002B42C2" w:rsidP="00414D45">
            <w:pPr>
              <w:ind w:right="120" w:firstLineChars="2600" w:firstLine="5460"/>
            </w:pPr>
          </w:p>
          <w:p w:rsidR="002B42C2" w:rsidRDefault="002B42C2" w:rsidP="00414D45">
            <w:pPr>
              <w:ind w:right="120" w:firstLineChars="2600" w:firstLine="5460"/>
            </w:pPr>
          </w:p>
          <w:p w:rsidR="002B42C2" w:rsidRDefault="002B42C2" w:rsidP="00414D4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2B42C2" w:rsidRDefault="002B42C2" w:rsidP="00414D45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2B42C2" w:rsidRPr="0014246B" w:rsidRDefault="002B42C2" w:rsidP="002B42C2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2B42C2" w:rsidRPr="0014246B" w:rsidRDefault="002B42C2" w:rsidP="002B42C2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2B42C2" w:rsidRPr="0014246B" w:rsidRDefault="002B42C2" w:rsidP="002B42C2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2B42C2" w:rsidRPr="0014246B" w:rsidRDefault="002B42C2" w:rsidP="002B42C2">
      <w:pPr>
        <w:ind w:firstLineChars="379" w:firstLine="910"/>
        <w:rPr>
          <w:sz w:val="24"/>
        </w:rPr>
      </w:pPr>
    </w:p>
    <w:p w:rsidR="0012492B" w:rsidRPr="00BF478E" w:rsidRDefault="002B42C2" w:rsidP="002B42C2">
      <w:pPr>
        <w:ind w:firstLineChars="118" w:firstLine="283"/>
      </w:pPr>
      <w:r w:rsidRPr="0014246B">
        <w:rPr>
          <w:rFonts w:hint="eastAsia"/>
          <w:sz w:val="24"/>
        </w:rPr>
        <w:t>注（〔　〕内は、契約の種類等により適宜必要な読替えを行って使用すること。）</w:t>
      </w:r>
    </w:p>
    <w:sectPr w:rsidR="0012492B" w:rsidRPr="00BF478E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673D8"/>
    <w:rsid w:val="0021417B"/>
    <w:rsid w:val="00266483"/>
    <w:rsid w:val="00273092"/>
    <w:rsid w:val="002B42C2"/>
    <w:rsid w:val="003C5BAB"/>
    <w:rsid w:val="00405E63"/>
    <w:rsid w:val="0045547C"/>
    <w:rsid w:val="00461D63"/>
    <w:rsid w:val="004B13AE"/>
    <w:rsid w:val="004D75A1"/>
    <w:rsid w:val="004E3333"/>
    <w:rsid w:val="00552C19"/>
    <w:rsid w:val="005A3DDC"/>
    <w:rsid w:val="005B4464"/>
    <w:rsid w:val="005D1FB0"/>
    <w:rsid w:val="00712376"/>
    <w:rsid w:val="0077015F"/>
    <w:rsid w:val="007A034D"/>
    <w:rsid w:val="00877740"/>
    <w:rsid w:val="008D0CC4"/>
    <w:rsid w:val="00920640"/>
    <w:rsid w:val="009369C6"/>
    <w:rsid w:val="00950AA1"/>
    <w:rsid w:val="00964FB8"/>
    <w:rsid w:val="00A55C1B"/>
    <w:rsid w:val="00A74867"/>
    <w:rsid w:val="00AB56F6"/>
    <w:rsid w:val="00AC353E"/>
    <w:rsid w:val="00AC61B7"/>
    <w:rsid w:val="00AF1C0A"/>
    <w:rsid w:val="00AF696E"/>
    <w:rsid w:val="00B85901"/>
    <w:rsid w:val="00B878B0"/>
    <w:rsid w:val="00B96A4A"/>
    <w:rsid w:val="00BB0021"/>
    <w:rsid w:val="00BE639F"/>
    <w:rsid w:val="00BF478E"/>
    <w:rsid w:val="00C3160F"/>
    <w:rsid w:val="00D07813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0147.内潟　慎平</cp:lastModifiedBy>
  <cp:revision>24</cp:revision>
  <cp:lastPrinted>2021-12-22T06:31:00Z</cp:lastPrinted>
  <dcterms:created xsi:type="dcterms:W3CDTF">2014-12-24T07:40:00Z</dcterms:created>
  <dcterms:modified xsi:type="dcterms:W3CDTF">2021-12-22T06:31:00Z</dcterms:modified>
</cp:coreProperties>
</file>