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7F3506" w:rsidRDefault="007F3506" w:rsidP="007F350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7F350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714C31">
              <w:rPr>
                <w:rFonts w:hint="eastAsia"/>
              </w:rPr>
              <w:t>令和２</w:t>
            </w:r>
            <w:bookmarkStart w:id="0" w:name="_GoBack"/>
            <w:bookmarkEnd w:id="0"/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</w:t>
            </w:r>
            <w:r w:rsidR="00425BA0">
              <w:rPr>
                <w:rFonts w:hAnsi="ＭＳ 明朝" w:hint="eastAsia"/>
              </w:rPr>
              <w:t>申請受付用</w:t>
            </w:r>
            <w:r w:rsidR="00A95246">
              <w:rPr>
                <w:rFonts w:hAnsi="ＭＳ 明朝" w:hint="eastAsia"/>
              </w:rPr>
              <w:t>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E43CA5">
            <w:pPr>
              <w:tabs>
                <w:tab w:val="left" w:pos="7943"/>
              </w:tabs>
              <w:ind w:leftChars="204" w:left="428" w:right="5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CA5" w:rsidRPr="00E43CA5"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E43CA5" w:rsidRPr="00F4769B" w:rsidRDefault="00E43CA5" w:rsidP="00E43CA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43CA5" w:rsidRPr="00F4769B" w:rsidRDefault="00E43CA5" w:rsidP="00E43CA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E43CA5" w:rsidRDefault="00E43CA5" w:rsidP="007F3506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326E86" w:rsidRPr="00E43C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6303A"/>
    <w:rsid w:val="002C6287"/>
    <w:rsid w:val="002F5525"/>
    <w:rsid w:val="00326E86"/>
    <w:rsid w:val="0033445A"/>
    <w:rsid w:val="00355FF3"/>
    <w:rsid w:val="003D0379"/>
    <w:rsid w:val="00425BA0"/>
    <w:rsid w:val="004A721E"/>
    <w:rsid w:val="00530106"/>
    <w:rsid w:val="005A4FDE"/>
    <w:rsid w:val="005A5D08"/>
    <w:rsid w:val="00714C31"/>
    <w:rsid w:val="007518A2"/>
    <w:rsid w:val="007F230A"/>
    <w:rsid w:val="007F3506"/>
    <w:rsid w:val="009245F4"/>
    <w:rsid w:val="0098302B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3CA5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9D1E8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0146.古谷　開都</cp:lastModifiedBy>
  <cp:revision>15</cp:revision>
  <cp:lastPrinted>2019-01-08T10:41:00Z</cp:lastPrinted>
  <dcterms:created xsi:type="dcterms:W3CDTF">2015-08-06T23:34:00Z</dcterms:created>
  <dcterms:modified xsi:type="dcterms:W3CDTF">2020-02-14T01:03:00Z</dcterms:modified>
</cp:coreProperties>
</file>