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D16B" w14:textId="77777777" w:rsidR="00C14D15" w:rsidRPr="00FC6F70" w:rsidRDefault="00C14D15" w:rsidP="00C14D15">
      <w:pPr>
        <w:pStyle w:val="a3"/>
        <w:tabs>
          <w:tab w:val="clear" w:pos="4252"/>
          <w:tab w:val="clear" w:pos="8504"/>
        </w:tabs>
        <w:snapToGrid/>
        <w:spacing w:line="480" w:lineRule="auto"/>
        <w:ind w:leftChars="2092" w:left="4393"/>
        <w:rPr>
          <w:rFonts w:ascii="BIZ UDゴシック" w:eastAsia="BIZ UDゴシック" w:hAnsi="BIZ UDゴシック"/>
          <w:sz w:val="28"/>
        </w:rPr>
      </w:pPr>
      <w:r w:rsidRPr="00FC6F70">
        <w:rPr>
          <w:rFonts w:ascii="BIZ UDゴシック" w:eastAsia="BIZ UDゴシック" w:hAnsi="BIZ UDゴシック" w:hint="eastAsia"/>
        </w:rPr>
        <w:t xml:space="preserve">　　　</w:t>
      </w:r>
      <w:r w:rsidRPr="00FC6F70">
        <w:rPr>
          <w:rFonts w:ascii="BIZ UDゴシック" w:eastAsia="BIZ UDゴシック" w:hAnsi="BIZ UDゴシック" w:hint="eastAsia"/>
          <w:sz w:val="28"/>
          <w:bdr w:val="single" w:sz="4" w:space="0" w:color="auto"/>
        </w:rPr>
        <w:t xml:space="preserve">クラブ名称　　　　　　　　　　　　　</w:t>
      </w:r>
      <w:r w:rsidRPr="00FC6F70">
        <w:rPr>
          <w:rFonts w:ascii="BIZ UDゴシック" w:eastAsia="BIZ UDゴシック" w:hAnsi="BIZ UDゴシック" w:hint="eastAsia"/>
          <w:sz w:val="28"/>
        </w:rPr>
        <w:t xml:space="preserve">　　　　　　　　</w:t>
      </w:r>
    </w:p>
    <w:p w14:paraId="57A4B0FD" w14:textId="5A67F347" w:rsidR="00C14D15" w:rsidRPr="00FC6F70" w:rsidRDefault="00C14D15" w:rsidP="00C14D15">
      <w:pPr>
        <w:spacing w:beforeLines="50" w:before="162" w:afterLines="50" w:after="162"/>
        <w:jc w:val="center"/>
        <w:rPr>
          <w:rFonts w:ascii="BIZ UDゴシック" w:eastAsia="BIZ UDゴシック" w:hAnsi="BIZ UDゴシック"/>
          <w:bCs/>
          <w:sz w:val="24"/>
        </w:rPr>
      </w:pPr>
      <w:r w:rsidRPr="00FC6F70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Pr="00FC6F70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FC6F70">
        <w:rPr>
          <w:rFonts w:ascii="BIZ UDゴシック" w:eastAsia="BIZ UDゴシック" w:hAnsi="BIZ UDゴシック" w:hint="eastAsia"/>
          <w:bCs/>
          <w:sz w:val="24"/>
        </w:rPr>
        <w:t xml:space="preserve">年度　</w:t>
      </w:r>
      <w:r w:rsidR="00C46330" w:rsidRPr="00FC6F70">
        <w:rPr>
          <w:rFonts w:ascii="BIZ UDゴシック" w:eastAsia="BIZ UDゴシック" w:hAnsi="BIZ UDゴシック" w:hint="eastAsia"/>
          <w:bCs/>
          <w:sz w:val="24"/>
        </w:rPr>
        <w:t>さぽにこ（札幌市</w:t>
      </w:r>
      <w:r w:rsidRPr="00FC6F70">
        <w:rPr>
          <w:rFonts w:ascii="BIZ UDゴシック" w:eastAsia="BIZ UDゴシック" w:hAnsi="BIZ UDゴシック" w:hint="eastAsia"/>
          <w:bCs/>
          <w:sz w:val="24"/>
        </w:rPr>
        <w:t>老人クラブ</w:t>
      </w:r>
      <w:r w:rsidR="00C46330" w:rsidRPr="00FC6F70">
        <w:rPr>
          <w:rFonts w:ascii="BIZ UDゴシック" w:eastAsia="BIZ UDゴシック" w:hAnsi="BIZ UDゴシック" w:hint="eastAsia"/>
          <w:bCs/>
          <w:sz w:val="24"/>
        </w:rPr>
        <w:t>）</w:t>
      </w:r>
      <w:r w:rsidRPr="00FC6F70">
        <w:rPr>
          <w:rFonts w:ascii="BIZ UDゴシック" w:eastAsia="BIZ UDゴシック" w:hAnsi="BIZ UDゴシック" w:hint="eastAsia"/>
          <w:bCs/>
          <w:sz w:val="24"/>
        </w:rPr>
        <w:t>活動費補助金に係る補助金充当経費内訳書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1914"/>
        <w:gridCol w:w="3929"/>
        <w:gridCol w:w="2076"/>
      </w:tblGrid>
      <w:tr w:rsidR="00FC6F70" w:rsidRPr="00FC6F70" w14:paraId="419B2EFF" w14:textId="77777777" w:rsidTr="000A5BFF">
        <w:trPr>
          <w:cantSplit/>
          <w:trHeight w:val="3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6BFD0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C6F70">
              <w:rPr>
                <w:rFonts w:ascii="BIZ UDゴシック" w:eastAsia="BIZ UDゴシック" w:hAnsi="BIZ UDゴシック" w:hint="eastAsia"/>
                <w:sz w:val="20"/>
              </w:rPr>
              <w:t>年　月　日</w:t>
            </w:r>
          </w:p>
          <w:p w14:paraId="3D99699A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C6F70">
              <w:rPr>
                <w:rFonts w:ascii="BIZ UDゴシック" w:eastAsia="BIZ UDゴシック" w:hAnsi="BIZ UDゴシック" w:hint="eastAsia"/>
                <w:sz w:val="20"/>
              </w:rPr>
              <w:t>（支払日）</w:t>
            </w: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705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sz w:val="24"/>
                <w:lang w:eastAsia="zh-CN"/>
              </w:rPr>
            </w:pPr>
            <w:r w:rsidRPr="00FC6F70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fitText w:val="3840" w:id="-866823424"/>
                <w:lang w:eastAsia="zh-CN"/>
              </w:rPr>
              <w:t>補助金充当事業支出明</w:t>
            </w:r>
            <w:r w:rsidRPr="00FC6F70">
              <w:rPr>
                <w:rFonts w:ascii="BIZ UDゴシック" w:eastAsia="BIZ UDゴシック" w:hAnsi="BIZ UDゴシック" w:hint="eastAsia"/>
                <w:kern w:val="0"/>
                <w:sz w:val="24"/>
                <w:fitText w:val="3840" w:id="-866823424"/>
                <w:lang w:eastAsia="zh-CN"/>
              </w:rPr>
              <w:t>細</w:t>
            </w:r>
          </w:p>
        </w:tc>
      </w:tr>
      <w:tr w:rsidR="00FC6F70" w:rsidRPr="00FC6F70" w14:paraId="10819F64" w14:textId="77777777" w:rsidTr="000A5BFF">
        <w:trPr>
          <w:cantSplit/>
          <w:trHeight w:val="2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6C0DA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1B0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C6F70">
              <w:rPr>
                <w:rFonts w:ascii="BIZ UDゴシック" w:eastAsia="BIZ UDゴシック" w:hAnsi="BIZ UDゴシック" w:hint="eastAsia"/>
                <w:sz w:val="20"/>
              </w:rPr>
              <w:t>活動・行催事名等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EF0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FC6F70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支　　出　　内　　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CB8" w14:textId="77777777" w:rsidR="00C14D15" w:rsidRPr="00FC6F70" w:rsidRDefault="00C14D15" w:rsidP="009278D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C6F70">
              <w:rPr>
                <w:rFonts w:ascii="BIZ UDゴシック" w:eastAsia="BIZ UDゴシック" w:hAnsi="BIZ UDゴシック" w:hint="eastAsia"/>
                <w:szCs w:val="21"/>
              </w:rPr>
              <w:t>金　　額　（円）</w:t>
            </w:r>
          </w:p>
        </w:tc>
      </w:tr>
      <w:tr w:rsidR="00FC6F70" w:rsidRPr="00FC6F70" w14:paraId="4CA333AB" w14:textId="77777777" w:rsidTr="000A5BFF">
        <w:trPr>
          <w:cantSplit/>
          <w:trHeight w:val="525"/>
        </w:trPr>
        <w:tc>
          <w:tcPr>
            <w:tcW w:w="13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CC6C0F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5A6625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0D8C75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D2375F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3D30D07A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020023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CC1076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A05F3A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71FE2C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5A4B1390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BAA0C7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B6BE92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B9BD6F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A50F5C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0F615C67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3A5EAC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4E9A6B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86BB9C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D8271D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4520813F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F3B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CAC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BD6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A46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3B65B7F2" w14:textId="77777777" w:rsidTr="000A5BFF">
        <w:trPr>
          <w:cantSplit/>
          <w:trHeight w:val="5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0B245C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7E8210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5072D6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52391C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4F02391A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4E9169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2D4276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5B7020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E94B7F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07183C54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557EDA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F033F5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0611C7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E4B59D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62D8F339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CF1265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018927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F77C8D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720FE7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73934B08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789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6D7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C84D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5C6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25827570" w14:textId="77777777" w:rsidTr="000A5BFF">
        <w:trPr>
          <w:cantSplit/>
          <w:trHeight w:val="5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B266B7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1B8193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46D16C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DD0129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693496F5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E0009D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843FFB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975BD2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AA66C0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5D9AA00D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903296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F16874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40FA50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CFB68B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4819D2EA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FAFD59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D60504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8B4171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5A87D5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7E9C417A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15D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44E7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3FF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DB4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1FA3AE3B" w14:textId="77777777" w:rsidTr="000A5BFF">
        <w:trPr>
          <w:cantSplit/>
          <w:trHeight w:val="5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88E346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83DB4E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81283D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F16B06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141AE6A5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5FDA3C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44109B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3DD7DC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8EECAF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3A60D722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0EFF16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5CE335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853788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B016A0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73A1C337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2A197B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204D43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40EB6B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9426CF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08BE7BFA" w14:textId="77777777" w:rsidTr="000A5BFF">
        <w:trPr>
          <w:cantSplit/>
          <w:trHeight w:val="525"/>
        </w:trPr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407" w14:textId="77777777" w:rsidR="00C14D15" w:rsidRPr="00FC6F70" w:rsidRDefault="00C14D15" w:rsidP="009278D0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B83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88E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2DE" w14:textId="77777777" w:rsidR="00C14D15" w:rsidRPr="00FC6F70" w:rsidRDefault="00C14D15" w:rsidP="009278D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C6F70" w:rsidRPr="00FC6F70" w14:paraId="293C775A" w14:textId="77777777" w:rsidTr="000A5BFF">
        <w:trPr>
          <w:trHeight w:val="525"/>
        </w:trPr>
        <w:tc>
          <w:tcPr>
            <w:tcW w:w="1384" w:type="dxa"/>
            <w:vAlign w:val="center"/>
          </w:tcPr>
          <w:p w14:paraId="0EA6EAAF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F70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1914" w:type="dxa"/>
            <w:vAlign w:val="center"/>
          </w:tcPr>
          <w:p w14:paraId="3485EC47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3929" w:type="dxa"/>
            <w:vAlign w:val="center"/>
          </w:tcPr>
          <w:p w14:paraId="10C63C2F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1FFF8921" w14:textId="77777777" w:rsidR="00C14D15" w:rsidRPr="00FC6F70" w:rsidRDefault="00C14D15" w:rsidP="009278D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</w:tr>
    </w:tbl>
    <w:p w14:paraId="0FBB92A9" w14:textId="77777777" w:rsidR="00C14D15" w:rsidRPr="00FC6F70" w:rsidRDefault="00C14D15" w:rsidP="00C14D15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FC6F70">
        <w:rPr>
          <w:rFonts w:ascii="BIZ UDゴシック" w:eastAsia="BIZ UDゴシック" w:hAnsi="BIZ UDゴシック" w:hint="eastAsia"/>
          <w:sz w:val="22"/>
        </w:rPr>
        <w:t>※　但し、この様式により難い場合は、各区担当課の判断により、補助金の使途を明確化できる他の書類（会計帳簿等）写しの提出をもって代えることができるものとする。</w:t>
      </w:r>
    </w:p>
    <w:p w14:paraId="0D806BA8" w14:textId="7C0DE94B" w:rsidR="00C14D15" w:rsidRPr="00FC6F70" w:rsidRDefault="00C14D15" w:rsidP="00C14D15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FC6F70">
        <w:rPr>
          <w:rFonts w:ascii="BIZ UDゴシック" w:eastAsia="BIZ UDゴシック" w:hAnsi="BIZ UDゴシック" w:hint="eastAsia"/>
          <w:sz w:val="22"/>
        </w:rPr>
        <w:t>※　補助金充当経費については、領収書等の支払いを確認できる挙証書類を整理・保管すること。</w:t>
      </w:r>
    </w:p>
    <w:sectPr w:rsidR="00C14D15" w:rsidRPr="00FC6F70" w:rsidSect="000A5BFF">
      <w:headerReference w:type="default" r:id="rId6"/>
      <w:pgSz w:w="11906" w:h="16838" w:code="9"/>
      <w:pgMar w:top="1247" w:right="1134" w:bottom="1247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3E37" w14:textId="77777777" w:rsidR="002952EE" w:rsidRDefault="002952EE">
      <w:r>
        <w:separator/>
      </w:r>
    </w:p>
  </w:endnote>
  <w:endnote w:type="continuationSeparator" w:id="0">
    <w:p w14:paraId="5AD687C8" w14:textId="77777777" w:rsidR="002952EE" w:rsidRDefault="0029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E48C" w14:textId="77777777" w:rsidR="002952EE" w:rsidRDefault="002952EE">
      <w:r>
        <w:separator/>
      </w:r>
    </w:p>
  </w:footnote>
  <w:footnote w:type="continuationSeparator" w:id="0">
    <w:p w14:paraId="04E2B55A" w14:textId="77777777" w:rsidR="002952EE" w:rsidRDefault="0029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F00E" w14:textId="77777777" w:rsidR="003525A9" w:rsidRPr="00BD320A" w:rsidRDefault="003525A9">
    <w:pPr>
      <w:pStyle w:val="a3"/>
      <w:rPr>
        <w:szCs w:val="21"/>
      </w:rPr>
    </w:pPr>
    <w:r w:rsidRPr="00BD320A">
      <w:rPr>
        <w:rFonts w:hint="eastAsia"/>
        <w:szCs w:val="21"/>
      </w:rPr>
      <w:t>（様式</w:t>
    </w:r>
    <w:r w:rsidR="001E52FB">
      <w:rPr>
        <w:rFonts w:hint="eastAsia"/>
        <w:szCs w:val="21"/>
      </w:rPr>
      <w:t>４</w:t>
    </w:r>
    <w:r w:rsidRPr="00BD320A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4"/>
    <w:rsid w:val="000062DB"/>
    <w:rsid w:val="00014295"/>
    <w:rsid w:val="00020474"/>
    <w:rsid w:val="0006746B"/>
    <w:rsid w:val="000A5BFF"/>
    <w:rsid w:val="000F29F2"/>
    <w:rsid w:val="00133BBA"/>
    <w:rsid w:val="001A5D50"/>
    <w:rsid w:val="001E52FB"/>
    <w:rsid w:val="00252FA7"/>
    <w:rsid w:val="002952EE"/>
    <w:rsid w:val="003525A9"/>
    <w:rsid w:val="00364A2C"/>
    <w:rsid w:val="00417EB7"/>
    <w:rsid w:val="004B2465"/>
    <w:rsid w:val="004D199A"/>
    <w:rsid w:val="004D59F5"/>
    <w:rsid w:val="005C1192"/>
    <w:rsid w:val="005E36DB"/>
    <w:rsid w:val="00693ECD"/>
    <w:rsid w:val="006C7B52"/>
    <w:rsid w:val="006D324C"/>
    <w:rsid w:val="00777F24"/>
    <w:rsid w:val="007E597A"/>
    <w:rsid w:val="009261E8"/>
    <w:rsid w:val="00977F82"/>
    <w:rsid w:val="00983CAC"/>
    <w:rsid w:val="009D2335"/>
    <w:rsid w:val="00AB3A03"/>
    <w:rsid w:val="00B0682B"/>
    <w:rsid w:val="00BD320A"/>
    <w:rsid w:val="00BD5460"/>
    <w:rsid w:val="00BE75CF"/>
    <w:rsid w:val="00C14D15"/>
    <w:rsid w:val="00C2225D"/>
    <w:rsid w:val="00C2562C"/>
    <w:rsid w:val="00C46330"/>
    <w:rsid w:val="00C617B9"/>
    <w:rsid w:val="00C94101"/>
    <w:rsid w:val="00CB03A7"/>
    <w:rsid w:val="00E01CCC"/>
    <w:rsid w:val="00E5224E"/>
    <w:rsid w:val="00E53B75"/>
    <w:rsid w:val="00F54BED"/>
    <w:rsid w:val="00FA4585"/>
    <w:rsid w:val="00FC6F70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C37D4B"/>
  <w15:chartTrackingRefBased/>
  <w15:docId w15:val="{CA32C977-3779-4A10-8278-27E553F8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A5D5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A5D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クラブ名称</vt:lpstr>
      <vt:lpstr>　　　　　　　　　　　　　　　　　　　　　　　　クラブ名称　　　　　　　　　　　　　　　　　　　　　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クラブ名称</dc:title>
  <dc:subject/>
  <dc:creator>高齢保健福祉部</dc:creator>
  <cp:keywords/>
  <cp:lastModifiedBy>工藤 将</cp:lastModifiedBy>
  <cp:revision>10</cp:revision>
  <cp:lastPrinted>2020-01-07T02:26:00Z</cp:lastPrinted>
  <dcterms:created xsi:type="dcterms:W3CDTF">2024-11-28T01:09:00Z</dcterms:created>
  <dcterms:modified xsi:type="dcterms:W3CDTF">2026-02-06T00:56:00Z</dcterms:modified>
</cp:coreProperties>
</file>