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A3AD" w14:textId="31C9AE23" w:rsidR="007C356B" w:rsidRPr="007E4E5E" w:rsidRDefault="007C356B" w:rsidP="007C356B">
      <w:pPr>
        <w:spacing w:line="360" w:lineRule="exact"/>
        <w:rPr>
          <w:rFonts w:ascii="BIZ UDゴシック" w:eastAsia="BIZ UDゴシック" w:hAnsi="BIZ UDゴシック"/>
          <w:szCs w:val="21"/>
        </w:rPr>
      </w:pPr>
    </w:p>
    <w:tbl>
      <w:tblPr>
        <w:tblpPr w:leftFromText="142" w:rightFromText="142" w:vertAnchor="text" w:horzAnchor="margin" w:tblpXSpec="right" w:tblpY="-2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4"/>
        <w:gridCol w:w="1334"/>
        <w:gridCol w:w="1335"/>
      </w:tblGrid>
      <w:tr w:rsidR="007E4E5E" w:rsidRPr="007E4E5E" w14:paraId="2EA86084" w14:textId="77777777" w:rsidTr="009278D0">
        <w:trPr>
          <w:trHeight w:val="536"/>
        </w:trPr>
        <w:tc>
          <w:tcPr>
            <w:tcW w:w="1334" w:type="dxa"/>
            <w:vAlign w:val="center"/>
          </w:tcPr>
          <w:p w14:paraId="14D5D47B" w14:textId="77777777" w:rsidR="007C356B" w:rsidRPr="007E4E5E" w:rsidRDefault="007C356B" w:rsidP="009278D0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E4E5E">
              <w:rPr>
                <w:rFonts w:ascii="BIZ UDゴシック" w:eastAsia="BIZ UDゴシック" w:hAnsi="BIZ UDゴシック" w:hint="eastAsia"/>
                <w:szCs w:val="21"/>
              </w:rPr>
              <w:t>課　長</w:t>
            </w:r>
          </w:p>
        </w:tc>
        <w:tc>
          <w:tcPr>
            <w:tcW w:w="1334" w:type="dxa"/>
            <w:vAlign w:val="center"/>
          </w:tcPr>
          <w:p w14:paraId="6A4521BC" w14:textId="77777777" w:rsidR="007C356B" w:rsidRPr="007E4E5E" w:rsidRDefault="007C356B" w:rsidP="009278D0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E4E5E">
              <w:rPr>
                <w:rFonts w:ascii="BIZ UDゴシック" w:eastAsia="BIZ UDゴシック" w:hAnsi="BIZ UDゴシック" w:hint="eastAsia"/>
                <w:szCs w:val="21"/>
              </w:rPr>
              <w:t>係　長</w:t>
            </w:r>
          </w:p>
        </w:tc>
        <w:tc>
          <w:tcPr>
            <w:tcW w:w="1335" w:type="dxa"/>
            <w:vAlign w:val="center"/>
          </w:tcPr>
          <w:p w14:paraId="792C2C32" w14:textId="77777777" w:rsidR="007C356B" w:rsidRPr="007E4E5E" w:rsidRDefault="007C356B" w:rsidP="009278D0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E4E5E">
              <w:rPr>
                <w:rFonts w:ascii="BIZ UDゴシック" w:eastAsia="BIZ UDゴシック" w:hAnsi="BIZ UDゴシック" w:hint="eastAsia"/>
                <w:szCs w:val="21"/>
              </w:rPr>
              <w:t>係</w:t>
            </w:r>
          </w:p>
        </w:tc>
      </w:tr>
      <w:tr w:rsidR="007E4E5E" w:rsidRPr="007E4E5E" w14:paraId="63B2698A" w14:textId="77777777" w:rsidTr="009278D0">
        <w:trPr>
          <w:trHeight w:val="1073"/>
        </w:trPr>
        <w:tc>
          <w:tcPr>
            <w:tcW w:w="1334" w:type="dxa"/>
          </w:tcPr>
          <w:p w14:paraId="0C8B8697" w14:textId="77777777" w:rsidR="007C356B" w:rsidRPr="007E4E5E" w:rsidRDefault="007C356B" w:rsidP="009278D0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34" w:type="dxa"/>
          </w:tcPr>
          <w:p w14:paraId="5FB71224" w14:textId="77777777" w:rsidR="007C356B" w:rsidRPr="007E4E5E" w:rsidRDefault="007C356B" w:rsidP="009278D0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35" w:type="dxa"/>
          </w:tcPr>
          <w:p w14:paraId="0D3FCD44" w14:textId="77777777" w:rsidR="007C356B" w:rsidRPr="007E4E5E" w:rsidRDefault="007C356B" w:rsidP="009278D0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E87CA0B" w14:textId="77777777" w:rsidR="007C356B" w:rsidRPr="007E4E5E" w:rsidRDefault="007C356B" w:rsidP="007C356B">
      <w:pPr>
        <w:spacing w:line="360" w:lineRule="exact"/>
        <w:rPr>
          <w:rFonts w:ascii="BIZ UDゴシック" w:eastAsia="BIZ UDゴシック" w:hAnsi="BIZ UDゴシック"/>
          <w:szCs w:val="21"/>
        </w:rPr>
      </w:pPr>
    </w:p>
    <w:p w14:paraId="4A5EEBF3" w14:textId="77777777" w:rsidR="007C356B" w:rsidRPr="007E4E5E" w:rsidRDefault="007C356B" w:rsidP="007C356B">
      <w:pPr>
        <w:spacing w:line="360" w:lineRule="exact"/>
        <w:rPr>
          <w:rFonts w:ascii="BIZ UDゴシック" w:eastAsia="BIZ UDゴシック" w:hAnsi="BIZ UDゴシック"/>
          <w:szCs w:val="21"/>
        </w:rPr>
      </w:pPr>
    </w:p>
    <w:p w14:paraId="368EAEF5" w14:textId="77777777" w:rsidR="007C356B" w:rsidRPr="007E4E5E" w:rsidRDefault="007C356B" w:rsidP="007C356B">
      <w:pPr>
        <w:spacing w:line="360" w:lineRule="exact"/>
        <w:rPr>
          <w:rFonts w:ascii="BIZ UDゴシック" w:eastAsia="BIZ UDゴシック" w:hAnsi="BIZ UDゴシック"/>
          <w:szCs w:val="21"/>
        </w:rPr>
      </w:pPr>
    </w:p>
    <w:p w14:paraId="1ADAB324" w14:textId="77777777" w:rsidR="007C356B" w:rsidRPr="007E4E5E" w:rsidRDefault="007C356B" w:rsidP="007C356B">
      <w:pPr>
        <w:spacing w:line="360" w:lineRule="exact"/>
        <w:rPr>
          <w:rFonts w:ascii="BIZ UDゴシック" w:eastAsia="BIZ UDゴシック" w:hAnsi="BIZ UDゴシック"/>
          <w:szCs w:val="21"/>
        </w:rPr>
      </w:pPr>
    </w:p>
    <w:p w14:paraId="53172027" w14:textId="77777777" w:rsidR="007C356B" w:rsidRPr="007E4E5E" w:rsidRDefault="007C356B" w:rsidP="007C356B">
      <w:pPr>
        <w:spacing w:line="360" w:lineRule="exact"/>
        <w:rPr>
          <w:rFonts w:ascii="BIZ UDゴシック" w:eastAsia="BIZ UDゴシック" w:hAnsi="BIZ UDゴシック"/>
          <w:szCs w:val="21"/>
        </w:rPr>
      </w:pPr>
    </w:p>
    <w:p w14:paraId="39395B39" w14:textId="08718B95" w:rsidR="007C356B" w:rsidRPr="007E4E5E" w:rsidRDefault="0028655E" w:rsidP="007C356B">
      <w:pPr>
        <w:spacing w:line="360" w:lineRule="exact"/>
        <w:jc w:val="center"/>
        <w:rPr>
          <w:rFonts w:ascii="BIZ UDゴシック" w:eastAsia="BIZ UDゴシック" w:hAnsi="BIZ UDゴシック"/>
          <w:szCs w:val="21"/>
        </w:rPr>
      </w:pPr>
      <w:r w:rsidRPr="007E4E5E">
        <w:rPr>
          <w:rFonts w:ascii="BIZ UDゴシック" w:eastAsia="BIZ UDゴシック" w:hAnsi="BIZ UDゴシック" w:hint="eastAsia"/>
          <w:kern w:val="0"/>
          <w:szCs w:val="21"/>
        </w:rPr>
        <w:t>さぽにこ（札幌市</w:t>
      </w:r>
      <w:r w:rsidR="007C356B" w:rsidRPr="007E4E5E">
        <w:rPr>
          <w:rFonts w:ascii="BIZ UDゴシック" w:eastAsia="BIZ UDゴシック" w:hAnsi="BIZ UDゴシック" w:hint="eastAsia"/>
          <w:kern w:val="0"/>
          <w:szCs w:val="21"/>
        </w:rPr>
        <w:t>老人クラブ</w:t>
      </w:r>
      <w:r w:rsidRPr="007E4E5E">
        <w:rPr>
          <w:rFonts w:ascii="BIZ UDゴシック" w:eastAsia="BIZ UDゴシック" w:hAnsi="BIZ UDゴシック" w:hint="eastAsia"/>
          <w:kern w:val="0"/>
          <w:szCs w:val="21"/>
        </w:rPr>
        <w:t>）</w:t>
      </w:r>
      <w:r w:rsidR="007C356B" w:rsidRPr="007E4E5E">
        <w:rPr>
          <w:rFonts w:ascii="BIZ UDゴシック" w:eastAsia="BIZ UDゴシック" w:hAnsi="BIZ UDゴシック" w:hint="eastAsia"/>
          <w:kern w:val="0"/>
          <w:szCs w:val="21"/>
        </w:rPr>
        <w:t>活動費補助金に係る概算交付金精算書</w:t>
      </w:r>
    </w:p>
    <w:p w14:paraId="686D787D" w14:textId="77777777" w:rsidR="007C356B" w:rsidRPr="007E4E5E" w:rsidRDefault="007C356B" w:rsidP="007C356B">
      <w:pPr>
        <w:spacing w:line="360" w:lineRule="exact"/>
        <w:rPr>
          <w:rFonts w:ascii="BIZ UDゴシック" w:eastAsia="BIZ UDゴシック" w:hAnsi="BIZ UDゴシック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3"/>
      </w:tblGrid>
      <w:tr w:rsidR="007C356B" w:rsidRPr="007E4E5E" w14:paraId="6A1436F5" w14:textId="77777777" w:rsidTr="009278D0">
        <w:trPr>
          <w:trHeight w:val="10969"/>
        </w:trPr>
        <w:tc>
          <w:tcPr>
            <w:tcW w:w="9360" w:type="dxa"/>
          </w:tcPr>
          <w:p w14:paraId="4AB44AFF" w14:textId="77777777" w:rsidR="007C356B" w:rsidRPr="007E4E5E" w:rsidRDefault="007C356B" w:rsidP="009278D0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  <w:p w14:paraId="01ADEE95" w14:textId="77777777" w:rsidR="007C356B" w:rsidRPr="007E4E5E" w:rsidRDefault="007C356B" w:rsidP="009278D0">
            <w:pPr>
              <w:spacing w:line="36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E4E5E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7E4E5E">
              <w:rPr>
                <w:rFonts w:ascii="BIZ UDゴシック" w:eastAsia="BIZ UDゴシック" w:hAnsi="BIZ UDゴシック" w:hint="eastAsia"/>
                <w:spacing w:val="34"/>
                <w:kern w:val="0"/>
                <w:sz w:val="22"/>
                <w:szCs w:val="22"/>
                <w:fitText w:val="1664" w:id="-866821376"/>
              </w:rPr>
              <w:t>活動費補助</w:t>
            </w:r>
            <w:r w:rsidRPr="007E4E5E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szCs w:val="22"/>
                <w:fitText w:val="1664" w:id="-866821376"/>
              </w:rPr>
              <w:t>金</w:t>
            </w:r>
          </w:p>
          <w:tbl>
            <w:tblPr>
              <w:tblW w:w="0" w:type="auto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960"/>
              <w:gridCol w:w="4500"/>
            </w:tblGrid>
            <w:tr w:rsidR="007E4E5E" w:rsidRPr="007E4E5E" w14:paraId="2B10146F" w14:textId="77777777" w:rsidTr="00EF4F0E">
              <w:trPr>
                <w:trHeight w:val="1063"/>
              </w:trPr>
              <w:tc>
                <w:tcPr>
                  <w:tcW w:w="3960" w:type="dxa"/>
                  <w:vAlign w:val="center"/>
                </w:tcPr>
                <w:p w14:paraId="08A68AB9" w14:textId="77777777" w:rsidR="007C356B" w:rsidRPr="007E4E5E" w:rsidRDefault="007C356B" w:rsidP="009278D0">
                  <w:pPr>
                    <w:spacing w:line="360" w:lineRule="exact"/>
                    <w:jc w:val="center"/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</w:pPr>
                  <w:r w:rsidRPr="007E4E5E">
                    <w:rPr>
                      <w:rFonts w:ascii="BIZ UDゴシック" w:eastAsia="BIZ UDゴシック" w:hAnsi="BIZ UDゴシック" w:hint="eastAsia"/>
                      <w:spacing w:val="440"/>
                      <w:kern w:val="0"/>
                      <w:sz w:val="22"/>
                      <w:szCs w:val="22"/>
                      <w:fitText w:val="3520" w:id="-866821375"/>
                    </w:rPr>
                    <w:t>概算金</w:t>
                  </w:r>
                  <w:r w:rsidRPr="007E4E5E">
                    <w:rPr>
                      <w:rFonts w:ascii="BIZ UDゴシック" w:eastAsia="BIZ UDゴシック" w:hAnsi="BIZ UDゴシック" w:hint="eastAsia"/>
                      <w:kern w:val="0"/>
                      <w:sz w:val="22"/>
                      <w:szCs w:val="22"/>
                      <w:fitText w:val="3520" w:id="-866821375"/>
                    </w:rPr>
                    <w:t>額</w:t>
                  </w:r>
                </w:p>
              </w:tc>
              <w:tc>
                <w:tcPr>
                  <w:tcW w:w="4500" w:type="dxa"/>
                  <w:vAlign w:val="center"/>
                </w:tcPr>
                <w:p w14:paraId="78247E59" w14:textId="0AEDD049" w:rsidR="007C356B" w:rsidRPr="007E4E5E" w:rsidRDefault="007C356B" w:rsidP="009278D0">
                  <w:pPr>
                    <w:spacing w:line="360" w:lineRule="exact"/>
                    <w:ind w:rightChars="124" w:right="260"/>
                    <w:jc w:val="right"/>
                    <w:rPr>
                      <w:rFonts w:ascii="BIZ UDゴシック" w:eastAsia="BIZ UDゴシック" w:hAnsi="BIZ UDゴシック"/>
                      <w:szCs w:val="21"/>
                    </w:rPr>
                  </w:pPr>
                  <w:r w:rsidRPr="007E4E5E">
                    <w:rPr>
                      <w:rFonts w:ascii="BIZ UDゴシック" w:eastAsia="BIZ UDゴシック" w:hAnsi="BIZ UDゴシック" w:hint="eastAsia"/>
                      <w:szCs w:val="21"/>
                    </w:rPr>
                    <w:t>，　　　　　円</w:t>
                  </w:r>
                </w:p>
              </w:tc>
            </w:tr>
            <w:tr w:rsidR="007E4E5E" w:rsidRPr="007E4E5E" w14:paraId="45047489" w14:textId="77777777" w:rsidTr="00EF4F0E">
              <w:trPr>
                <w:trHeight w:val="1067"/>
              </w:trPr>
              <w:tc>
                <w:tcPr>
                  <w:tcW w:w="3960" w:type="dxa"/>
                  <w:vAlign w:val="center"/>
                </w:tcPr>
                <w:p w14:paraId="22ECB779" w14:textId="77777777" w:rsidR="007C356B" w:rsidRPr="007E4E5E" w:rsidRDefault="007C356B" w:rsidP="009278D0">
                  <w:pPr>
                    <w:spacing w:line="360" w:lineRule="exact"/>
                    <w:jc w:val="center"/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</w:pPr>
                  <w:r w:rsidRPr="007E4E5E">
                    <w:rPr>
                      <w:rFonts w:ascii="BIZ UDゴシック" w:eastAsia="BIZ UDゴシック" w:hAnsi="BIZ UDゴシック" w:hint="eastAsia"/>
                      <w:spacing w:val="440"/>
                      <w:kern w:val="0"/>
                      <w:sz w:val="22"/>
                      <w:szCs w:val="22"/>
                      <w:fitText w:val="3520" w:id="-866821374"/>
                    </w:rPr>
                    <w:t>精算金</w:t>
                  </w:r>
                  <w:r w:rsidRPr="007E4E5E">
                    <w:rPr>
                      <w:rFonts w:ascii="BIZ UDゴシック" w:eastAsia="BIZ UDゴシック" w:hAnsi="BIZ UDゴシック" w:hint="eastAsia"/>
                      <w:kern w:val="0"/>
                      <w:sz w:val="22"/>
                      <w:szCs w:val="22"/>
                      <w:fitText w:val="3520" w:id="-866821374"/>
                    </w:rPr>
                    <w:t>額</w:t>
                  </w:r>
                </w:p>
              </w:tc>
              <w:tc>
                <w:tcPr>
                  <w:tcW w:w="4500" w:type="dxa"/>
                  <w:vAlign w:val="center"/>
                </w:tcPr>
                <w:p w14:paraId="6E476BEE" w14:textId="77777777" w:rsidR="007C356B" w:rsidRPr="007E4E5E" w:rsidRDefault="007C356B" w:rsidP="009278D0">
                  <w:pPr>
                    <w:ind w:rightChars="124" w:right="260"/>
                    <w:jc w:val="right"/>
                    <w:rPr>
                      <w:rFonts w:ascii="BIZ UDゴシック" w:eastAsia="BIZ UDゴシック" w:hAnsi="BIZ UDゴシック"/>
                      <w:szCs w:val="21"/>
                    </w:rPr>
                  </w:pPr>
                  <w:r w:rsidRPr="007E4E5E">
                    <w:rPr>
                      <w:rFonts w:ascii="BIZ UDゴシック" w:eastAsia="BIZ UDゴシック" w:hAnsi="BIZ UDゴシック" w:hint="eastAsia"/>
                      <w:szCs w:val="21"/>
                    </w:rPr>
                    <w:t>，　　　　　円</w:t>
                  </w:r>
                </w:p>
              </w:tc>
            </w:tr>
            <w:tr w:rsidR="007E4E5E" w:rsidRPr="007E4E5E" w14:paraId="7624CCA1" w14:textId="77777777" w:rsidTr="00EF4F0E">
              <w:trPr>
                <w:trHeight w:val="1084"/>
              </w:trPr>
              <w:tc>
                <w:tcPr>
                  <w:tcW w:w="3960" w:type="dxa"/>
                  <w:vAlign w:val="center"/>
                </w:tcPr>
                <w:p w14:paraId="56F774F9" w14:textId="77777777" w:rsidR="007C356B" w:rsidRPr="007E4E5E" w:rsidRDefault="007C356B" w:rsidP="009278D0">
                  <w:pPr>
                    <w:spacing w:line="360" w:lineRule="exact"/>
                    <w:jc w:val="center"/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</w:pPr>
                  <w:r w:rsidRPr="007E4E5E">
                    <w:rPr>
                      <w:rFonts w:ascii="BIZ UDゴシック" w:eastAsia="BIZ UDゴシック" w:hAnsi="BIZ UDゴシック" w:hint="eastAsia"/>
                      <w:spacing w:val="220"/>
                      <w:kern w:val="0"/>
                      <w:sz w:val="22"/>
                      <w:szCs w:val="22"/>
                      <w:fitText w:val="3520" w:id="-866821373"/>
                    </w:rPr>
                    <w:t>請求返納金</w:t>
                  </w:r>
                  <w:r w:rsidRPr="007E4E5E">
                    <w:rPr>
                      <w:rFonts w:ascii="BIZ UDゴシック" w:eastAsia="BIZ UDゴシック" w:hAnsi="BIZ UDゴシック" w:hint="eastAsia"/>
                      <w:kern w:val="0"/>
                      <w:sz w:val="22"/>
                      <w:szCs w:val="22"/>
                      <w:fitText w:val="3520" w:id="-866821373"/>
                    </w:rPr>
                    <w:t>額</w:t>
                  </w:r>
                </w:p>
              </w:tc>
              <w:tc>
                <w:tcPr>
                  <w:tcW w:w="4500" w:type="dxa"/>
                  <w:vAlign w:val="center"/>
                </w:tcPr>
                <w:p w14:paraId="6E4F600D" w14:textId="77777777" w:rsidR="007C356B" w:rsidRPr="007E4E5E" w:rsidRDefault="007C356B" w:rsidP="009278D0">
                  <w:pPr>
                    <w:ind w:rightChars="124" w:right="260"/>
                    <w:jc w:val="right"/>
                    <w:rPr>
                      <w:rFonts w:ascii="BIZ UDゴシック" w:eastAsia="BIZ UDゴシック" w:hAnsi="BIZ UDゴシック"/>
                      <w:szCs w:val="21"/>
                    </w:rPr>
                  </w:pPr>
                  <w:r w:rsidRPr="007E4E5E">
                    <w:rPr>
                      <w:rFonts w:ascii="BIZ UDゴシック" w:eastAsia="BIZ UDゴシック" w:hAnsi="BIZ UDゴシック" w:hint="eastAsia"/>
                      <w:szCs w:val="21"/>
                    </w:rPr>
                    <w:t>，　　　　　円</w:t>
                  </w:r>
                </w:p>
              </w:tc>
            </w:tr>
          </w:tbl>
          <w:p w14:paraId="7CCB2AB4" w14:textId="77777777" w:rsidR="007C356B" w:rsidRPr="007E4E5E" w:rsidRDefault="007C356B" w:rsidP="009278D0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  <w:p w14:paraId="19324317" w14:textId="77777777" w:rsidR="007C356B" w:rsidRPr="007E4E5E" w:rsidRDefault="007C356B" w:rsidP="009278D0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  <w:p w14:paraId="38447B09" w14:textId="77777777" w:rsidR="007C356B" w:rsidRPr="007E4E5E" w:rsidRDefault="007C356B" w:rsidP="009278D0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 w:rsidRPr="007E4E5E">
              <w:rPr>
                <w:rFonts w:ascii="BIZ UDゴシック" w:eastAsia="BIZ UDゴシック" w:hAnsi="BIZ UDゴシック" w:hint="eastAsia"/>
                <w:szCs w:val="21"/>
              </w:rPr>
              <w:t xml:space="preserve">　　上記のとおり精算いたします。</w:t>
            </w:r>
          </w:p>
          <w:p w14:paraId="3630CC28" w14:textId="77777777" w:rsidR="007C356B" w:rsidRPr="007E4E5E" w:rsidRDefault="007C356B" w:rsidP="009278D0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  <w:p w14:paraId="0914E3BD" w14:textId="77777777" w:rsidR="007C356B" w:rsidRPr="007E4E5E" w:rsidRDefault="007C356B" w:rsidP="009278D0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 w:rsidRPr="007E4E5E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年　　月　　日</w:t>
            </w:r>
          </w:p>
          <w:p w14:paraId="01718EE6" w14:textId="77777777" w:rsidR="007C356B" w:rsidRPr="007E4E5E" w:rsidRDefault="007C356B" w:rsidP="009278D0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  <w:p w14:paraId="7C83BABC" w14:textId="77777777" w:rsidR="007C356B" w:rsidRPr="007E4E5E" w:rsidRDefault="007C356B" w:rsidP="009278D0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  <w:tbl>
            <w:tblPr>
              <w:tblW w:w="0" w:type="auto"/>
              <w:tblInd w:w="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65"/>
              <w:gridCol w:w="3060"/>
              <w:gridCol w:w="1428"/>
              <w:gridCol w:w="2352"/>
            </w:tblGrid>
            <w:tr w:rsidR="007E4E5E" w:rsidRPr="007E4E5E" w14:paraId="5AE1D47F" w14:textId="77777777" w:rsidTr="00EF4F0E">
              <w:trPr>
                <w:trHeight w:val="691"/>
              </w:trPr>
              <w:tc>
                <w:tcPr>
                  <w:tcW w:w="1665" w:type="dxa"/>
                  <w:vAlign w:val="center"/>
                </w:tcPr>
                <w:p w14:paraId="649FAC71" w14:textId="77777777" w:rsidR="007C356B" w:rsidRPr="007E4E5E" w:rsidRDefault="007C356B" w:rsidP="00EF4F0E">
                  <w:pPr>
                    <w:spacing w:line="360" w:lineRule="exact"/>
                    <w:jc w:val="center"/>
                    <w:rPr>
                      <w:rFonts w:ascii="BIZ UDゴシック" w:eastAsia="BIZ UDゴシック" w:hAnsi="BIZ UDゴシック"/>
                      <w:szCs w:val="21"/>
                    </w:rPr>
                  </w:pPr>
                  <w:r w:rsidRPr="007E4E5E">
                    <w:rPr>
                      <w:rFonts w:ascii="BIZ UDゴシック" w:eastAsia="BIZ UDゴシック" w:hAnsi="BIZ UDゴシック" w:hint="eastAsia"/>
                      <w:szCs w:val="21"/>
                    </w:rPr>
                    <w:t>クラブ名称</w:t>
                  </w:r>
                </w:p>
              </w:tc>
              <w:tc>
                <w:tcPr>
                  <w:tcW w:w="3060" w:type="dxa"/>
                  <w:vAlign w:val="center"/>
                </w:tcPr>
                <w:p w14:paraId="5CA750E0" w14:textId="77777777" w:rsidR="007C356B" w:rsidRPr="007E4E5E" w:rsidRDefault="007C356B" w:rsidP="009278D0">
                  <w:pPr>
                    <w:spacing w:line="360" w:lineRule="exact"/>
                    <w:rPr>
                      <w:rFonts w:ascii="BIZ UDゴシック" w:eastAsia="BIZ UDゴシック" w:hAnsi="BIZ UDゴシック"/>
                      <w:szCs w:val="21"/>
                    </w:rPr>
                  </w:pPr>
                </w:p>
              </w:tc>
              <w:tc>
                <w:tcPr>
                  <w:tcW w:w="1428" w:type="dxa"/>
                  <w:vAlign w:val="center"/>
                </w:tcPr>
                <w:p w14:paraId="19D69BCF" w14:textId="77777777" w:rsidR="007C356B" w:rsidRPr="007E4E5E" w:rsidRDefault="007C356B" w:rsidP="009278D0">
                  <w:pPr>
                    <w:spacing w:line="360" w:lineRule="exact"/>
                    <w:jc w:val="center"/>
                    <w:rPr>
                      <w:rFonts w:ascii="BIZ UDゴシック" w:eastAsia="BIZ UDゴシック" w:hAnsi="BIZ UDゴシック"/>
                      <w:szCs w:val="21"/>
                    </w:rPr>
                  </w:pPr>
                  <w:r w:rsidRPr="007E4E5E">
                    <w:rPr>
                      <w:rFonts w:ascii="BIZ UDゴシック" w:eastAsia="BIZ UDゴシック" w:hAnsi="BIZ UDゴシック" w:hint="eastAsia"/>
                      <w:szCs w:val="21"/>
                    </w:rPr>
                    <w:t>代表者氏名</w:t>
                  </w:r>
                </w:p>
              </w:tc>
              <w:tc>
                <w:tcPr>
                  <w:tcW w:w="2352" w:type="dxa"/>
                  <w:vAlign w:val="center"/>
                </w:tcPr>
                <w:p w14:paraId="59242665" w14:textId="77777777" w:rsidR="007C356B" w:rsidRPr="007E4E5E" w:rsidRDefault="007C356B" w:rsidP="009278D0">
                  <w:pPr>
                    <w:spacing w:line="360" w:lineRule="exact"/>
                    <w:jc w:val="right"/>
                    <w:rPr>
                      <w:rFonts w:ascii="BIZ UDゴシック" w:eastAsia="BIZ UDゴシック" w:hAnsi="BIZ UDゴシック"/>
                      <w:szCs w:val="21"/>
                    </w:rPr>
                  </w:pPr>
                </w:p>
              </w:tc>
            </w:tr>
            <w:tr w:rsidR="007E4E5E" w:rsidRPr="007E4E5E" w14:paraId="078E1B3A" w14:textId="77777777" w:rsidTr="00EF4F0E">
              <w:trPr>
                <w:trHeight w:val="712"/>
              </w:trPr>
              <w:tc>
                <w:tcPr>
                  <w:tcW w:w="1665" w:type="dxa"/>
                  <w:vAlign w:val="center"/>
                </w:tcPr>
                <w:p w14:paraId="24A1E3E1" w14:textId="77777777" w:rsidR="007C356B" w:rsidRPr="007E4E5E" w:rsidRDefault="007C356B" w:rsidP="00EF4F0E">
                  <w:pPr>
                    <w:spacing w:line="360" w:lineRule="exact"/>
                    <w:jc w:val="center"/>
                    <w:rPr>
                      <w:rFonts w:ascii="BIZ UDゴシック" w:eastAsia="BIZ UDゴシック" w:hAnsi="BIZ UDゴシック"/>
                      <w:szCs w:val="21"/>
                    </w:rPr>
                  </w:pPr>
                  <w:r w:rsidRPr="007E4E5E">
                    <w:rPr>
                      <w:rFonts w:ascii="BIZ UDゴシック" w:eastAsia="BIZ UDゴシック" w:hAnsi="BIZ UDゴシック" w:hint="eastAsia"/>
                      <w:szCs w:val="21"/>
                    </w:rPr>
                    <w:t>代表者住所</w:t>
                  </w:r>
                </w:p>
              </w:tc>
              <w:tc>
                <w:tcPr>
                  <w:tcW w:w="6840" w:type="dxa"/>
                  <w:gridSpan w:val="3"/>
                  <w:vAlign w:val="center"/>
                </w:tcPr>
                <w:p w14:paraId="71AFFD1C" w14:textId="380E3574" w:rsidR="007C356B" w:rsidRPr="007E4E5E" w:rsidRDefault="007C356B" w:rsidP="009278D0">
                  <w:pPr>
                    <w:spacing w:line="360" w:lineRule="exact"/>
                    <w:ind w:firstLineChars="300" w:firstLine="630"/>
                    <w:rPr>
                      <w:rFonts w:ascii="BIZ UDゴシック" w:eastAsia="BIZ UDゴシック" w:hAnsi="BIZ UDゴシック"/>
                      <w:szCs w:val="21"/>
                      <w:lang w:eastAsia="zh-CN"/>
                    </w:rPr>
                  </w:pPr>
                  <w:r w:rsidRPr="007E4E5E">
                    <w:rPr>
                      <w:rFonts w:ascii="BIZ UDゴシック" w:eastAsia="BIZ UDゴシック" w:hAnsi="BIZ UDゴシック" w:hint="eastAsia"/>
                      <w:szCs w:val="21"/>
                      <w:lang w:eastAsia="zh-CN"/>
                    </w:rPr>
                    <w:t>区　　　　　　　　　　　　　　　　℡</w:t>
                  </w:r>
                  <w:r w:rsidR="006C0E7C" w:rsidRPr="007E4E5E">
                    <w:rPr>
                      <w:rFonts w:ascii="BIZ UDゴシック" w:eastAsia="BIZ UDゴシック" w:hAnsi="BIZ UDゴシック" w:hint="eastAsia"/>
                      <w:szCs w:val="21"/>
                    </w:rPr>
                    <w:t xml:space="preserve">　</w:t>
                  </w:r>
                  <w:r w:rsidRPr="007E4E5E">
                    <w:rPr>
                      <w:rFonts w:ascii="BIZ UDゴシック" w:eastAsia="BIZ UDゴシック" w:hAnsi="BIZ UDゴシック" w:hint="eastAsia"/>
                      <w:szCs w:val="21"/>
                      <w:lang w:eastAsia="zh-CN"/>
                    </w:rPr>
                    <w:t xml:space="preserve">　　　－</w:t>
                  </w:r>
                </w:p>
              </w:tc>
            </w:tr>
          </w:tbl>
          <w:p w14:paraId="71B743E1" w14:textId="77777777" w:rsidR="007C356B" w:rsidRPr="007E4E5E" w:rsidRDefault="007C356B" w:rsidP="009278D0">
            <w:pPr>
              <w:spacing w:line="360" w:lineRule="exact"/>
              <w:rPr>
                <w:rFonts w:ascii="BIZ UDゴシック" w:eastAsia="BIZ UDゴシック" w:hAnsi="BIZ UDゴシック"/>
                <w:szCs w:val="21"/>
                <w:lang w:eastAsia="zh-CN"/>
              </w:rPr>
            </w:pPr>
          </w:p>
          <w:p w14:paraId="1EB3F757" w14:textId="77777777" w:rsidR="007C356B" w:rsidRPr="007E4E5E" w:rsidRDefault="007C356B" w:rsidP="009278D0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 w:rsidRPr="007E4E5E">
              <w:rPr>
                <w:rFonts w:ascii="BIZ UDゴシック" w:eastAsia="BIZ UDゴシック" w:hAnsi="BIZ UDゴシック" w:hint="eastAsia"/>
                <w:szCs w:val="21"/>
              </w:rPr>
              <w:t>（宛先）</w:t>
            </w:r>
          </w:p>
          <w:p w14:paraId="79248DF5" w14:textId="5B20F1B1" w:rsidR="007C356B" w:rsidRPr="007E4E5E" w:rsidRDefault="007C356B" w:rsidP="009278D0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 w:rsidRPr="007E4E5E">
              <w:rPr>
                <w:rFonts w:ascii="BIZ UDゴシック" w:eastAsia="BIZ UDゴシック" w:hAnsi="BIZ UDゴシック" w:hint="eastAsia"/>
                <w:szCs w:val="21"/>
              </w:rPr>
              <w:t xml:space="preserve">　　札幌市長</w:t>
            </w:r>
          </w:p>
          <w:p w14:paraId="0A66E98B" w14:textId="77777777" w:rsidR="007C356B" w:rsidRPr="007E4E5E" w:rsidRDefault="007C356B" w:rsidP="009278D0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  <w:p w14:paraId="291A1E96" w14:textId="77777777" w:rsidR="007C356B" w:rsidRPr="007E4E5E" w:rsidRDefault="007C356B" w:rsidP="009278D0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2817B7E" w14:textId="5AD17D88" w:rsidR="00427784" w:rsidRPr="007E4E5E" w:rsidRDefault="00427784" w:rsidP="007C356B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sectPr w:rsidR="00427784" w:rsidRPr="007E4E5E" w:rsidSect="00243D9D">
      <w:headerReference w:type="default" r:id="rId6"/>
      <w:pgSz w:w="11906" w:h="16838" w:code="9"/>
      <w:pgMar w:top="1259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7B14D" w14:textId="77777777" w:rsidR="004877C9" w:rsidRDefault="004877C9">
      <w:r>
        <w:separator/>
      </w:r>
    </w:p>
  </w:endnote>
  <w:endnote w:type="continuationSeparator" w:id="0">
    <w:p w14:paraId="421A1FEE" w14:textId="77777777" w:rsidR="004877C9" w:rsidRDefault="0048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C227" w14:textId="77777777" w:rsidR="004877C9" w:rsidRDefault="004877C9">
      <w:r>
        <w:separator/>
      </w:r>
    </w:p>
  </w:footnote>
  <w:footnote w:type="continuationSeparator" w:id="0">
    <w:p w14:paraId="56B8BD0F" w14:textId="77777777" w:rsidR="004877C9" w:rsidRDefault="00487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602F" w14:textId="77777777" w:rsidR="00AD0A47" w:rsidRDefault="00AD0A47">
    <w:pPr>
      <w:pStyle w:val="a3"/>
    </w:pPr>
    <w:r>
      <w:rPr>
        <w:rFonts w:hint="eastAsia"/>
      </w:rPr>
      <w:t>（様式</w:t>
    </w:r>
    <w:r w:rsidR="00222B92">
      <w:rPr>
        <w:rFonts w:hint="eastAsia"/>
      </w:rPr>
      <w:t>６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84"/>
    <w:rsid w:val="0007540A"/>
    <w:rsid w:val="00115F5B"/>
    <w:rsid w:val="00141125"/>
    <w:rsid w:val="001A2F69"/>
    <w:rsid w:val="001F2C86"/>
    <w:rsid w:val="00222B92"/>
    <w:rsid w:val="00243D9D"/>
    <w:rsid w:val="0028655E"/>
    <w:rsid w:val="002F5761"/>
    <w:rsid w:val="0034034B"/>
    <w:rsid w:val="00382A01"/>
    <w:rsid w:val="00427784"/>
    <w:rsid w:val="00457A4D"/>
    <w:rsid w:val="004877C9"/>
    <w:rsid w:val="00541393"/>
    <w:rsid w:val="00585771"/>
    <w:rsid w:val="005C3836"/>
    <w:rsid w:val="006C0E7C"/>
    <w:rsid w:val="007C356B"/>
    <w:rsid w:val="007E4E5E"/>
    <w:rsid w:val="008450FB"/>
    <w:rsid w:val="008D5788"/>
    <w:rsid w:val="00942908"/>
    <w:rsid w:val="009772B0"/>
    <w:rsid w:val="009923BB"/>
    <w:rsid w:val="00A11528"/>
    <w:rsid w:val="00AD0A47"/>
    <w:rsid w:val="00C4280C"/>
    <w:rsid w:val="00D46149"/>
    <w:rsid w:val="00D6460E"/>
    <w:rsid w:val="00E17A27"/>
    <w:rsid w:val="00EE12B4"/>
    <w:rsid w:val="00EF4F0E"/>
    <w:rsid w:val="00F7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2A27D61"/>
  <w15:chartTrackingRefBased/>
  <w15:docId w15:val="{F9739979-63C8-4F76-9070-F6214A6B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A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778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2778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保健福祉局高齢福祉課</dc:creator>
  <cp:keywords/>
  <dc:description/>
  <cp:lastModifiedBy>工藤 将</cp:lastModifiedBy>
  <cp:revision>10</cp:revision>
  <dcterms:created xsi:type="dcterms:W3CDTF">2024-11-28T00:09:00Z</dcterms:created>
  <dcterms:modified xsi:type="dcterms:W3CDTF">2026-02-06T00:56:00Z</dcterms:modified>
</cp:coreProperties>
</file>