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A414" w14:textId="5B95406C" w:rsidR="0098215D" w:rsidRPr="00CD5A02" w:rsidRDefault="00E04736" w:rsidP="00F17793">
      <w:pPr>
        <w:tabs>
          <w:tab w:val="right" w:pos="9428"/>
        </w:tabs>
        <w:spacing w:line="360" w:lineRule="exact"/>
        <w:ind w:right="419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CD5A0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F17793" w:rsidRPr="00CD5A02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CD5A02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="0098215D"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年　</w:t>
      </w:r>
      <w:r w:rsidR="00BA783F"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月　</w:t>
      </w:r>
      <w:r w:rsidR="00BA783F"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日</w:t>
      </w:r>
    </w:p>
    <w:p w14:paraId="535F7794" w14:textId="77777777" w:rsidR="00BA60BA" w:rsidRPr="00CD5A02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（宛先）</w:t>
      </w:r>
    </w:p>
    <w:p w14:paraId="13F45A4D" w14:textId="705DA3BD" w:rsidR="0098215D" w:rsidRPr="00CD5A02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札幌市長</w:t>
      </w:r>
    </w:p>
    <w:p w14:paraId="2038F6F2" w14:textId="77777777" w:rsidR="0098215D" w:rsidRPr="00CD5A02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3591"/>
        <w:gridCol w:w="1550"/>
        <w:gridCol w:w="2582"/>
      </w:tblGrid>
      <w:tr w:rsidR="00CD5A02" w:rsidRPr="00CD5A02" w14:paraId="3D063930" w14:textId="77777777" w:rsidTr="004250BF">
        <w:trPr>
          <w:trHeight w:val="528"/>
        </w:trPr>
        <w:tc>
          <w:tcPr>
            <w:tcW w:w="989" w:type="pct"/>
            <w:vAlign w:val="center"/>
          </w:tcPr>
          <w:p w14:paraId="44665384" w14:textId="77777777" w:rsidR="0098215D" w:rsidRPr="00CD5A02" w:rsidRDefault="0098215D" w:rsidP="00A35AF6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クラブ名称</w:t>
            </w:r>
          </w:p>
        </w:tc>
        <w:tc>
          <w:tcPr>
            <w:tcW w:w="1865" w:type="pct"/>
            <w:vAlign w:val="center"/>
          </w:tcPr>
          <w:p w14:paraId="249ED23C" w14:textId="77777777" w:rsidR="0098215D" w:rsidRPr="00CD5A02" w:rsidRDefault="0098215D" w:rsidP="00DF1E5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5" w:type="pct"/>
            <w:vAlign w:val="center"/>
          </w:tcPr>
          <w:p w14:paraId="7BF4151F" w14:textId="77777777" w:rsidR="0098215D" w:rsidRPr="00CD5A02" w:rsidRDefault="0098215D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1341" w:type="pct"/>
            <w:vAlign w:val="center"/>
          </w:tcPr>
          <w:p w14:paraId="5DDB317C" w14:textId="77777777" w:rsidR="0098215D" w:rsidRPr="00CD5A02" w:rsidRDefault="0098215D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D5A02" w:rsidRPr="00CD5A02" w14:paraId="6F7377BB" w14:textId="77777777" w:rsidTr="004250BF">
        <w:trPr>
          <w:trHeight w:val="536"/>
        </w:trPr>
        <w:tc>
          <w:tcPr>
            <w:tcW w:w="989" w:type="pct"/>
            <w:vAlign w:val="center"/>
          </w:tcPr>
          <w:p w14:paraId="32CCC9CB" w14:textId="77777777" w:rsidR="009E7384" w:rsidRPr="00CD5A02" w:rsidRDefault="009E7384" w:rsidP="009E7384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代表者住所</w:t>
            </w:r>
          </w:p>
        </w:tc>
        <w:tc>
          <w:tcPr>
            <w:tcW w:w="4011" w:type="pct"/>
            <w:gridSpan w:val="3"/>
            <w:vAlign w:val="center"/>
          </w:tcPr>
          <w:p w14:paraId="7566450A" w14:textId="4AD427AD" w:rsidR="009E7384" w:rsidRPr="00CD5A02" w:rsidRDefault="009E7384" w:rsidP="009E7384">
            <w:pPr>
              <w:spacing w:line="520" w:lineRule="exact"/>
              <w:ind w:firstLineChars="500" w:firstLine="1100"/>
              <w:rPr>
                <w:rFonts w:ascii="BIZ UDゴシック" w:eastAsia="DengXian" w:hAnsi="BIZ UDゴシック"/>
                <w:sz w:val="22"/>
                <w:szCs w:val="22"/>
                <w:lang w:eastAsia="zh-CN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区　　　　　　　　　　　　　　　　　　℡　　　-</w:t>
            </w:r>
          </w:p>
        </w:tc>
      </w:tr>
    </w:tbl>
    <w:p w14:paraId="3BC53EBD" w14:textId="77777777" w:rsidR="0098215D" w:rsidRPr="00CD5A02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  <w:lang w:eastAsia="zh-CN"/>
        </w:rPr>
      </w:pPr>
    </w:p>
    <w:p w14:paraId="1904B19A" w14:textId="24A3157C" w:rsidR="0098215D" w:rsidRPr="00CD5A02" w:rsidRDefault="00DC3BE3" w:rsidP="00DC3BE3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pacing w:val="3"/>
          <w:kern w:val="0"/>
          <w:sz w:val="22"/>
          <w:szCs w:val="22"/>
          <w:fitText w:val="5669" w:id="-512932352"/>
        </w:rPr>
        <w:t>さぽにこ（札幌市</w:t>
      </w:r>
      <w:r w:rsidR="0098215D" w:rsidRPr="00CD5A02">
        <w:rPr>
          <w:rFonts w:ascii="BIZ UDゴシック" w:eastAsia="BIZ UDゴシック" w:hAnsi="BIZ UDゴシック" w:hint="eastAsia"/>
          <w:spacing w:val="3"/>
          <w:kern w:val="0"/>
          <w:sz w:val="22"/>
          <w:szCs w:val="22"/>
          <w:fitText w:val="5669" w:id="-512932352"/>
        </w:rPr>
        <w:t>老人クラブ</w:t>
      </w:r>
      <w:r w:rsidRPr="00CD5A02">
        <w:rPr>
          <w:rFonts w:ascii="BIZ UDゴシック" w:eastAsia="BIZ UDゴシック" w:hAnsi="BIZ UDゴシック" w:hint="eastAsia"/>
          <w:spacing w:val="3"/>
          <w:kern w:val="0"/>
          <w:sz w:val="22"/>
          <w:szCs w:val="22"/>
          <w:fitText w:val="5669" w:id="-512932352"/>
        </w:rPr>
        <w:t>）</w:t>
      </w:r>
      <w:r w:rsidR="0098215D" w:rsidRPr="00CD5A02">
        <w:rPr>
          <w:rFonts w:ascii="BIZ UDゴシック" w:eastAsia="BIZ UDゴシック" w:hAnsi="BIZ UDゴシック" w:hint="eastAsia"/>
          <w:spacing w:val="3"/>
          <w:kern w:val="0"/>
          <w:sz w:val="22"/>
          <w:szCs w:val="22"/>
          <w:fitText w:val="5669" w:id="-512932352"/>
        </w:rPr>
        <w:t>活動費補助金交付申請</w:t>
      </w:r>
      <w:r w:rsidR="0098215D" w:rsidRPr="00CD5A02">
        <w:rPr>
          <w:rFonts w:ascii="BIZ UDゴシック" w:eastAsia="BIZ UDゴシック" w:hAnsi="BIZ UDゴシック" w:hint="eastAsia"/>
          <w:spacing w:val="12"/>
          <w:kern w:val="0"/>
          <w:sz w:val="22"/>
          <w:szCs w:val="22"/>
          <w:fitText w:val="5669" w:id="-512932352"/>
        </w:rPr>
        <w:t>書</w:t>
      </w:r>
    </w:p>
    <w:p w14:paraId="641E2BB9" w14:textId="7BC96093" w:rsidR="0098215D" w:rsidRPr="00CD5A02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Pr="00CD5A02">
        <w:rPr>
          <w:rFonts w:ascii="BIZ UDゴシック" w:eastAsia="BIZ UDゴシック" w:hAnsi="BIZ UDゴシック" w:hint="eastAsia"/>
          <w:sz w:val="22"/>
          <w:szCs w:val="22"/>
        </w:rPr>
        <w:t>年度の</w:t>
      </w:r>
      <w:r w:rsidR="00CA6E80" w:rsidRPr="00CD5A02">
        <w:rPr>
          <w:rFonts w:ascii="BIZ UDゴシック" w:eastAsia="BIZ UDゴシック" w:hAnsi="BIZ UDゴシック" w:hint="eastAsia"/>
          <w:sz w:val="22"/>
          <w:szCs w:val="22"/>
        </w:rPr>
        <w:t>さぽにこ</w:t>
      </w:r>
      <w:r w:rsidRPr="00CD5A02">
        <w:rPr>
          <w:rFonts w:ascii="BIZ UDゴシック" w:eastAsia="BIZ UDゴシック" w:hAnsi="BIZ UDゴシック" w:hint="eastAsia"/>
          <w:sz w:val="22"/>
          <w:szCs w:val="22"/>
        </w:rPr>
        <w:t>活動費補助金の交付について、下記のとおり申請します。</w:t>
      </w:r>
    </w:p>
    <w:p w14:paraId="74803CAF" w14:textId="77777777" w:rsidR="0098215D" w:rsidRPr="00CD5A02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76A4F5AA" w14:textId="77777777" w:rsidR="00C102BD" w:rsidRPr="00CD5A02" w:rsidRDefault="00F03D45" w:rsidP="00B5614E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98215D" w:rsidRPr="00CD5A0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8215D" w:rsidRPr="00CD5A02">
        <w:rPr>
          <w:rFonts w:ascii="BIZ UDゴシック" w:eastAsia="BIZ UDゴシック" w:hAnsi="BIZ UDゴシック" w:hint="eastAsia"/>
          <w:spacing w:val="36"/>
          <w:kern w:val="0"/>
          <w:sz w:val="22"/>
          <w:szCs w:val="22"/>
          <w:fitText w:val="1680" w:id="-875227135"/>
        </w:rPr>
        <w:t>補助金申請</w:t>
      </w:r>
      <w:r w:rsidR="0098215D" w:rsidRPr="00CD5A02">
        <w:rPr>
          <w:rFonts w:ascii="BIZ UDゴシック" w:eastAsia="BIZ UDゴシック" w:hAnsi="BIZ UDゴシック" w:hint="eastAsia"/>
          <w:kern w:val="0"/>
          <w:sz w:val="22"/>
          <w:szCs w:val="22"/>
          <w:fitText w:val="1680" w:id="-875227135"/>
        </w:rPr>
        <w:t>額</w:t>
      </w:r>
      <w:r w:rsidR="00C102BD" w:rsidRPr="00CD5A0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641"/>
      </w:tblGrid>
      <w:tr w:rsidR="00CD5A02" w:rsidRPr="00CD5A02" w14:paraId="65DA54C3" w14:textId="77777777" w:rsidTr="009961F8">
        <w:trPr>
          <w:trHeight w:val="1247"/>
        </w:trPr>
        <w:tc>
          <w:tcPr>
            <w:tcW w:w="3714" w:type="dxa"/>
            <w:shd w:val="clear" w:color="auto" w:fill="auto"/>
            <w:vAlign w:val="center"/>
          </w:tcPr>
          <w:p w14:paraId="317170C5" w14:textId="22269039" w:rsidR="00670A3A" w:rsidRPr="00CD5A02" w:rsidRDefault="00670A3A" w:rsidP="00517EB4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715"/>
                <w:kern w:val="0"/>
                <w:sz w:val="22"/>
                <w:szCs w:val="22"/>
                <w:fitText w:val="3520" w:id="-874702080"/>
              </w:rPr>
              <w:t>基本</w:t>
            </w:r>
            <w:r w:rsidRPr="00CD5A0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3520" w:id="-874702080"/>
              </w:rPr>
              <w:t>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AC48DAA" w14:textId="6508C283" w:rsidR="009961F8" w:rsidRPr="00CD5A02" w:rsidRDefault="009961F8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会員数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人</w:t>
            </w:r>
          </w:p>
          <w:p w14:paraId="680012B3" w14:textId="29BFB662" w:rsidR="00670A3A" w:rsidRPr="00CD5A02" w:rsidRDefault="00670A3A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月額　　</w:t>
            </w:r>
            <w:r w:rsidR="00751A4B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円×　</w:t>
            </w:r>
            <w:r w:rsidR="00751A4B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351538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か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月＝</w:t>
            </w:r>
            <w:r w:rsidR="00F17793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="00F03D45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円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①</w:t>
            </w:r>
          </w:p>
        </w:tc>
      </w:tr>
      <w:tr w:rsidR="00CD5A02" w:rsidRPr="00CD5A02" w14:paraId="02FE182C" w14:textId="77777777" w:rsidTr="009961F8">
        <w:trPr>
          <w:trHeight w:val="1247"/>
        </w:trPr>
        <w:tc>
          <w:tcPr>
            <w:tcW w:w="3714" w:type="dxa"/>
            <w:shd w:val="clear" w:color="auto" w:fill="auto"/>
            <w:vAlign w:val="center"/>
          </w:tcPr>
          <w:p w14:paraId="03F2A0B9" w14:textId="3C77B080" w:rsidR="00723BBD" w:rsidRPr="00CD5A02" w:rsidRDefault="00670A3A" w:rsidP="00517EB4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3"/>
                <w:w w:val="88"/>
                <w:kern w:val="0"/>
                <w:sz w:val="22"/>
                <w:szCs w:val="22"/>
                <w:fitText w:val="3520" w:id="-874702336"/>
              </w:rPr>
              <w:t>地域を豊かにする社会活動による加算</w:t>
            </w:r>
            <w:r w:rsidRPr="00CD5A02">
              <w:rPr>
                <w:rFonts w:ascii="BIZ UDゴシック" w:eastAsia="BIZ UDゴシック" w:hAnsi="BIZ UDゴシック" w:hint="eastAsia"/>
                <w:spacing w:val="-19"/>
                <w:w w:val="88"/>
                <w:kern w:val="0"/>
                <w:sz w:val="22"/>
                <w:szCs w:val="22"/>
                <w:fitText w:val="3520" w:id="-874702336"/>
              </w:rPr>
              <w:t>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0E0C918E" w14:textId="77777777" w:rsidR="00723BBD" w:rsidRPr="00CD5A02" w:rsidRDefault="00723BBD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地域を豊かにする社会活動参加予定人数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人</w:t>
            </w:r>
          </w:p>
          <w:p w14:paraId="1338BED8" w14:textId="03F95776" w:rsidR="00723BBD" w:rsidRPr="00CD5A02" w:rsidRDefault="00670A3A" w:rsidP="000F5F0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月額　　</w:t>
            </w:r>
            <w:r w:rsidR="00F17793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円×　</w:t>
            </w:r>
            <w:r w:rsidR="00F17793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="00351538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か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月＝　　</w:t>
            </w:r>
            <w:r w:rsidR="00F03D45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円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②</w:t>
            </w:r>
          </w:p>
        </w:tc>
      </w:tr>
      <w:tr w:rsidR="00CD5A02" w:rsidRPr="00CD5A02" w14:paraId="0633CAF1" w14:textId="77777777" w:rsidTr="009961F8">
        <w:trPr>
          <w:trHeight w:val="624"/>
        </w:trPr>
        <w:tc>
          <w:tcPr>
            <w:tcW w:w="37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F21032" w14:textId="7D7ABDD3" w:rsidR="00670A3A" w:rsidRPr="00CD5A02" w:rsidRDefault="00E42B06" w:rsidP="009961F8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szCs w:val="22"/>
                <w:fitText w:val="3520" w:id="-874702079"/>
              </w:rPr>
              <w:t>世代間交流活動による加算</w:t>
            </w:r>
            <w:r w:rsidRPr="00CD5A02">
              <w:rPr>
                <w:rFonts w:ascii="BIZ UDゴシック" w:eastAsia="BIZ UDゴシック" w:hAnsi="BIZ UDゴシック" w:hint="eastAsia"/>
                <w:spacing w:val="6"/>
                <w:kern w:val="0"/>
                <w:sz w:val="22"/>
                <w:szCs w:val="22"/>
                <w:fitText w:val="3520" w:id="-874702079"/>
              </w:rPr>
              <w:t>額</w:t>
            </w:r>
          </w:p>
        </w:tc>
        <w:tc>
          <w:tcPr>
            <w:tcW w:w="56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64418F" w14:textId="52423EBD" w:rsidR="00670A3A" w:rsidRPr="00CD5A02" w:rsidRDefault="00670A3A" w:rsidP="009961F8">
            <w:pPr>
              <w:spacing w:line="520" w:lineRule="exact"/>
              <w:ind w:firstLineChars="250" w:firstLine="673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CD5A02">
              <w:rPr>
                <w:rFonts w:ascii="BIZ UDゴシック" w:eastAsia="BIZ UDゴシック" w:hAnsi="BIZ UDゴシック" w:hint="eastAsia"/>
                <w:spacing w:val="29"/>
                <w:w w:val="96"/>
                <w:kern w:val="0"/>
                <w:sz w:val="22"/>
                <w:szCs w:val="22"/>
                <w:u w:val="single"/>
                <w:fitText w:val="645" w:id="-874708991"/>
              </w:rPr>
              <w:t>2,00</w:t>
            </w:r>
            <w:r w:rsidRPr="00CD5A02">
              <w:rPr>
                <w:rFonts w:ascii="BIZ UDゴシック" w:eastAsia="BIZ UDゴシック" w:hAnsi="BIZ UDゴシック" w:hint="eastAsia"/>
                <w:spacing w:val="2"/>
                <w:w w:val="96"/>
                <w:kern w:val="0"/>
                <w:sz w:val="22"/>
                <w:szCs w:val="22"/>
                <w:u w:val="single"/>
                <w:fitText w:val="645" w:id="-874708991"/>
              </w:rPr>
              <w:t>0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円×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 w:rsidRPr="00CD5A02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CD5A02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     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回＝</w:t>
            </w:r>
            <w:r w:rsidR="00F17793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 w:rsidRPr="00CD5A02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F17793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 </w:t>
            </w:r>
            <w:r w:rsidR="00F17793" w:rsidRPr="00CD5A02"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  <w:t xml:space="preserve"> 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…</w:t>
            </w:r>
            <w:r w:rsidR="00E42B06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③</w:t>
            </w:r>
          </w:p>
        </w:tc>
      </w:tr>
      <w:tr w:rsidR="00CD5A02" w:rsidRPr="00CD5A02" w14:paraId="18946D98" w14:textId="77777777" w:rsidTr="009961F8">
        <w:trPr>
          <w:trHeight w:val="624"/>
        </w:trPr>
        <w:tc>
          <w:tcPr>
            <w:tcW w:w="3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FD37AD" w14:textId="61F6C4C7" w:rsidR="00670A3A" w:rsidRPr="00CD5A02" w:rsidRDefault="00670A3A" w:rsidP="009961F8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補助金申請額</w:t>
            </w:r>
            <w:r w:rsidR="0099166D"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（①+②+③）</w:t>
            </w:r>
          </w:p>
        </w:tc>
        <w:tc>
          <w:tcPr>
            <w:tcW w:w="56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D9D33" w14:textId="65714ADF" w:rsidR="00670A3A" w:rsidRPr="00CD5A02" w:rsidRDefault="00412AF3" w:rsidP="009961F8">
            <w:pPr>
              <w:tabs>
                <w:tab w:val="left" w:pos="4711"/>
              </w:tabs>
              <w:spacing w:line="520" w:lineRule="exact"/>
              <w:ind w:right="37" w:firstLineChars="1400" w:firstLine="3080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670A3A" w:rsidRPr="00CD5A02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円</w:t>
            </w:r>
          </w:p>
        </w:tc>
      </w:tr>
    </w:tbl>
    <w:p w14:paraId="70E6F14A" w14:textId="31DEC709" w:rsidR="0098215D" w:rsidRPr="00CD5A02" w:rsidRDefault="0098215D" w:rsidP="00B5614E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 xml:space="preserve">2　</w:t>
      </w:r>
      <w:r w:rsidRPr="00CD5A02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収入予算額　　　　　　　　　　　　　　</w:t>
      </w:r>
      <w:r w:rsidR="00751A4B" w:rsidRPr="00CD5A02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5614E" w:rsidRPr="00CD5A02">
        <w:rPr>
          <w:rFonts w:ascii="BIZ UDゴシック" w:eastAsia="BIZ UDゴシック" w:hAnsi="BIZ UDゴシック"/>
          <w:kern w:val="0"/>
          <w:sz w:val="22"/>
          <w:szCs w:val="22"/>
        </w:rPr>
        <w:t xml:space="preserve">  </w:t>
      </w:r>
      <w:r w:rsidRPr="00CD5A02">
        <w:rPr>
          <w:rFonts w:ascii="BIZ UDゴシック" w:eastAsia="BIZ UDゴシック" w:hAnsi="BIZ UDゴシック" w:hint="eastAsia"/>
          <w:kern w:val="0"/>
          <w:sz w:val="22"/>
          <w:szCs w:val="22"/>
        </w:rPr>
        <w:t>3　支出予算額</w:t>
      </w:r>
    </w:p>
    <w:tbl>
      <w:tblPr>
        <w:tblW w:w="93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14"/>
        <w:gridCol w:w="2041"/>
        <w:gridCol w:w="539"/>
        <w:gridCol w:w="539"/>
        <w:gridCol w:w="1814"/>
        <w:gridCol w:w="2041"/>
      </w:tblGrid>
      <w:tr w:rsidR="00CD5A02" w:rsidRPr="00CD5A02" w14:paraId="601F1F04" w14:textId="77777777" w:rsidTr="004250BF">
        <w:trPr>
          <w:cantSplit/>
          <w:trHeight w:val="77"/>
        </w:trPr>
        <w:tc>
          <w:tcPr>
            <w:tcW w:w="540" w:type="dxa"/>
            <w:vMerge w:val="restart"/>
            <w:textDirection w:val="tbRlV"/>
            <w:vAlign w:val="center"/>
          </w:tcPr>
          <w:p w14:paraId="66C38AAF" w14:textId="77777777" w:rsidR="00B91782" w:rsidRPr="00CD5A02" w:rsidRDefault="00B91782" w:rsidP="00DF1E51">
            <w:pPr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収　　　　　　　入</w:t>
            </w:r>
          </w:p>
        </w:tc>
        <w:tc>
          <w:tcPr>
            <w:tcW w:w="1814" w:type="dxa"/>
            <w:vAlign w:val="center"/>
          </w:tcPr>
          <w:p w14:paraId="76AC3D81" w14:textId="77777777" w:rsidR="00B91782" w:rsidRPr="00CD5A02" w:rsidRDefault="00B91782" w:rsidP="00DF1E51">
            <w:pPr>
              <w:spacing w:line="520" w:lineRule="exact"/>
              <w:ind w:left="8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　目</w:t>
            </w:r>
          </w:p>
        </w:tc>
        <w:tc>
          <w:tcPr>
            <w:tcW w:w="2041" w:type="dxa"/>
            <w:vAlign w:val="center"/>
          </w:tcPr>
          <w:p w14:paraId="48C06736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  <w:tc>
          <w:tcPr>
            <w:tcW w:w="539" w:type="dxa"/>
            <w:vMerge w:val="restart"/>
            <w:tcBorders>
              <w:top w:val="nil"/>
            </w:tcBorders>
            <w:textDirection w:val="tbRlV"/>
          </w:tcPr>
          <w:p w14:paraId="18446B72" w14:textId="77777777" w:rsidR="00B91782" w:rsidRPr="00CD5A02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 w:val="restart"/>
            <w:shd w:val="clear" w:color="auto" w:fill="auto"/>
            <w:textDirection w:val="tbRlV"/>
            <w:vAlign w:val="center"/>
          </w:tcPr>
          <w:p w14:paraId="13DAAC50" w14:textId="77777777" w:rsidR="00B91782" w:rsidRPr="00CD5A02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支　　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7113FDF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目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BCC1A6F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</w:tr>
      <w:tr w:rsidR="00CD5A02" w:rsidRPr="00CD5A02" w14:paraId="2C856C66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4F5BEB0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2A11E70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63"/>
                <w:kern w:val="0"/>
                <w:sz w:val="22"/>
                <w:szCs w:val="22"/>
                <w:fitText w:val="1260" w:id="-875227134"/>
              </w:rPr>
              <w:t>市補助</w:t>
            </w:r>
            <w:r w:rsidRPr="00CD5A02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260" w:id="-875227134"/>
              </w:rPr>
              <w:t>金</w:t>
            </w:r>
          </w:p>
        </w:tc>
        <w:tc>
          <w:tcPr>
            <w:tcW w:w="2041" w:type="dxa"/>
            <w:vAlign w:val="center"/>
          </w:tcPr>
          <w:p w14:paraId="7A196083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</w:tcPr>
          <w:p w14:paraId="3A9879C7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06849F56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8E16A21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11"/>
                <w:kern w:val="0"/>
                <w:sz w:val="22"/>
                <w:szCs w:val="22"/>
                <w:fitText w:val="1680" w:id="-875227133"/>
              </w:rPr>
              <w:t>補助金充当経</w:t>
            </w:r>
            <w:r w:rsidRPr="00CD5A02">
              <w:rPr>
                <w:rFonts w:ascii="BIZ UDゴシック" w:eastAsia="BIZ UDゴシック" w:hAnsi="BIZ UDゴシック" w:hint="eastAsia"/>
                <w:spacing w:val="4"/>
                <w:kern w:val="0"/>
                <w:sz w:val="22"/>
                <w:szCs w:val="22"/>
                <w:fitText w:val="1680" w:id="-875227133"/>
              </w:rPr>
              <w:t>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AB13D31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CD5A02" w:rsidRPr="00CD5A02" w14:paraId="5F67E3A6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159C589A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9FFD3BA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76"/>
                <w:kern w:val="0"/>
                <w:sz w:val="22"/>
                <w:szCs w:val="22"/>
                <w:fitText w:val="1260" w:id="-875227132"/>
              </w:rPr>
              <w:t>会</w:t>
            </w:r>
            <w:r w:rsidRPr="00CD5A0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0" w:id="-875227132"/>
              </w:rPr>
              <w:t xml:space="preserve">　　　費</w:t>
            </w:r>
          </w:p>
        </w:tc>
        <w:tc>
          <w:tcPr>
            <w:tcW w:w="2041" w:type="dxa"/>
            <w:vAlign w:val="center"/>
          </w:tcPr>
          <w:p w14:paraId="566A60DC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</w:tcPr>
          <w:p w14:paraId="4A12AD0A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49853FA9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E806DF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11"/>
                <w:w w:val="87"/>
                <w:kern w:val="0"/>
                <w:sz w:val="22"/>
                <w:szCs w:val="22"/>
                <w:fitText w:val="1680" w:id="-875227131"/>
              </w:rPr>
              <w:t>補助金充当外経</w:t>
            </w:r>
            <w:r w:rsidRPr="00CD5A02">
              <w:rPr>
                <w:rFonts w:ascii="BIZ UDゴシック" w:eastAsia="BIZ UDゴシック" w:hAnsi="BIZ UDゴシック" w:hint="eastAsia"/>
                <w:spacing w:val="-1"/>
                <w:w w:val="87"/>
                <w:kern w:val="0"/>
                <w:sz w:val="22"/>
                <w:szCs w:val="22"/>
                <w:fitText w:val="1680" w:id="-875227131"/>
              </w:rPr>
              <w:t>費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5C4FA3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CD5A02" w:rsidRPr="00CD5A02" w14:paraId="55C88010" w14:textId="77777777" w:rsidTr="004250BF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F95436D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0C488A90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150"/>
                <w:kern w:val="0"/>
                <w:sz w:val="22"/>
                <w:szCs w:val="22"/>
                <w:fitText w:val="1261" w:id="-875213824"/>
              </w:rPr>
              <w:t>その</w:t>
            </w:r>
            <w:r w:rsidRPr="00CD5A0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4"/>
              </w:rPr>
              <w:t>他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14:paraId="55F8613F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vMerge/>
            <w:tcBorders>
              <w:bottom w:val="nil"/>
            </w:tcBorders>
          </w:tcPr>
          <w:p w14:paraId="34B78ACC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496F2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F656E" w14:textId="77777777" w:rsidR="00B91782" w:rsidRPr="00CD5A02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30A8C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CD5A02" w:rsidRPr="00CD5A02" w14:paraId="79B5F805" w14:textId="77777777" w:rsidTr="004250BF">
        <w:trPr>
          <w:gridAfter w:val="3"/>
          <w:wAfter w:w="4394" w:type="dxa"/>
          <w:cantSplit/>
          <w:trHeight w:val="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07E5D28A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16CA9AC1" w14:textId="77777777" w:rsidR="00B91782" w:rsidRPr="00CD5A02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pacing w:val="411"/>
                <w:kern w:val="0"/>
                <w:sz w:val="22"/>
                <w:szCs w:val="22"/>
                <w:fitText w:val="1261" w:id="-875213823"/>
              </w:rPr>
              <w:t>合</w:t>
            </w:r>
            <w:r w:rsidRPr="00CD5A0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3"/>
              </w:rPr>
              <w:t>計</w:t>
            </w: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14:paraId="759F8E70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D5A0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39" w:type="dxa"/>
            <w:tcBorders>
              <w:top w:val="nil"/>
              <w:bottom w:val="nil"/>
              <w:right w:val="nil"/>
            </w:tcBorders>
          </w:tcPr>
          <w:p w14:paraId="052864F7" w14:textId="77777777" w:rsidR="00B91782" w:rsidRPr="00CD5A02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4F8E308" w14:textId="35DB9692" w:rsidR="0098215D" w:rsidRPr="00CD5A02" w:rsidRDefault="0098215D" w:rsidP="0098215D">
      <w:pPr>
        <w:spacing w:line="520" w:lineRule="exact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 xml:space="preserve">4　</w:t>
      </w:r>
      <w:r w:rsidR="00DC3BE3" w:rsidRPr="00CD5A02">
        <w:rPr>
          <w:rFonts w:ascii="BIZ UDゴシック" w:eastAsia="BIZ UDゴシック" w:hAnsi="BIZ UDゴシック" w:hint="eastAsia"/>
          <w:sz w:val="22"/>
          <w:szCs w:val="22"/>
        </w:rPr>
        <w:t>さぽにこ</w:t>
      </w:r>
      <w:r w:rsidRPr="00CD5A02">
        <w:rPr>
          <w:rFonts w:ascii="BIZ UDゴシック" w:eastAsia="BIZ UDゴシック" w:hAnsi="BIZ UDゴシック" w:hint="eastAsia"/>
          <w:sz w:val="22"/>
          <w:szCs w:val="22"/>
        </w:rPr>
        <w:t>調書（別紙１・２のとおり）</w:t>
      </w:r>
    </w:p>
    <w:p w14:paraId="6B2A96A0" w14:textId="77777777" w:rsidR="0098215D" w:rsidRPr="00CD5A02" w:rsidRDefault="0098215D" w:rsidP="0098215D">
      <w:pPr>
        <w:spacing w:line="520" w:lineRule="exact"/>
        <w:ind w:left="660" w:hangingChars="300" w:hanging="660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5　会員名簿及びクラブ規約（別　添）</w:t>
      </w:r>
    </w:p>
    <w:p w14:paraId="5BE16778" w14:textId="77777777" w:rsidR="0098215D" w:rsidRPr="00CD5A02" w:rsidRDefault="0098215D" w:rsidP="0098215D">
      <w:pPr>
        <w:spacing w:line="520" w:lineRule="exact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>6　予算書等の写し（別　添）</w:t>
      </w:r>
    </w:p>
    <w:p w14:paraId="20F1654A" w14:textId="6C856AA2" w:rsidR="00427784" w:rsidRPr="00CD5A02" w:rsidRDefault="0098215D" w:rsidP="00BA60BA">
      <w:pPr>
        <w:spacing w:line="520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CD5A02">
        <w:rPr>
          <w:rFonts w:ascii="BIZ UDゴシック" w:eastAsia="BIZ UDゴシック" w:hAnsi="BIZ UDゴシック" w:hint="eastAsia"/>
          <w:sz w:val="22"/>
          <w:szCs w:val="22"/>
        </w:rPr>
        <w:t xml:space="preserve">　 　　　　　　※本様式によりがたい場合は、これに準じた別のものを使用して差し支えない。</w:t>
      </w:r>
    </w:p>
    <w:sectPr w:rsidR="00427784" w:rsidRPr="00CD5A02" w:rsidSect="00BA783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80F7" w14:textId="77777777" w:rsidR="007D46A7" w:rsidRDefault="007D46A7">
      <w:r>
        <w:separator/>
      </w:r>
    </w:p>
  </w:endnote>
  <w:endnote w:type="continuationSeparator" w:id="0">
    <w:p w14:paraId="6D1B7BA7" w14:textId="77777777" w:rsidR="007D46A7" w:rsidRDefault="007D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BC2E" w14:textId="77777777" w:rsidR="007D46A7" w:rsidRDefault="007D46A7">
      <w:r>
        <w:separator/>
      </w:r>
    </w:p>
  </w:footnote>
  <w:footnote w:type="continuationSeparator" w:id="0">
    <w:p w14:paraId="4519BC61" w14:textId="77777777" w:rsidR="007D46A7" w:rsidRDefault="007D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9D50" w14:textId="77777777" w:rsidR="00181A16" w:rsidRDefault="00181A16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10998"/>
    <w:rsid w:val="00032C18"/>
    <w:rsid w:val="000451E9"/>
    <w:rsid w:val="000D4E4B"/>
    <w:rsid w:val="000F1F26"/>
    <w:rsid w:val="000F5F01"/>
    <w:rsid w:val="001343BE"/>
    <w:rsid w:val="00181A16"/>
    <w:rsid w:val="001D2B2C"/>
    <w:rsid w:val="001F19E0"/>
    <w:rsid w:val="0020423C"/>
    <w:rsid w:val="002A0E77"/>
    <w:rsid w:val="002D4BAE"/>
    <w:rsid w:val="002E6DDA"/>
    <w:rsid w:val="00302B2C"/>
    <w:rsid w:val="003363BB"/>
    <w:rsid w:val="00351538"/>
    <w:rsid w:val="0036742A"/>
    <w:rsid w:val="00396E20"/>
    <w:rsid w:val="003C7C7D"/>
    <w:rsid w:val="00412AF3"/>
    <w:rsid w:val="004250BF"/>
    <w:rsid w:val="00427784"/>
    <w:rsid w:val="004575ED"/>
    <w:rsid w:val="00466DAC"/>
    <w:rsid w:val="004714EF"/>
    <w:rsid w:val="004A40D8"/>
    <w:rsid w:val="004B3381"/>
    <w:rsid w:val="004D67AC"/>
    <w:rsid w:val="00517EB4"/>
    <w:rsid w:val="00540870"/>
    <w:rsid w:val="005769F1"/>
    <w:rsid w:val="00600D20"/>
    <w:rsid w:val="006330C1"/>
    <w:rsid w:val="00647384"/>
    <w:rsid w:val="00670A3A"/>
    <w:rsid w:val="0069649D"/>
    <w:rsid w:val="006A4D3C"/>
    <w:rsid w:val="006E7D48"/>
    <w:rsid w:val="00723BBD"/>
    <w:rsid w:val="00751A4B"/>
    <w:rsid w:val="007D01F5"/>
    <w:rsid w:val="007D0675"/>
    <w:rsid w:val="007D46A7"/>
    <w:rsid w:val="00803222"/>
    <w:rsid w:val="0098215D"/>
    <w:rsid w:val="0099166D"/>
    <w:rsid w:val="009961F8"/>
    <w:rsid w:val="009A2B9B"/>
    <w:rsid w:val="009B48CB"/>
    <w:rsid w:val="009D568A"/>
    <w:rsid w:val="009E7384"/>
    <w:rsid w:val="00A35AF6"/>
    <w:rsid w:val="00A74678"/>
    <w:rsid w:val="00AD624F"/>
    <w:rsid w:val="00AE3B80"/>
    <w:rsid w:val="00AF6D03"/>
    <w:rsid w:val="00B04A24"/>
    <w:rsid w:val="00B5614E"/>
    <w:rsid w:val="00B76EC1"/>
    <w:rsid w:val="00B91782"/>
    <w:rsid w:val="00BA60BA"/>
    <w:rsid w:val="00BA783F"/>
    <w:rsid w:val="00BA7AE3"/>
    <w:rsid w:val="00C102BD"/>
    <w:rsid w:val="00CA6E80"/>
    <w:rsid w:val="00CD2395"/>
    <w:rsid w:val="00CD5A02"/>
    <w:rsid w:val="00CF604F"/>
    <w:rsid w:val="00D0479C"/>
    <w:rsid w:val="00D36F0D"/>
    <w:rsid w:val="00D41E64"/>
    <w:rsid w:val="00DB67E7"/>
    <w:rsid w:val="00DC3BE3"/>
    <w:rsid w:val="00DF1E51"/>
    <w:rsid w:val="00E04736"/>
    <w:rsid w:val="00E35F7A"/>
    <w:rsid w:val="00E42B06"/>
    <w:rsid w:val="00E94D21"/>
    <w:rsid w:val="00E9582A"/>
    <w:rsid w:val="00EB57A3"/>
    <w:rsid w:val="00F03D45"/>
    <w:rsid w:val="00F17793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BDE42"/>
  <w15:chartTrackingRefBased/>
  <w15:docId w15:val="{0E5A287A-97A7-4D9F-A63D-EE48C7F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D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8455-EA19-47EF-99F1-D7177E49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工藤 将</cp:lastModifiedBy>
  <cp:revision>5</cp:revision>
  <cp:lastPrinted>2026-01-16T06:27:00Z</cp:lastPrinted>
  <dcterms:created xsi:type="dcterms:W3CDTF">2026-01-13T12:07:00Z</dcterms:created>
  <dcterms:modified xsi:type="dcterms:W3CDTF">2026-02-06T00:53:00Z</dcterms:modified>
</cp:coreProperties>
</file>