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rtl w:val="0"/>
              </w:rPr>
              <w:t xml:space="preserve">海外来客者向け贈呈用シティプロモーションブック制作業務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ixqSge8V9bNYd//R4s1osCTA==">CgMxLjA4AHIhMUdLejNVMG5hOGd3ck5kaFBIaUFUT1REZFJYbUtsRV9t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