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73CAA" w14:textId="77777777" w:rsidR="001E5A1B" w:rsidRDefault="001E5A1B" w:rsidP="00725CFB">
      <w:pPr>
        <w:jc w:val="center"/>
        <w:rPr>
          <w:rFonts w:asciiTheme="majorEastAsia" w:eastAsiaTheme="majorEastAsia" w:hAnsiTheme="majorEastAsia"/>
          <w:b/>
          <w:bCs/>
          <w:color w:val="000000"/>
          <w:sz w:val="24"/>
          <w:szCs w:val="24"/>
        </w:rPr>
      </w:pPr>
    </w:p>
    <w:p w14:paraId="7616373C" w14:textId="734730E4" w:rsidR="003F2040" w:rsidRPr="00CE7EB1" w:rsidRDefault="00AD3F67" w:rsidP="00725CF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AD3F67">
        <w:rPr>
          <w:rFonts w:asciiTheme="majorEastAsia" w:eastAsiaTheme="majorEastAsia" w:hAnsiTheme="majorEastAsia" w:hint="eastAsia"/>
          <w:b/>
          <w:bCs/>
          <w:color w:val="000000"/>
          <w:sz w:val="24"/>
          <w:szCs w:val="24"/>
        </w:rPr>
        <w:t>札幌市公式ホームページ再構築及びCMS 導入業務</w:t>
      </w:r>
      <w:r w:rsidR="00A715BC" w:rsidRPr="00CE7EB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725CFB" w:rsidRPr="00CE7EB1">
        <w:rPr>
          <w:rFonts w:asciiTheme="majorEastAsia" w:eastAsiaTheme="majorEastAsia" w:hAnsiTheme="majorEastAsia" w:hint="eastAsia"/>
          <w:b/>
          <w:sz w:val="24"/>
          <w:szCs w:val="24"/>
        </w:rPr>
        <w:t>参加意向申出書</w:t>
      </w:r>
    </w:p>
    <w:p w14:paraId="4D51FDCB" w14:textId="77777777" w:rsidR="00C33B55" w:rsidRDefault="00C33B55">
      <w:pPr>
        <w:rPr>
          <w:rFonts w:asciiTheme="minorEastAsia" w:hAnsiTheme="minorEastAsia"/>
          <w:sz w:val="24"/>
          <w:szCs w:val="24"/>
        </w:rPr>
      </w:pPr>
    </w:p>
    <w:p w14:paraId="5D823E78" w14:textId="77777777" w:rsidR="00C33B55" w:rsidRPr="00C33B55" w:rsidRDefault="00C33B55">
      <w:pPr>
        <w:rPr>
          <w:rFonts w:asciiTheme="minorEastAsia" w:hAnsiTheme="minorEastAsia"/>
          <w:sz w:val="24"/>
          <w:szCs w:val="24"/>
        </w:rPr>
      </w:pPr>
    </w:p>
    <w:p w14:paraId="68A366BF" w14:textId="77777777" w:rsidR="00C33B55" w:rsidRDefault="00C33B55">
      <w:pPr>
        <w:rPr>
          <w:rFonts w:asciiTheme="minorEastAsia" w:hAnsiTheme="minorEastAsia"/>
          <w:sz w:val="24"/>
          <w:szCs w:val="24"/>
        </w:rPr>
      </w:pPr>
      <w:r w:rsidRPr="00C33B55">
        <w:rPr>
          <w:rFonts w:asciiTheme="minorEastAsia" w:hAnsiTheme="minorEastAsia" w:hint="eastAsia"/>
          <w:sz w:val="24"/>
          <w:szCs w:val="24"/>
        </w:rPr>
        <w:t>１　社名/団体名</w:t>
      </w:r>
    </w:p>
    <w:p w14:paraId="5FA98F77" w14:textId="77777777" w:rsidR="00C33B55" w:rsidRDefault="00C33B55">
      <w:pPr>
        <w:rPr>
          <w:rFonts w:asciiTheme="minorEastAsia" w:hAnsiTheme="minorEastAsia"/>
          <w:sz w:val="24"/>
          <w:szCs w:val="24"/>
        </w:rPr>
      </w:pPr>
    </w:p>
    <w:p w14:paraId="06F1BF85" w14:textId="77777777" w:rsidR="00C33B55" w:rsidRDefault="00C33B55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034D0B64" w14:textId="77777777" w:rsidR="00C33B55" w:rsidRDefault="00C33B55">
      <w:pPr>
        <w:rPr>
          <w:rFonts w:asciiTheme="minorEastAsia" w:hAnsiTheme="minorEastAsia"/>
          <w:sz w:val="24"/>
          <w:szCs w:val="24"/>
          <w:u w:val="single"/>
        </w:rPr>
      </w:pPr>
    </w:p>
    <w:p w14:paraId="3DBAA60A" w14:textId="77777777" w:rsidR="00C33B55" w:rsidRDefault="00C33B55">
      <w:pPr>
        <w:rPr>
          <w:rFonts w:asciiTheme="minorEastAsia" w:hAnsiTheme="minorEastAsia"/>
          <w:sz w:val="24"/>
          <w:szCs w:val="24"/>
        </w:rPr>
      </w:pPr>
      <w:r w:rsidRPr="00C33B55">
        <w:rPr>
          <w:rFonts w:asciiTheme="minorEastAsia" w:hAnsiTheme="minorEastAsia" w:hint="eastAsia"/>
          <w:sz w:val="24"/>
          <w:szCs w:val="24"/>
        </w:rPr>
        <w:t>２　代表者名</w:t>
      </w:r>
    </w:p>
    <w:p w14:paraId="3C8095A4" w14:textId="77777777" w:rsidR="00C33B55" w:rsidRDefault="00C33B55">
      <w:pPr>
        <w:rPr>
          <w:rFonts w:asciiTheme="minorEastAsia" w:hAnsiTheme="minorEastAsia"/>
          <w:sz w:val="24"/>
          <w:szCs w:val="24"/>
        </w:rPr>
      </w:pPr>
    </w:p>
    <w:p w14:paraId="2BF9946A" w14:textId="77777777" w:rsidR="00C33B55" w:rsidRDefault="00C33B55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20BF6633" w14:textId="77777777" w:rsidR="00C33B55" w:rsidRDefault="00C33B55">
      <w:pPr>
        <w:rPr>
          <w:rFonts w:asciiTheme="minorEastAsia" w:hAnsiTheme="minorEastAsia"/>
          <w:sz w:val="24"/>
          <w:szCs w:val="24"/>
          <w:u w:val="single"/>
        </w:rPr>
      </w:pPr>
    </w:p>
    <w:p w14:paraId="69C07523" w14:textId="77777777" w:rsidR="00C667A9" w:rsidRDefault="00C667A9" w:rsidP="00C667A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Pr="00C33B5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当該業務担当者名（</w:t>
      </w:r>
      <w:r w:rsidR="0029305F">
        <w:rPr>
          <w:rFonts w:asciiTheme="minorEastAsia" w:hAnsiTheme="minorEastAsia" w:hint="eastAsia"/>
          <w:sz w:val="24"/>
          <w:szCs w:val="24"/>
        </w:rPr>
        <w:t>連絡</w:t>
      </w:r>
      <w:r>
        <w:rPr>
          <w:rFonts w:asciiTheme="minorEastAsia" w:hAnsiTheme="minorEastAsia" w:hint="eastAsia"/>
          <w:sz w:val="24"/>
          <w:szCs w:val="24"/>
        </w:rPr>
        <w:t>先</w:t>
      </w:r>
      <w:r w:rsidR="00052133">
        <w:rPr>
          <w:rFonts w:asciiTheme="minorEastAsia" w:hAnsiTheme="minorEastAsia" w:hint="eastAsia"/>
          <w:sz w:val="24"/>
          <w:szCs w:val="24"/>
        </w:rPr>
        <w:t>：電話番号、メールアドレス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175AABEA" w14:textId="77777777" w:rsidR="00C667A9" w:rsidRPr="00C667A9" w:rsidRDefault="00C667A9" w:rsidP="00C667A9">
      <w:pPr>
        <w:rPr>
          <w:rFonts w:asciiTheme="minorEastAsia" w:hAnsiTheme="minorEastAsia"/>
          <w:sz w:val="24"/>
          <w:szCs w:val="24"/>
        </w:rPr>
      </w:pPr>
    </w:p>
    <w:p w14:paraId="0C81EE94" w14:textId="77777777" w:rsidR="00C667A9" w:rsidRDefault="00C667A9" w:rsidP="00C667A9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6FAA4A93" w14:textId="77777777" w:rsidR="00C667A9" w:rsidRDefault="00C667A9" w:rsidP="00C667A9">
      <w:pPr>
        <w:rPr>
          <w:rFonts w:asciiTheme="minorEastAsia" w:hAnsiTheme="minorEastAsia"/>
          <w:sz w:val="24"/>
          <w:szCs w:val="24"/>
          <w:u w:val="single"/>
        </w:rPr>
      </w:pPr>
    </w:p>
    <w:p w14:paraId="72FBED0C" w14:textId="77777777" w:rsidR="00C33B55" w:rsidRDefault="00285A5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C33B55" w:rsidRPr="00C33B55">
        <w:rPr>
          <w:rFonts w:asciiTheme="minorEastAsia" w:hAnsiTheme="minorEastAsia" w:hint="eastAsia"/>
          <w:sz w:val="24"/>
          <w:szCs w:val="24"/>
        </w:rPr>
        <w:t xml:space="preserve">　</w:t>
      </w:r>
      <w:r w:rsidR="00C33B55">
        <w:rPr>
          <w:rFonts w:asciiTheme="minorEastAsia" w:hAnsiTheme="minorEastAsia" w:hint="eastAsia"/>
          <w:sz w:val="24"/>
          <w:szCs w:val="24"/>
        </w:rPr>
        <w:t>本店所在地（※本店が札幌市外の場合は市内の活動拠点を併記）</w:t>
      </w:r>
    </w:p>
    <w:p w14:paraId="45C1EB1B" w14:textId="77777777" w:rsidR="00C33B55" w:rsidRDefault="00C33B55">
      <w:pPr>
        <w:rPr>
          <w:rFonts w:asciiTheme="minorEastAsia" w:hAnsiTheme="minorEastAsia"/>
          <w:sz w:val="24"/>
          <w:szCs w:val="24"/>
        </w:rPr>
      </w:pPr>
    </w:p>
    <w:p w14:paraId="3B654D7D" w14:textId="77777777" w:rsidR="00C33B55" w:rsidRDefault="00C33B55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385A96B8" w14:textId="77777777" w:rsidR="00C33B55" w:rsidRDefault="00C33B55">
      <w:pPr>
        <w:rPr>
          <w:rFonts w:asciiTheme="minorEastAsia" w:hAnsiTheme="minorEastAsia"/>
          <w:sz w:val="24"/>
          <w:szCs w:val="24"/>
          <w:u w:val="single"/>
        </w:rPr>
      </w:pPr>
    </w:p>
    <w:p w14:paraId="0654D050" w14:textId="77777777" w:rsidR="00C33B55" w:rsidRPr="00C33B55" w:rsidRDefault="00285A5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="00C33B55" w:rsidRPr="00C33B55">
        <w:rPr>
          <w:rFonts w:asciiTheme="minorEastAsia" w:hAnsiTheme="minorEastAsia" w:hint="eastAsia"/>
          <w:sz w:val="24"/>
          <w:szCs w:val="24"/>
        </w:rPr>
        <w:t xml:space="preserve">　設立年月日・資本金・従業員数</w:t>
      </w:r>
    </w:p>
    <w:p w14:paraId="7EC83AC4" w14:textId="77777777" w:rsidR="00C33B55" w:rsidRPr="00C33B55" w:rsidRDefault="00C33B55">
      <w:pPr>
        <w:rPr>
          <w:rFonts w:asciiTheme="minorEastAsia" w:hAnsiTheme="minorEastAsia"/>
          <w:sz w:val="24"/>
          <w:szCs w:val="24"/>
        </w:rPr>
      </w:pPr>
    </w:p>
    <w:p w14:paraId="628369C3" w14:textId="77777777" w:rsidR="00C33B55" w:rsidRDefault="00C33B55">
      <w:pPr>
        <w:rPr>
          <w:rFonts w:asciiTheme="minorEastAsia" w:hAnsiTheme="minorEastAsia"/>
          <w:sz w:val="24"/>
          <w:szCs w:val="24"/>
          <w:u w:val="single"/>
        </w:rPr>
      </w:pPr>
      <w:r w:rsidRPr="00C33B55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667D41B8" w14:textId="77777777" w:rsidR="00C33B55" w:rsidRDefault="00C33B55">
      <w:pPr>
        <w:rPr>
          <w:rFonts w:asciiTheme="minorEastAsia" w:hAnsiTheme="minorEastAsia"/>
          <w:sz w:val="24"/>
          <w:szCs w:val="24"/>
          <w:u w:val="single"/>
        </w:rPr>
      </w:pPr>
    </w:p>
    <w:p w14:paraId="6E4F0E8D" w14:textId="77777777" w:rsidR="00C33B55" w:rsidRPr="00C33B55" w:rsidRDefault="00285A5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</w:t>
      </w:r>
      <w:r w:rsidR="00C33B55" w:rsidRPr="00C33B55">
        <w:rPr>
          <w:rFonts w:asciiTheme="minorEastAsia" w:hAnsiTheme="minorEastAsia" w:hint="eastAsia"/>
          <w:sz w:val="24"/>
          <w:szCs w:val="24"/>
        </w:rPr>
        <w:t xml:space="preserve">　ホームページ</w:t>
      </w:r>
      <w:r w:rsidR="00C33B55">
        <w:rPr>
          <w:rFonts w:asciiTheme="minorEastAsia" w:hAnsiTheme="minorEastAsia" w:hint="eastAsia"/>
          <w:sz w:val="24"/>
          <w:szCs w:val="24"/>
        </w:rPr>
        <w:t>アドレス</w:t>
      </w:r>
    </w:p>
    <w:p w14:paraId="69EE27D6" w14:textId="77777777" w:rsidR="00C33B55" w:rsidRPr="00C33B55" w:rsidRDefault="00C33B55">
      <w:pPr>
        <w:rPr>
          <w:rFonts w:asciiTheme="minorEastAsia" w:hAnsiTheme="minorEastAsia"/>
          <w:sz w:val="24"/>
          <w:szCs w:val="24"/>
        </w:rPr>
      </w:pPr>
    </w:p>
    <w:p w14:paraId="707B3D3E" w14:textId="77777777" w:rsidR="00C33B55" w:rsidRDefault="00C33B55">
      <w:pPr>
        <w:rPr>
          <w:rFonts w:asciiTheme="minorEastAsia" w:hAnsiTheme="minorEastAsia"/>
          <w:sz w:val="24"/>
          <w:szCs w:val="24"/>
          <w:u w:val="single"/>
        </w:rPr>
      </w:pPr>
      <w:r w:rsidRPr="00C33B55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42E96112" w14:textId="77777777" w:rsidR="00C33B55" w:rsidRDefault="00C33B55">
      <w:pPr>
        <w:rPr>
          <w:rFonts w:asciiTheme="minorEastAsia" w:hAnsiTheme="minorEastAsia"/>
          <w:sz w:val="24"/>
          <w:szCs w:val="24"/>
          <w:u w:val="single"/>
        </w:rPr>
      </w:pPr>
    </w:p>
    <w:p w14:paraId="0E3DB899" w14:textId="77777777" w:rsidR="00C33B55" w:rsidRPr="00C33B55" w:rsidRDefault="00285A5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７</w:t>
      </w:r>
      <w:r w:rsidR="00C33B55" w:rsidRPr="00C33B55">
        <w:rPr>
          <w:rFonts w:asciiTheme="minorEastAsia" w:hAnsiTheme="minorEastAsia" w:hint="eastAsia"/>
          <w:sz w:val="24"/>
          <w:szCs w:val="24"/>
        </w:rPr>
        <w:t xml:space="preserve">　札幌市競争入札参加資格者への登録</w:t>
      </w:r>
    </w:p>
    <w:p w14:paraId="70DF7CE0" w14:textId="77777777" w:rsidR="00C33B55" w:rsidRPr="00C33B55" w:rsidRDefault="00C33B55">
      <w:pPr>
        <w:rPr>
          <w:rFonts w:asciiTheme="minorEastAsia" w:hAnsiTheme="minorEastAsia"/>
          <w:sz w:val="24"/>
          <w:szCs w:val="24"/>
        </w:rPr>
      </w:pPr>
    </w:p>
    <w:p w14:paraId="48C69F86" w14:textId="77777777" w:rsidR="00C33B55" w:rsidRDefault="00C33B55">
      <w:pPr>
        <w:rPr>
          <w:rFonts w:asciiTheme="minorEastAsia" w:hAnsiTheme="minorEastAsia"/>
          <w:sz w:val="24"/>
          <w:szCs w:val="24"/>
          <w:u w:val="single"/>
        </w:rPr>
      </w:pPr>
      <w:r w:rsidRPr="00C33B55">
        <w:rPr>
          <w:rFonts w:asciiTheme="minorEastAsia" w:hAnsiTheme="minorEastAsia" w:hint="eastAsia"/>
          <w:sz w:val="24"/>
          <w:szCs w:val="24"/>
        </w:rPr>
        <w:t xml:space="preserve">　　</w:t>
      </w:r>
      <w:r w:rsidRPr="00C33B55">
        <w:rPr>
          <w:rFonts w:asciiTheme="minorEastAsia" w:hAnsiTheme="minorEastAsia" w:hint="eastAsia"/>
          <w:sz w:val="24"/>
          <w:szCs w:val="24"/>
          <w:u w:val="single"/>
        </w:rPr>
        <w:t xml:space="preserve">　有　・　無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（登録業種</w:t>
      </w:r>
      <w:r w:rsidR="00C667A9">
        <w:rPr>
          <w:rFonts w:asciiTheme="minorEastAsia" w:hAnsiTheme="minorEastAsia" w:hint="eastAsia"/>
          <w:sz w:val="24"/>
          <w:szCs w:val="24"/>
          <w:u w:val="single"/>
        </w:rPr>
        <w:t xml:space="preserve">：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  <w:r w:rsidR="00C667A9">
        <w:rPr>
          <w:rFonts w:asciiTheme="minorEastAsia" w:hAnsiTheme="minorEastAsia" w:hint="eastAsia"/>
          <w:sz w:val="24"/>
          <w:szCs w:val="24"/>
          <w:u w:val="single"/>
        </w:rPr>
        <w:t>）</w:t>
      </w:r>
    </w:p>
    <w:p w14:paraId="06E2C527" w14:textId="77777777" w:rsidR="00C667A9" w:rsidRDefault="00C667A9">
      <w:pPr>
        <w:rPr>
          <w:rFonts w:asciiTheme="minorEastAsia" w:hAnsiTheme="minorEastAsia"/>
          <w:sz w:val="24"/>
          <w:szCs w:val="24"/>
          <w:u w:val="single"/>
        </w:rPr>
      </w:pPr>
    </w:p>
    <w:p w14:paraId="31069B6A" w14:textId="7E1ACB15" w:rsidR="00AD3F67" w:rsidRPr="00C33B55" w:rsidRDefault="00AD3F67" w:rsidP="00AD3F67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８</w:t>
      </w:r>
      <w:r w:rsidRPr="00C33B55">
        <w:rPr>
          <w:rFonts w:asciiTheme="minorEastAsia" w:hAnsiTheme="minorEastAsia" w:hint="eastAsia"/>
          <w:sz w:val="24"/>
          <w:szCs w:val="24"/>
        </w:rPr>
        <w:t xml:space="preserve">　</w:t>
      </w:r>
      <w:r w:rsidRPr="00AD3F67">
        <w:rPr>
          <w:rFonts w:asciiTheme="minorEastAsia" w:hAnsiTheme="minorEastAsia" w:hint="eastAsia"/>
          <w:sz w:val="24"/>
          <w:szCs w:val="24"/>
        </w:rPr>
        <w:t>過去５年間</w:t>
      </w:r>
      <w:r>
        <w:rPr>
          <w:rFonts w:asciiTheme="minorEastAsia" w:hAnsiTheme="minorEastAsia" w:hint="eastAsia"/>
          <w:sz w:val="24"/>
          <w:szCs w:val="24"/>
        </w:rPr>
        <w:t>の、</w:t>
      </w:r>
      <w:r w:rsidRPr="00AD3F67">
        <w:rPr>
          <w:rFonts w:asciiTheme="minorEastAsia" w:hAnsiTheme="minorEastAsia" w:hint="eastAsia"/>
          <w:sz w:val="24"/>
          <w:szCs w:val="24"/>
        </w:rPr>
        <w:t>国内の他の自治体公式ホームページにお</w:t>
      </w:r>
      <w:r>
        <w:rPr>
          <w:rFonts w:asciiTheme="minorEastAsia" w:hAnsiTheme="minorEastAsia" w:hint="eastAsia"/>
          <w:sz w:val="24"/>
          <w:szCs w:val="24"/>
        </w:rPr>
        <w:t>ける</w:t>
      </w:r>
      <w:r w:rsidRPr="00AD3F67">
        <w:rPr>
          <w:rFonts w:asciiTheme="minorEastAsia" w:hAnsiTheme="minorEastAsia" w:hint="eastAsia"/>
          <w:sz w:val="24"/>
          <w:szCs w:val="24"/>
        </w:rPr>
        <w:t>再構築業務の履行実績</w:t>
      </w:r>
    </w:p>
    <w:p w14:paraId="6584F47E" w14:textId="77777777" w:rsidR="00AD3F67" w:rsidRPr="00C33B55" w:rsidRDefault="00AD3F67" w:rsidP="00AD3F67">
      <w:pPr>
        <w:rPr>
          <w:rFonts w:asciiTheme="minorEastAsia" w:hAnsiTheme="minorEastAsia"/>
          <w:sz w:val="24"/>
          <w:szCs w:val="24"/>
        </w:rPr>
      </w:pPr>
    </w:p>
    <w:p w14:paraId="38A48574" w14:textId="2E7098DD" w:rsidR="00AD3F67" w:rsidRDefault="00AD3F67" w:rsidP="00AD3F67">
      <w:pPr>
        <w:rPr>
          <w:rFonts w:asciiTheme="minorEastAsia" w:hAnsiTheme="minorEastAsia"/>
          <w:sz w:val="24"/>
          <w:szCs w:val="24"/>
          <w:u w:val="single"/>
        </w:rPr>
      </w:pPr>
      <w:r w:rsidRPr="00C33B55">
        <w:rPr>
          <w:rFonts w:asciiTheme="minorEastAsia" w:hAnsiTheme="minorEastAsia" w:hint="eastAsia"/>
          <w:sz w:val="24"/>
          <w:szCs w:val="24"/>
        </w:rPr>
        <w:t xml:space="preserve">　　</w:t>
      </w:r>
      <w:r w:rsidRPr="00C33B55">
        <w:rPr>
          <w:rFonts w:asciiTheme="minorEastAsia" w:hAnsiTheme="minorEastAsia" w:hint="eastAsia"/>
          <w:sz w:val="24"/>
          <w:szCs w:val="24"/>
          <w:u w:val="single"/>
        </w:rPr>
        <w:t xml:space="preserve">　有　・　無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E93A2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77091DC9" w14:textId="495525E8" w:rsidR="00524B3E" w:rsidRPr="00AD3F67" w:rsidRDefault="00524B3E" w:rsidP="001240E5">
      <w:pPr>
        <w:rPr>
          <w:rFonts w:asciiTheme="minorEastAsia" w:hAnsiTheme="minorEastAsia"/>
          <w:sz w:val="24"/>
          <w:szCs w:val="24"/>
          <w:u w:val="single"/>
        </w:rPr>
      </w:pPr>
    </w:p>
    <w:sectPr w:rsidR="00524B3E" w:rsidRPr="00AD3F67" w:rsidSect="00414700">
      <w:headerReference w:type="default" r:id="rId6"/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1FCE7" w14:textId="77777777" w:rsidR="008F2568" w:rsidRDefault="008F2568" w:rsidP="00C667A9">
      <w:r>
        <w:separator/>
      </w:r>
    </w:p>
  </w:endnote>
  <w:endnote w:type="continuationSeparator" w:id="0">
    <w:p w14:paraId="21DBB186" w14:textId="77777777" w:rsidR="008F2568" w:rsidRDefault="008F2568" w:rsidP="00C6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EDFDB" w14:textId="77777777" w:rsidR="008F2568" w:rsidRDefault="008F2568" w:rsidP="00C667A9">
      <w:r>
        <w:separator/>
      </w:r>
    </w:p>
  </w:footnote>
  <w:footnote w:type="continuationSeparator" w:id="0">
    <w:p w14:paraId="339674FF" w14:textId="77777777" w:rsidR="008F2568" w:rsidRDefault="008F2568" w:rsidP="00C66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6519" w14:textId="2A7F19AB" w:rsidR="00F754E5" w:rsidRPr="00F754E5" w:rsidRDefault="00F754E5">
    <w:pPr>
      <w:pStyle w:val="a3"/>
      <w:rPr>
        <w:sz w:val="24"/>
        <w:szCs w:val="28"/>
      </w:rPr>
    </w:pPr>
    <w:r w:rsidRPr="00F754E5">
      <w:rPr>
        <w:rFonts w:hint="eastAsia"/>
        <w:sz w:val="24"/>
        <w:szCs w:val="28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B55"/>
    <w:rsid w:val="000047E9"/>
    <w:rsid w:val="00015238"/>
    <w:rsid w:val="000154F1"/>
    <w:rsid w:val="000162ED"/>
    <w:rsid w:val="0002323C"/>
    <w:rsid w:val="00033368"/>
    <w:rsid w:val="0003720F"/>
    <w:rsid w:val="00042683"/>
    <w:rsid w:val="00052133"/>
    <w:rsid w:val="00054594"/>
    <w:rsid w:val="00056A3D"/>
    <w:rsid w:val="00061A5F"/>
    <w:rsid w:val="000661C4"/>
    <w:rsid w:val="00074A60"/>
    <w:rsid w:val="0008311F"/>
    <w:rsid w:val="000832CA"/>
    <w:rsid w:val="00094D62"/>
    <w:rsid w:val="00096F87"/>
    <w:rsid w:val="000A37B3"/>
    <w:rsid w:val="000A43F5"/>
    <w:rsid w:val="000A52F5"/>
    <w:rsid w:val="000A5BBF"/>
    <w:rsid w:val="000B59B9"/>
    <w:rsid w:val="000B77C2"/>
    <w:rsid w:val="000C7115"/>
    <w:rsid w:val="000D0502"/>
    <w:rsid w:val="000D0DC0"/>
    <w:rsid w:val="000D3451"/>
    <w:rsid w:val="000F6839"/>
    <w:rsid w:val="0010180A"/>
    <w:rsid w:val="00110EC2"/>
    <w:rsid w:val="001125D7"/>
    <w:rsid w:val="0012000E"/>
    <w:rsid w:val="001208F8"/>
    <w:rsid w:val="001240E5"/>
    <w:rsid w:val="0012463F"/>
    <w:rsid w:val="00127FF1"/>
    <w:rsid w:val="00130FBD"/>
    <w:rsid w:val="00140FD2"/>
    <w:rsid w:val="00145D1F"/>
    <w:rsid w:val="001523D1"/>
    <w:rsid w:val="00161814"/>
    <w:rsid w:val="00162B80"/>
    <w:rsid w:val="00164102"/>
    <w:rsid w:val="00172808"/>
    <w:rsid w:val="001731D1"/>
    <w:rsid w:val="0018765C"/>
    <w:rsid w:val="001A04AF"/>
    <w:rsid w:val="001B4445"/>
    <w:rsid w:val="001C6FD2"/>
    <w:rsid w:val="001D118D"/>
    <w:rsid w:val="001D345B"/>
    <w:rsid w:val="001E1F09"/>
    <w:rsid w:val="001E4D39"/>
    <w:rsid w:val="001E5A1B"/>
    <w:rsid w:val="001E76D3"/>
    <w:rsid w:val="00203AFF"/>
    <w:rsid w:val="00203B03"/>
    <w:rsid w:val="00205E98"/>
    <w:rsid w:val="00230C46"/>
    <w:rsid w:val="00237D3D"/>
    <w:rsid w:val="00246DC4"/>
    <w:rsid w:val="00250C03"/>
    <w:rsid w:val="00254AF1"/>
    <w:rsid w:val="002602EE"/>
    <w:rsid w:val="00264285"/>
    <w:rsid w:val="0026725B"/>
    <w:rsid w:val="00272BC1"/>
    <w:rsid w:val="00273355"/>
    <w:rsid w:val="002751B2"/>
    <w:rsid w:val="00282042"/>
    <w:rsid w:val="00283275"/>
    <w:rsid w:val="00285A50"/>
    <w:rsid w:val="002877B3"/>
    <w:rsid w:val="00287CE8"/>
    <w:rsid w:val="002901A7"/>
    <w:rsid w:val="0029305F"/>
    <w:rsid w:val="00294C22"/>
    <w:rsid w:val="002A5893"/>
    <w:rsid w:val="002B2F04"/>
    <w:rsid w:val="002B6657"/>
    <w:rsid w:val="002C002E"/>
    <w:rsid w:val="002C17B4"/>
    <w:rsid w:val="002C1E04"/>
    <w:rsid w:val="002C47DD"/>
    <w:rsid w:val="002D4AB8"/>
    <w:rsid w:val="002E5D96"/>
    <w:rsid w:val="002F2A86"/>
    <w:rsid w:val="00305C49"/>
    <w:rsid w:val="00310C91"/>
    <w:rsid w:val="00314005"/>
    <w:rsid w:val="003338B0"/>
    <w:rsid w:val="0033399C"/>
    <w:rsid w:val="00336880"/>
    <w:rsid w:val="00345260"/>
    <w:rsid w:val="003463F5"/>
    <w:rsid w:val="00353A5B"/>
    <w:rsid w:val="0036263D"/>
    <w:rsid w:val="00370DE7"/>
    <w:rsid w:val="003B113A"/>
    <w:rsid w:val="003B638F"/>
    <w:rsid w:val="003B7034"/>
    <w:rsid w:val="003B7C04"/>
    <w:rsid w:val="003C30E6"/>
    <w:rsid w:val="003C47E6"/>
    <w:rsid w:val="003C5D09"/>
    <w:rsid w:val="003D3796"/>
    <w:rsid w:val="003D3F58"/>
    <w:rsid w:val="003D54DD"/>
    <w:rsid w:val="003D6F4B"/>
    <w:rsid w:val="003E1D49"/>
    <w:rsid w:val="003E514F"/>
    <w:rsid w:val="003E732F"/>
    <w:rsid w:val="003F2040"/>
    <w:rsid w:val="0040417F"/>
    <w:rsid w:val="00414700"/>
    <w:rsid w:val="00420380"/>
    <w:rsid w:val="00420A7B"/>
    <w:rsid w:val="004239DB"/>
    <w:rsid w:val="004324FF"/>
    <w:rsid w:val="00434C07"/>
    <w:rsid w:val="00435CA8"/>
    <w:rsid w:val="0046497C"/>
    <w:rsid w:val="00476A0A"/>
    <w:rsid w:val="004D2416"/>
    <w:rsid w:val="004D25E6"/>
    <w:rsid w:val="004D4D98"/>
    <w:rsid w:val="004E2692"/>
    <w:rsid w:val="004E64D3"/>
    <w:rsid w:val="00502476"/>
    <w:rsid w:val="00515698"/>
    <w:rsid w:val="0051752B"/>
    <w:rsid w:val="0052407E"/>
    <w:rsid w:val="00524B3E"/>
    <w:rsid w:val="0052509C"/>
    <w:rsid w:val="00525309"/>
    <w:rsid w:val="00533AFE"/>
    <w:rsid w:val="00542197"/>
    <w:rsid w:val="00543ED0"/>
    <w:rsid w:val="00545154"/>
    <w:rsid w:val="005457C4"/>
    <w:rsid w:val="00545A44"/>
    <w:rsid w:val="0056079E"/>
    <w:rsid w:val="00560DD1"/>
    <w:rsid w:val="005971BA"/>
    <w:rsid w:val="005A563A"/>
    <w:rsid w:val="005B2779"/>
    <w:rsid w:val="005C1C30"/>
    <w:rsid w:val="005D14C2"/>
    <w:rsid w:val="005D71B3"/>
    <w:rsid w:val="005D72D2"/>
    <w:rsid w:val="005E1F63"/>
    <w:rsid w:val="005E6E89"/>
    <w:rsid w:val="005F0065"/>
    <w:rsid w:val="005F5EB1"/>
    <w:rsid w:val="00603CCC"/>
    <w:rsid w:val="0060516A"/>
    <w:rsid w:val="00607AD0"/>
    <w:rsid w:val="00610D10"/>
    <w:rsid w:val="006141FB"/>
    <w:rsid w:val="00624C27"/>
    <w:rsid w:val="00626E58"/>
    <w:rsid w:val="00630838"/>
    <w:rsid w:val="00632B92"/>
    <w:rsid w:val="0063555A"/>
    <w:rsid w:val="00644C2A"/>
    <w:rsid w:val="00644DAF"/>
    <w:rsid w:val="00644F0F"/>
    <w:rsid w:val="006459E9"/>
    <w:rsid w:val="00647810"/>
    <w:rsid w:val="006551ED"/>
    <w:rsid w:val="00657741"/>
    <w:rsid w:val="006601F8"/>
    <w:rsid w:val="00663D89"/>
    <w:rsid w:val="0067588F"/>
    <w:rsid w:val="006839F2"/>
    <w:rsid w:val="00683BF7"/>
    <w:rsid w:val="00685AD7"/>
    <w:rsid w:val="0068680B"/>
    <w:rsid w:val="006879D5"/>
    <w:rsid w:val="00687C24"/>
    <w:rsid w:val="00690FB8"/>
    <w:rsid w:val="006A2773"/>
    <w:rsid w:val="006A423F"/>
    <w:rsid w:val="006A7CDF"/>
    <w:rsid w:val="006B5DD2"/>
    <w:rsid w:val="006C11D7"/>
    <w:rsid w:val="006C3801"/>
    <w:rsid w:val="006C68E1"/>
    <w:rsid w:val="006C7C41"/>
    <w:rsid w:val="006D4E45"/>
    <w:rsid w:val="006E2A4F"/>
    <w:rsid w:val="00700BD6"/>
    <w:rsid w:val="00706D05"/>
    <w:rsid w:val="00710C68"/>
    <w:rsid w:val="00717868"/>
    <w:rsid w:val="007229FF"/>
    <w:rsid w:val="00723300"/>
    <w:rsid w:val="00723D15"/>
    <w:rsid w:val="00725CFB"/>
    <w:rsid w:val="00727314"/>
    <w:rsid w:val="00730CC4"/>
    <w:rsid w:val="00735A99"/>
    <w:rsid w:val="00742C6A"/>
    <w:rsid w:val="007520A8"/>
    <w:rsid w:val="0077227B"/>
    <w:rsid w:val="00785BBA"/>
    <w:rsid w:val="00794ABA"/>
    <w:rsid w:val="00795A90"/>
    <w:rsid w:val="00796ED5"/>
    <w:rsid w:val="007A3FFD"/>
    <w:rsid w:val="007A7ED3"/>
    <w:rsid w:val="007C1B7A"/>
    <w:rsid w:val="007C7CB1"/>
    <w:rsid w:val="007D6B59"/>
    <w:rsid w:val="007E3078"/>
    <w:rsid w:val="007F31C2"/>
    <w:rsid w:val="007F58F4"/>
    <w:rsid w:val="007F6FDD"/>
    <w:rsid w:val="00802FF7"/>
    <w:rsid w:val="008056EA"/>
    <w:rsid w:val="0080634A"/>
    <w:rsid w:val="008151B6"/>
    <w:rsid w:val="00816B38"/>
    <w:rsid w:val="00820E7E"/>
    <w:rsid w:val="00837E5C"/>
    <w:rsid w:val="00842E09"/>
    <w:rsid w:val="0084751F"/>
    <w:rsid w:val="008502A9"/>
    <w:rsid w:val="0085152D"/>
    <w:rsid w:val="00852451"/>
    <w:rsid w:val="008563B5"/>
    <w:rsid w:val="00862F97"/>
    <w:rsid w:val="00864C53"/>
    <w:rsid w:val="0086661F"/>
    <w:rsid w:val="0087102D"/>
    <w:rsid w:val="008733EC"/>
    <w:rsid w:val="00876936"/>
    <w:rsid w:val="00876A98"/>
    <w:rsid w:val="00877BEE"/>
    <w:rsid w:val="008838CF"/>
    <w:rsid w:val="00884F92"/>
    <w:rsid w:val="008878CD"/>
    <w:rsid w:val="00891D81"/>
    <w:rsid w:val="008A1B72"/>
    <w:rsid w:val="008A36ED"/>
    <w:rsid w:val="008A3DE6"/>
    <w:rsid w:val="008A6226"/>
    <w:rsid w:val="008B4BC2"/>
    <w:rsid w:val="008B4BE0"/>
    <w:rsid w:val="008C11F7"/>
    <w:rsid w:val="008E0B5C"/>
    <w:rsid w:val="008F2568"/>
    <w:rsid w:val="008F3E7C"/>
    <w:rsid w:val="008F55F3"/>
    <w:rsid w:val="008F64EB"/>
    <w:rsid w:val="00900D85"/>
    <w:rsid w:val="00905860"/>
    <w:rsid w:val="00905AC9"/>
    <w:rsid w:val="0090733B"/>
    <w:rsid w:val="009149CD"/>
    <w:rsid w:val="00914E28"/>
    <w:rsid w:val="00935600"/>
    <w:rsid w:val="009448BA"/>
    <w:rsid w:val="00946377"/>
    <w:rsid w:val="00956D33"/>
    <w:rsid w:val="00960B2C"/>
    <w:rsid w:val="00961166"/>
    <w:rsid w:val="00965345"/>
    <w:rsid w:val="00987DBC"/>
    <w:rsid w:val="00996BB1"/>
    <w:rsid w:val="009A1DAD"/>
    <w:rsid w:val="009A22E8"/>
    <w:rsid w:val="009A3795"/>
    <w:rsid w:val="009B1D84"/>
    <w:rsid w:val="009B6DDD"/>
    <w:rsid w:val="009C40E7"/>
    <w:rsid w:val="009C4271"/>
    <w:rsid w:val="009C45AE"/>
    <w:rsid w:val="009C4C9D"/>
    <w:rsid w:val="009D2EF5"/>
    <w:rsid w:val="009D5639"/>
    <w:rsid w:val="009E382C"/>
    <w:rsid w:val="009E42C8"/>
    <w:rsid w:val="009E710B"/>
    <w:rsid w:val="00A0314E"/>
    <w:rsid w:val="00A314DC"/>
    <w:rsid w:val="00A3386F"/>
    <w:rsid w:val="00A35FF0"/>
    <w:rsid w:val="00A3748F"/>
    <w:rsid w:val="00A40E7C"/>
    <w:rsid w:val="00A43596"/>
    <w:rsid w:val="00A45C5D"/>
    <w:rsid w:val="00A47216"/>
    <w:rsid w:val="00A47616"/>
    <w:rsid w:val="00A50DE5"/>
    <w:rsid w:val="00A52833"/>
    <w:rsid w:val="00A656FB"/>
    <w:rsid w:val="00A672AE"/>
    <w:rsid w:val="00A703D8"/>
    <w:rsid w:val="00A715BC"/>
    <w:rsid w:val="00A805D2"/>
    <w:rsid w:val="00A860FC"/>
    <w:rsid w:val="00A87CCA"/>
    <w:rsid w:val="00A9018B"/>
    <w:rsid w:val="00A90FBD"/>
    <w:rsid w:val="00A91EF8"/>
    <w:rsid w:val="00A94BD5"/>
    <w:rsid w:val="00AA0623"/>
    <w:rsid w:val="00AB09C6"/>
    <w:rsid w:val="00AB171C"/>
    <w:rsid w:val="00AD36F4"/>
    <w:rsid w:val="00AD3F67"/>
    <w:rsid w:val="00AD51CB"/>
    <w:rsid w:val="00AD6356"/>
    <w:rsid w:val="00AE2059"/>
    <w:rsid w:val="00AE443F"/>
    <w:rsid w:val="00AE4EE3"/>
    <w:rsid w:val="00AE62B3"/>
    <w:rsid w:val="00AF620E"/>
    <w:rsid w:val="00AF6DD7"/>
    <w:rsid w:val="00AF77A6"/>
    <w:rsid w:val="00B14FD1"/>
    <w:rsid w:val="00B2483D"/>
    <w:rsid w:val="00B256D3"/>
    <w:rsid w:val="00B312DD"/>
    <w:rsid w:val="00B33652"/>
    <w:rsid w:val="00B4000E"/>
    <w:rsid w:val="00B46821"/>
    <w:rsid w:val="00B55D52"/>
    <w:rsid w:val="00B60D8B"/>
    <w:rsid w:val="00B71465"/>
    <w:rsid w:val="00B72041"/>
    <w:rsid w:val="00B830BD"/>
    <w:rsid w:val="00B83A67"/>
    <w:rsid w:val="00B8577D"/>
    <w:rsid w:val="00B9030A"/>
    <w:rsid w:val="00B907B0"/>
    <w:rsid w:val="00BB17E5"/>
    <w:rsid w:val="00BB1C4E"/>
    <w:rsid w:val="00BC1AAF"/>
    <w:rsid w:val="00BC22E6"/>
    <w:rsid w:val="00BC2764"/>
    <w:rsid w:val="00BF2E1F"/>
    <w:rsid w:val="00C11E8C"/>
    <w:rsid w:val="00C324A2"/>
    <w:rsid w:val="00C3375E"/>
    <w:rsid w:val="00C33B55"/>
    <w:rsid w:val="00C50BD1"/>
    <w:rsid w:val="00C571BC"/>
    <w:rsid w:val="00C6535E"/>
    <w:rsid w:val="00C667A9"/>
    <w:rsid w:val="00C751E0"/>
    <w:rsid w:val="00C84714"/>
    <w:rsid w:val="00C84FA5"/>
    <w:rsid w:val="00CA18BE"/>
    <w:rsid w:val="00CB31A9"/>
    <w:rsid w:val="00CB371E"/>
    <w:rsid w:val="00CD02AB"/>
    <w:rsid w:val="00CE2879"/>
    <w:rsid w:val="00CE7EB1"/>
    <w:rsid w:val="00D0530C"/>
    <w:rsid w:val="00D06331"/>
    <w:rsid w:val="00D1699E"/>
    <w:rsid w:val="00D20516"/>
    <w:rsid w:val="00D348C4"/>
    <w:rsid w:val="00D36435"/>
    <w:rsid w:val="00D4389E"/>
    <w:rsid w:val="00D43E5D"/>
    <w:rsid w:val="00D47C34"/>
    <w:rsid w:val="00D52DE3"/>
    <w:rsid w:val="00D5711F"/>
    <w:rsid w:val="00D62FB6"/>
    <w:rsid w:val="00D64985"/>
    <w:rsid w:val="00D73704"/>
    <w:rsid w:val="00D81075"/>
    <w:rsid w:val="00D84A75"/>
    <w:rsid w:val="00D9001D"/>
    <w:rsid w:val="00D93E6E"/>
    <w:rsid w:val="00D968F3"/>
    <w:rsid w:val="00DA0F17"/>
    <w:rsid w:val="00DC23E5"/>
    <w:rsid w:val="00DD4969"/>
    <w:rsid w:val="00DE47BD"/>
    <w:rsid w:val="00DF1759"/>
    <w:rsid w:val="00DF24F6"/>
    <w:rsid w:val="00DF72C8"/>
    <w:rsid w:val="00E116A0"/>
    <w:rsid w:val="00E13938"/>
    <w:rsid w:val="00E16A36"/>
    <w:rsid w:val="00E171A9"/>
    <w:rsid w:val="00E21B81"/>
    <w:rsid w:val="00E23D11"/>
    <w:rsid w:val="00E30C17"/>
    <w:rsid w:val="00E32B64"/>
    <w:rsid w:val="00E37445"/>
    <w:rsid w:val="00E44F6F"/>
    <w:rsid w:val="00E525EE"/>
    <w:rsid w:val="00E60F94"/>
    <w:rsid w:val="00E763F2"/>
    <w:rsid w:val="00E83F7E"/>
    <w:rsid w:val="00E93A25"/>
    <w:rsid w:val="00E948D7"/>
    <w:rsid w:val="00EA09B3"/>
    <w:rsid w:val="00EA47E3"/>
    <w:rsid w:val="00EA48E9"/>
    <w:rsid w:val="00EB69EA"/>
    <w:rsid w:val="00EC507C"/>
    <w:rsid w:val="00EC7A96"/>
    <w:rsid w:val="00EC7C1C"/>
    <w:rsid w:val="00ED38C4"/>
    <w:rsid w:val="00EE79E7"/>
    <w:rsid w:val="00EF0433"/>
    <w:rsid w:val="00EF29B9"/>
    <w:rsid w:val="00EF5B93"/>
    <w:rsid w:val="00EF6D77"/>
    <w:rsid w:val="00F1371D"/>
    <w:rsid w:val="00F17B0D"/>
    <w:rsid w:val="00F20185"/>
    <w:rsid w:val="00F347BC"/>
    <w:rsid w:val="00F37379"/>
    <w:rsid w:val="00F503B5"/>
    <w:rsid w:val="00F60607"/>
    <w:rsid w:val="00F70E1C"/>
    <w:rsid w:val="00F754E5"/>
    <w:rsid w:val="00F77DE6"/>
    <w:rsid w:val="00F80E0A"/>
    <w:rsid w:val="00F812C5"/>
    <w:rsid w:val="00F960A4"/>
    <w:rsid w:val="00F97098"/>
    <w:rsid w:val="00FA235F"/>
    <w:rsid w:val="00FB67EE"/>
    <w:rsid w:val="00FC6A14"/>
    <w:rsid w:val="00FC704F"/>
    <w:rsid w:val="00FD3072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78835"/>
  <w15:docId w15:val="{19E0E106-33AF-4F49-855E-E8EFD375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F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7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67A9"/>
  </w:style>
  <w:style w:type="paragraph" w:styleId="a5">
    <w:name w:val="footer"/>
    <w:basedOn w:val="a"/>
    <w:link w:val="a6"/>
    <w:uiPriority w:val="99"/>
    <w:unhideWhenUsed/>
    <w:rsid w:val="00C66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67A9"/>
  </w:style>
  <w:style w:type="paragraph" w:styleId="a7">
    <w:name w:val="Balloon Text"/>
    <w:basedOn w:val="a"/>
    <w:link w:val="a8"/>
    <w:uiPriority w:val="99"/>
    <w:semiHidden/>
    <w:unhideWhenUsed/>
    <w:rsid w:val="00CE7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7E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横田 一暁</cp:lastModifiedBy>
  <cp:revision>30</cp:revision>
  <cp:lastPrinted>2024-01-29T06:04:00Z</cp:lastPrinted>
  <dcterms:created xsi:type="dcterms:W3CDTF">2013-12-26T06:34:00Z</dcterms:created>
  <dcterms:modified xsi:type="dcterms:W3CDTF">2025-05-08T00:46:00Z</dcterms:modified>
</cp:coreProperties>
</file>