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6484" w14:textId="77777777" w:rsidR="00A54AE9" w:rsidRPr="004F6DE0" w:rsidRDefault="00A54AE9" w:rsidP="00A54AE9">
      <w:pPr>
        <w:rPr>
          <w:sz w:val="24"/>
          <w:szCs w:val="24"/>
        </w:rPr>
      </w:pPr>
      <w:r w:rsidRPr="004F6DE0">
        <w:rPr>
          <w:rFonts w:hint="eastAsia"/>
          <w:sz w:val="24"/>
          <w:szCs w:val="24"/>
        </w:rPr>
        <w:t>（様式</w:t>
      </w:r>
      <w:r w:rsidR="003C0DCE" w:rsidRPr="004F6DE0">
        <w:rPr>
          <w:rFonts w:hint="eastAsia"/>
          <w:sz w:val="24"/>
          <w:szCs w:val="24"/>
        </w:rPr>
        <w:t>第</w:t>
      </w:r>
      <w:r w:rsidR="00EA5188" w:rsidRPr="004F6DE0">
        <w:rPr>
          <w:rFonts w:hint="eastAsia"/>
          <w:sz w:val="24"/>
          <w:szCs w:val="24"/>
        </w:rPr>
        <w:t>９</w:t>
      </w:r>
      <w:r w:rsidRPr="004F6DE0">
        <w:rPr>
          <w:rFonts w:hint="eastAsia"/>
          <w:sz w:val="24"/>
          <w:szCs w:val="24"/>
        </w:rPr>
        <w:t>号）</w:t>
      </w:r>
    </w:p>
    <w:p w14:paraId="6C3C48A6" w14:textId="6468167A" w:rsidR="00401679" w:rsidRPr="00B006E5" w:rsidRDefault="00A54AE9" w:rsidP="00F06560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4F6DE0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5D181B" w:rsidRPr="004F6DE0">
        <w:rPr>
          <w:rFonts w:asciiTheme="majorEastAsia" w:eastAsiaTheme="majorEastAsia" w:hAnsiTheme="majorEastAsia" w:hint="eastAsia"/>
          <w:sz w:val="24"/>
          <w:szCs w:val="24"/>
        </w:rPr>
        <w:t>実</w:t>
      </w:r>
      <w:r w:rsidR="005D181B" w:rsidRPr="00B006E5">
        <w:rPr>
          <w:rFonts w:asciiTheme="majorEastAsia" w:eastAsiaTheme="majorEastAsia" w:hAnsiTheme="majorEastAsia" w:hint="eastAsia"/>
          <w:sz w:val="24"/>
          <w:szCs w:val="24"/>
        </w:rPr>
        <w:t>績</w:t>
      </w:r>
      <w:r w:rsidRPr="00B006E5">
        <w:rPr>
          <w:rFonts w:asciiTheme="majorEastAsia" w:eastAsiaTheme="majorEastAsia" w:hAnsiTheme="majorEastAsia" w:hint="eastAsia"/>
          <w:sz w:val="24"/>
          <w:szCs w:val="24"/>
        </w:rPr>
        <w:t>報告書（札幌市</w:t>
      </w:r>
      <w:r w:rsidR="00D1767B" w:rsidRPr="00B006E5">
        <w:rPr>
          <w:rFonts w:asciiTheme="majorEastAsia" w:eastAsiaTheme="majorEastAsia" w:hAnsiTheme="majorEastAsia" w:hint="eastAsia"/>
          <w:sz w:val="24"/>
          <w:szCs w:val="24"/>
        </w:rPr>
        <w:t>子どもの居場所づくり</w:t>
      </w:r>
      <w:r w:rsidRPr="00B006E5">
        <w:rPr>
          <w:rFonts w:asciiTheme="majorEastAsia" w:eastAsiaTheme="majorEastAsia" w:hAnsiTheme="majorEastAsia" w:hint="eastAsia"/>
          <w:sz w:val="24"/>
          <w:szCs w:val="24"/>
        </w:rPr>
        <w:t>活動支援補助金）</w:t>
      </w:r>
    </w:p>
    <w:p w14:paraId="4999CC40" w14:textId="6B38E223" w:rsidR="00D565CE" w:rsidRPr="00B006E5" w:rsidRDefault="00044F57" w:rsidP="00382160">
      <w:pPr>
        <w:ind w:right="-1" w:firstLineChars="2700" w:firstLine="6480"/>
        <w:rPr>
          <w:sz w:val="24"/>
          <w:szCs w:val="24"/>
          <w:u w:val="single"/>
        </w:rPr>
      </w:pPr>
      <w:r w:rsidRPr="00B006E5">
        <w:rPr>
          <w:rFonts w:hint="eastAsia"/>
          <w:sz w:val="24"/>
          <w:szCs w:val="24"/>
        </w:rPr>
        <w:t>団体名</w:t>
      </w:r>
      <w:r w:rsidR="00A54AE9" w:rsidRPr="00B006E5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467"/>
        <w:gridCol w:w="7233"/>
      </w:tblGrid>
      <w:tr w:rsidR="00414B63" w:rsidRPr="00414B63" w14:paraId="016FA02A" w14:textId="77777777" w:rsidTr="00860BBB">
        <w:trPr>
          <w:trHeight w:val="1142"/>
        </w:trPr>
        <w:tc>
          <w:tcPr>
            <w:tcW w:w="2467" w:type="dxa"/>
          </w:tcPr>
          <w:p w14:paraId="2C3DA07F" w14:textId="77777777" w:rsidR="005738CE" w:rsidRPr="00414B63" w:rsidRDefault="005738CE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342FB88" w14:textId="77777777" w:rsidR="00401679" w:rsidRPr="00414B63" w:rsidRDefault="005738CE" w:rsidP="005738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①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実施日及び</w:t>
            </w:r>
          </w:p>
          <w:p w14:paraId="4BB8709D" w14:textId="77777777" w:rsidR="00A54AE9" w:rsidRPr="00414B63" w:rsidRDefault="00460349" w:rsidP="005738CE">
            <w:pPr>
              <w:ind w:firstLineChars="150" w:firstLine="360"/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年間実施回数</w:t>
            </w:r>
          </w:p>
        </w:tc>
        <w:tc>
          <w:tcPr>
            <w:tcW w:w="7233" w:type="dxa"/>
          </w:tcPr>
          <w:p w14:paraId="7DC51990" w14:textId="77777777" w:rsidR="00446572" w:rsidRPr="00414B63" w:rsidRDefault="00446572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20C2838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76FA73D" w14:textId="137FCF01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　　　計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回</w:t>
            </w:r>
          </w:p>
        </w:tc>
      </w:tr>
      <w:tr w:rsidR="00414B63" w:rsidRPr="00414B63" w14:paraId="1DA7989C" w14:textId="77777777" w:rsidTr="00414B63">
        <w:trPr>
          <w:trHeight w:val="454"/>
        </w:trPr>
        <w:tc>
          <w:tcPr>
            <w:tcW w:w="2467" w:type="dxa"/>
            <w:vAlign w:val="center"/>
          </w:tcPr>
          <w:p w14:paraId="32601CF0" w14:textId="77777777" w:rsidR="00446572" w:rsidRPr="00414B63" w:rsidRDefault="005738CE" w:rsidP="00414B63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②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46572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開催時間</w:t>
            </w:r>
          </w:p>
        </w:tc>
        <w:tc>
          <w:tcPr>
            <w:tcW w:w="7233" w:type="dxa"/>
            <w:vAlign w:val="center"/>
          </w:tcPr>
          <w:p w14:paraId="2C42E713" w14:textId="77777777" w:rsidR="00446572" w:rsidRPr="00414B63" w:rsidRDefault="00446572" w:rsidP="00414B63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分</w:t>
            </w:r>
            <w:r w:rsidR="00401679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～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午前・午後　　　時　　分まで</w:t>
            </w:r>
          </w:p>
        </w:tc>
      </w:tr>
      <w:tr w:rsidR="00414B63" w:rsidRPr="00414B63" w14:paraId="275E4A76" w14:textId="77777777" w:rsidTr="00414B63">
        <w:trPr>
          <w:trHeight w:val="454"/>
        </w:trPr>
        <w:tc>
          <w:tcPr>
            <w:tcW w:w="2467" w:type="dxa"/>
            <w:vAlign w:val="center"/>
          </w:tcPr>
          <w:p w14:paraId="41966C8E" w14:textId="77777777" w:rsidR="00446572" w:rsidRPr="00414B63" w:rsidRDefault="005738CE" w:rsidP="00414B63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③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46572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開催場所</w:t>
            </w:r>
          </w:p>
        </w:tc>
        <w:tc>
          <w:tcPr>
            <w:tcW w:w="7233" w:type="dxa"/>
            <w:vAlign w:val="center"/>
          </w:tcPr>
          <w:p w14:paraId="42CF578B" w14:textId="77777777" w:rsidR="00446572" w:rsidRPr="00414B63" w:rsidRDefault="00446572" w:rsidP="00414B63">
            <w:pPr>
              <w:ind w:firstLineChars="400" w:firstLine="960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463BDD54" w14:textId="77777777" w:rsidTr="00414B63">
        <w:trPr>
          <w:trHeight w:val="1583"/>
        </w:trPr>
        <w:tc>
          <w:tcPr>
            <w:tcW w:w="2467" w:type="dxa"/>
          </w:tcPr>
          <w:p w14:paraId="7CFC6671" w14:textId="0F3BDBF3" w:rsidR="00460349" w:rsidRPr="00414B63" w:rsidRDefault="00414B63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④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7F3BFD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報告期間における</w:t>
            </w:r>
            <w:r w:rsidR="0046034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参加者実績</w:t>
            </w:r>
          </w:p>
        </w:tc>
        <w:tc>
          <w:tcPr>
            <w:tcW w:w="7233" w:type="dxa"/>
            <w:vAlign w:val="center"/>
          </w:tcPr>
          <w:p w14:paraId="778913C6" w14:textId="2DF97360" w:rsidR="00446572" w:rsidRPr="00414B63" w:rsidRDefault="00446572" w:rsidP="00ED51C8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（子ども）乳幼児　　　</w:t>
            </w:r>
            <w:r w:rsidR="005D181B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  <w:r w:rsidR="00ED51C8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・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小学生　　　　　</w:t>
            </w:r>
            <w:r w:rsidR="005D181B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人</w:t>
            </w:r>
          </w:p>
          <w:p w14:paraId="0970D4B9" w14:textId="613C4C96" w:rsidR="00446572" w:rsidRPr="00414B63" w:rsidRDefault="00446572" w:rsidP="00ED51C8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中学生　　　　人</w:t>
            </w:r>
            <w:r w:rsidR="00ED51C8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・　</w:t>
            </w:r>
            <w:r w:rsidR="00401679" w:rsidRPr="00414B63">
              <w:rPr>
                <w:rFonts w:hint="eastAsia"/>
                <w:color w:val="000000" w:themeColor="text1"/>
                <w:sz w:val="24"/>
                <w:szCs w:val="24"/>
              </w:rPr>
              <w:t>高校生</w:t>
            </w:r>
            <w:r w:rsidR="005D181B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・若者　</w:t>
            </w: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　　人</w:t>
            </w:r>
          </w:p>
          <w:p w14:paraId="489D7780" w14:textId="49E58FFE" w:rsidR="00446572" w:rsidRPr="00414B63" w:rsidRDefault="00446572" w:rsidP="00ED51C8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（保護者）　　　　　　　人</w:t>
            </w:r>
          </w:p>
          <w:p w14:paraId="5BFE4F7A" w14:textId="3DEE1E42" w:rsidR="00446572" w:rsidRPr="00414B63" w:rsidRDefault="00446572" w:rsidP="00ED51C8">
            <w:pPr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hint="eastAsia"/>
                <w:color w:val="000000" w:themeColor="text1"/>
                <w:sz w:val="24"/>
                <w:szCs w:val="24"/>
              </w:rPr>
              <w:t>（地域住民等）　　　　　人</w:t>
            </w:r>
          </w:p>
        </w:tc>
      </w:tr>
      <w:tr w:rsidR="00414B63" w:rsidRPr="00414B63" w14:paraId="3BA3F716" w14:textId="77777777" w:rsidTr="00414B63">
        <w:trPr>
          <w:trHeight w:val="1190"/>
        </w:trPr>
        <w:tc>
          <w:tcPr>
            <w:tcW w:w="2467" w:type="dxa"/>
            <w:vAlign w:val="center"/>
          </w:tcPr>
          <w:p w14:paraId="519D7E08" w14:textId="5E6D822D" w:rsidR="004D5ECC" w:rsidRPr="00414B63" w:rsidRDefault="00414B63" w:rsidP="005738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⑤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D5ECC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事業の内容</w:t>
            </w:r>
          </w:p>
          <w:p w14:paraId="1BC16CD3" w14:textId="4E77F326" w:rsidR="00F06560" w:rsidRPr="00414B63" w:rsidRDefault="00F06560" w:rsidP="00F06560">
            <w:pPr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21CF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96"/>
                <w:kern w:val="0"/>
                <w:sz w:val="18"/>
                <w:szCs w:val="18"/>
                <w:fitText w:val="2250" w:id="-1014227711"/>
              </w:rPr>
              <w:t>※申請事業区分に☑</w:t>
            </w:r>
            <w:r w:rsidR="007F3BFD" w:rsidRPr="00721CF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96"/>
                <w:kern w:val="0"/>
                <w:sz w:val="18"/>
                <w:szCs w:val="18"/>
                <w:fitText w:val="2250" w:id="-1014227711"/>
              </w:rPr>
              <w:t>チェッ</w:t>
            </w:r>
            <w:r w:rsidR="007F3BFD" w:rsidRPr="00721CF4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w w:val="96"/>
                <w:kern w:val="0"/>
                <w:sz w:val="18"/>
                <w:szCs w:val="18"/>
                <w:fitText w:val="2250" w:id="-1014227711"/>
              </w:rPr>
              <w:t>ク</w:t>
            </w:r>
          </w:p>
          <w:p w14:paraId="01A6A979" w14:textId="6678A2A8" w:rsidR="00F06560" w:rsidRPr="00414B63" w:rsidRDefault="00F06560" w:rsidP="00F06560"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721CF4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w w:val="96"/>
                <w:kern w:val="0"/>
                <w:sz w:val="18"/>
                <w:szCs w:val="18"/>
                <w:fitText w:val="2250" w:id="-1016862208"/>
              </w:rPr>
              <w:t>※活動の具体的な内容を記</w:t>
            </w:r>
            <w:r w:rsidRPr="00721CF4">
              <w:rPr>
                <w:rFonts w:asciiTheme="majorEastAsia" w:eastAsiaTheme="majorEastAsia" w:hAnsiTheme="majorEastAsia" w:hint="eastAsia"/>
                <w:color w:val="000000" w:themeColor="text1"/>
                <w:spacing w:val="-2"/>
                <w:w w:val="96"/>
                <w:kern w:val="0"/>
                <w:sz w:val="18"/>
                <w:szCs w:val="18"/>
                <w:fitText w:val="2250" w:id="-1016862208"/>
              </w:rPr>
              <w:t>載</w:t>
            </w:r>
          </w:p>
        </w:tc>
        <w:tc>
          <w:tcPr>
            <w:tcW w:w="7233" w:type="dxa"/>
          </w:tcPr>
          <w:p w14:paraId="71C04525" w14:textId="37E1A182" w:rsidR="00401679" w:rsidRPr="00414B63" w:rsidRDefault="00F06560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414B63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食事の提供　</w:t>
            </w:r>
            <w:r w:rsidRPr="00414B6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414B63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 xml:space="preserve">学習支援　</w:t>
            </w:r>
            <w:r w:rsidRPr="00414B63">
              <w:rPr>
                <w:rFonts w:asciiTheme="minorEastAsia" w:hAnsiTheme="minorEastAsia" w:hint="eastAsia"/>
                <w:b/>
                <w:color w:val="000000" w:themeColor="text1"/>
                <w:sz w:val="24"/>
                <w:szCs w:val="24"/>
              </w:rPr>
              <w:t>□</w:t>
            </w:r>
            <w:r w:rsidRPr="00414B63">
              <w:rPr>
                <w:rFonts w:asciiTheme="minorEastAsia" w:hAnsiTheme="minorEastAsia" w:hint="eastAsia"/>
                <w:b/>
                <w:bCs/>
                <w:color w:val="000000" w:themeColor="text1"/>
                <w:sz w:val="22"/>
              </w:rPr>
              <w:t>体験活動</w:t>
            </w:r>
          </w:p>
          <w:p w14:paraId="78299380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E0C9301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37070CA" w14:textId="77777777" w:rsidR="004D5ECC" w:rsidRPr="00414B63" w:rsidRDefault="004D5ECC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299993C8" w14:textId="77777777" w:rsidTr="00414B63">
        <w:trPr>
          <w:trHeight w:val="1292"/>
        </w:trPr>
        <w:tc>
          <w:tcPr>
            <w:tcW w:w="2467" w:type="dxa"/>
            <w:vAlign w:val="center"/>
          </w:tcPr>
          <w:p w14:paraId="1C4ACAA8" w14:textId="64EDA8A9" w:rsidR="00721CF4" w:rsidRPr="00721CF4" w:rsidRDefault="00414B63" w:rsidP="00721CF4">
            <w:pPr>
              <w:ind w:left="360" w:hangingChars="150" w:hanging="36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⑥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7F3BFD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新規立ち上げ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、若しくは</w:t>
            </w:r>
            <w:r w:rsidR="004D5ECC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内容の拡充又は機能の強化による効果</w:t>
            </w:r>
          </w:p>
        </w:tc>
        <w:tc>
          <w:tcPr>
            <w:tcW w:w="7233" w:type="dxa"/>
          </w:tcPr>
          <w:p w14:paraId="7C4D4354" w14:textId="7D80F329" w:rsidR="004D5ECC" w:rsidRPr="00B712BA" w:rsidRDefault="00D06D11" w:rsidP="005738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  <w:u w:val="single"/>
              </w:rPr>
            </w:pPr>
            <w:r w:rsidRPr="00B71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</w:t>
            </w:r>
            <w:r w:rsidR="00F06560" w:rsidRPr="00B71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補助支援</w:t>
            </w:r>
            <w:r w:rsidRPr="00B71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区分が機能拡充支援の場合、申請時に記載した「活動内容の拡充・機能の強化を図る項目」のコードを記載→</w:t>
            </w:r>
            <w:r w:rsidRPr="00B71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ED51C8" w:rsidRPr="00B712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  <w:p w14:paraId="3B1CE57A" w14:textId="43F6B21E" w:rsidR="00401679" w:rsidRPr="00D22949" w:rsidRDefault="00721CF4" w:rsidP="005738C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D2294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※コードを記載した団体は、取組内容をコード別にまとめること</w:t>
            </w:r>
          </w:p>
          <w:p w14:paraId="5E9C4BD1" w14:textId="73BE0B8A" w:rsidR="00401679" w:rsidRPr="00B712BA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CCD9D26" w14:textId="7E34F4D9" w:rsidR="00D06D11" w:rsidRPr="00B712BA" w:rsidRDefault="00D06D11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0A2353F" w14:textId="77777777" w:rsidR="00ED51C8" w:rsidRPr="00B712BA" w:rsidRDefault="00ED51C8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6798949" w14:textId="77777777" w:rsidR="00ED51C8" w:rsidRDefault="00ED51C8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5C00B70" w14:textId="77777777" w:rsidR="00860BBB" w:rsidRDefault="00860BB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18F7273" w14:textId="77777777" w:rsidR="00B712BA" w:rsidRPr="00B712BA" w:rsidRDefault="00B712BA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2D156A3E" w14:textId="77777777" w:rsidR="00401679" w:rsidRPr="00B712BA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78786AFE" w14:textId="77777777" w:rsidTr="00414B63">
        <w:trPr>
          <w:trHeight w:val="1029"/>
        </w:trPr>
        <w:tc>
          <w:tcPr>
            <w:tcW w:w="2467" w:type="dxa"/>
            <w:vAlign w:val="center"/>
          </w:tcPr>
          <w:p w14:paraId="03C72F89" w14:textId="7DB4F707" w:rsidR="00401679" w:rsidRPr="00414B63" w:rsidRDefault="00414B63" w:rsidP="005738CE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⑦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46572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工夫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した点</w:t>
            </w:r>
          </w:p>
          <w:p w14:paraId="0B774003" w14:textId="77777777" w:rsidR="00446572" w:rsidRPr="00414B63" w:rsidRDefault="00446572" w:rsidP="005738CE">
            <w:pPr>
              <w:ind w:firstLineChars="150" w:firstLine="360"/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良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かった</w:t>
            </w: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点等</w:t>
            </w:r>
          </w:p>
        </w:tc>
        <w:tc>
          <w:tcPr>
            <w:tcW w:w="7233" w:type="dxa"/>
          </w:tcPr>
          <w:p w14:paraId="7E04A345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5655427" w14:textId="77777777" w:rsidR="00D06D11" w:rsidRPr="00414B63" w:rsidRDefault="00D06D11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13990E4" w14:textId="12F8947E" w:rsidR="00D06D11" w:rsidRPr="00414B63" w:rsidRDefault="00D06D11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3B5CEAF9" w14:textId="77777777" w:rsidTr="00414B63">
        <w:trPr>
          <w:trHeight w:val="1020"/>
        </w:trPr>
        <w:tc>
          <w:tcPr>
            <w:tcW w:w="2467" w:type="dxa"/>
            <w:vAlign w:val="center"/>
          </w:tcPr>
          <w:p w14:paraId="3EAD8F41" w14:textId="357156B9" w:rsidR="00401679" w:rsidRPr="00414B63" w:rsidRDefault="00414B63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⑧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問題や課題等</w:t>
            </w:r>
          </w:p>
        </w:tc>
        <w:tc>
          <w:tcPr>
            <w:tcW w:w="7233" w:type="dxa"/>
          </w:tcPr>
          <w:p w14:paraId="235D898E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672D75D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133CD70" w14:textId="77777777" w:rsidR="00401679" w:rsidRPr="00414B63" w:rsidRDefault="00401679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6F9E5C33" w14:textId="77777777" w:rsidTr="00414B63">
        <w:trPr>
          <w:trHeight w:val="1177"/>
        </w:trPr>
        <w:tc>
          <w:tcPr>
            <w:tcW w:w="2467" w:type="dxa"/>
            <w:vAlign w:val="center"/>
          </w:tcPr>
          <w:p w14:paraId="76AF2F84" w14:textId="0828077B" w:rsidR="005D181B" w:rsidRPr="00414B63" w:rsidRDefault="00414B63" w:rsidP="005738CE">
            <w:pPr>
              <w:ind w:left="360" w:hangingChars="150" w:hanging="360"/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⑨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5D181B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悩みを抱えていたり、様子が気になる子の存在とその対応</w:t>
            </w:r>
          </w:p>
        </w:tc>
        <w:tc>
          <w:tcPr>
            <w:tcW w:w="7233" w:type="dxa"/>
          </w:tcPr>
          <w:p w14:paraId="39BED72F" w14:textId="77777777" w:rsidR="005D181B" w:rsidRPr="00414B63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9520634" w14:textId="77777777" w:rsidR="005D181B" w:rsidRPr="00414B63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0AC4FAD2" w14:textId="77777777" w:rsidR="005D181B" w:rsidRPr="00414B63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1D6FC6B" w14:textId="77777777" w:rsidR="005D181B" w:rsidRPr="00414B63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414B63" w:rsidRPr="00414B63" w14:paraId="4A0E8908" w14:textId="77777777" w:rsidTr="00B712BA">
        <w:trPr>
          <w:trHeight w:val="1125"/>
        </w:trPr>
        <w:tc>
          <w:tcPr>
            <w:tcW w:w="2467" w:type="dxa"/>
            <w:vAlign w:val="center"/>
          </w:tcPr>
          <w:p w14:paraId="29440DBC" w14:textId="53345BC4" w:rsidR="00401679" w:rsidRPr="00414B63" w:rsidRDefault="00414B63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⑩</w:t>
            </w:r>
            <w:r w:rsidR="005738CE" w:rsidRPr="00414B63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401679" w:rsidRPr="00414B63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その他特記事項</w:t>
            </w:r>
          </w:p>
        </w:tc>
        <w:tc>
          <w:tcPr>
            <w:tcW w:w="7233" w:type="dxa"/>
          </w:tcPr>
          <w:p w14:paraId="32CFACDB" w14:textId="77777777" w:rsidR="005D181B" w:rsidRPr="00414B63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566F080D" w14:textId="77777777" w:rsidR="005D181B" w:rsidRDefault="005D181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42712F1" w14:textId="77777777" w:rsidR="00860BBB" w:rsidRPr="00414B63" w:rsidRDefault="00860BBB" w:rsidP="005738CE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ABDDCF" w14:textId="2B8354F1" w:rsidR="00A54AE9" w:rsidRPr="00721CF4" w:rsidRDefault="00A54AE9" w:rsidP="00B712BA">
      <w:pPr>
        <w:spacing w:line="20" w:lineRule="exact"/>
        <w:jc w:val="left"/>
        <w:rPr>
          <w:rFonts w:ascii="ＭＳ 明朝" w:eastAsia="ＭＳ 明朝" w:hAnsi="ＭＳ 明朝"/>
          <w:strike/>
          <w:color w:val="000000" w:themeColor="text1"/>
          <w:sz w:val="24"/>
          <w:szCs w:val="24"/>
          <w:u w:val="wave"/>
        </w:rPr>
      </w:pPr>
    </w:p>
    <w:sectPr w:rsidR="00A54AE9" w:rsidRPr="00721CF4" w:rsidSect="00D565CE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7AC5" w14:textId="77777777" w:rsidR="00446572" w:rsidRDefault="00446572" w:rsidP="00446572">
      <w:r>
        <w:separator/>
      </w:r>
    </w:p>
  </w:endnote>
  <w:endnote w:type="continuationSeparator" w:id="0">
    <w:p w14:paraId="0B1E13B2" w14:textId="77777777" w:rsidR="00446572" w:rsidRDefault="00446572" w:rsidP="0044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293D" w14:textId="77777777" w:rsidR="00446572" w:rsidRDefault="00446572" w:rsidP="00446572">
      <w:r>
        <w:separator/>
      </w:r>
    </w:p>
  </w:footnote>
  <w:footnote w:type="continuationSeparator" w:id="0">
    <w:p w14:paraId="4ED0FCFA" w14:textId="77777777" w:rsidR="00446572" w:rsidRDefault="00446572" w:rsidP="00446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AE9"/>
    <w:rsid w:val="00044F57"/>
    <w:rsid w:val="00070959"/>
    <w:rsid w:val="001D195E"/>
    <w:rsid w:val="002A4AC5"/>
    <w:rsid w:val="00323D02"/>
    <w:rsid w:val="00382160"/>
    <w:rsid w:val="003C0DCE"/>
    <w:rsid w:val="00401679"/>
    <w:rsid w:val="00414B63"/>
    <w:rsid w:val="00446572"/>
    <w:rsid w:val="00460349"/>
    <w:rsid w:val="004D5ECC"/>
    <w:rsid w:val="004F6DE0"/>
    <w:rsid w:val="005738CE"/>
    <w:rsid w:val="005815B3"/>
    <w:rsid w:val="005D181B"/>
    <w:rsid w:val="006D2016"/>
    <w:rsid w:val="006D39C1"/>
    <w:rsid w:val="00701560"/>
    <w:rsid w:val="00721CF4"/>
    <w:rsid w:val="00790A58"/>
    <w:rsid w:val="007C74B2"/>
    <w:rsid w:val="007E3DEB"/>
    <w:rsid w:val="007F3BFD"/>
    <w:rsid w:val="00860BBB"/>
    <w:rsid w:val="00A45813"/>
    <w:rsid w:val="00A54AE9"/>
    <w:rsid w:val="00AB4206"/>
    <w:rsid w:val="00B006E5"/>
    <w:rsid w:val="00B712BA"/>
    <w:rsid w:val="00BB59F0"/>
    <w:rsid w:val="00CA46C0"/>
    <w:rsid w:val="00D06D11"/>
    <w:rsid w:val="00D1767B"/>
    <w:rsid w:val="00D22949"/>
    <w:rsid w:val="00D565CE"/>
    <w:rsid w:val="00DE556A"/>
    <w:rsid w:val="00EA5188"/>
    <w:rsid w:val="00ED51C8"/>
    <w:rsid w:val="00F06560"/>
    <w:rsid w:val="00F4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5EBC531"/>
  <w15:chartTrackingRefBased/>
  <w15:docId w15:val="{9D4A9233-8851-4885-B6FD-A2EB2A6B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5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572"/>
  </w:style>
  <w:style w:type="paragraph" w:styleId="a6">
    <w:name w:val="footer"/>
    <w:basedOn w:val="a"/>
    <w:link w:val="a7"/>
    <w:uiPriority w:val="99"/>
    <w:unhideWhenUsed/>
    <w:rsid w:val="004465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572"/>
  </w:style>
  <w:style w:type="paragraph" w:styleId="a8">
    <w:name w:val="Balloon Text"/>
    <w:basedOn w:val="a"/>
    <w:link w:val="a9"/>
    <w:uiPriority w:val="99"/>
    <w:semiHidden/>
    <w:unhideWhenUsed/>
    <w:rsid w:val="00DE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江頭 路子</cp:lastModifiedBy>
  <cp:revision>32</cp:revision>
  <cp:lastPrinted>2025-03-17T07:22:00Z</cp:lastPrinted>
  <dcterms:created xsi:type="dcterms:W3CDTF">2020-02-27T02:00:00Z</dcterms:created>
  <dcterms:modified xsi:type="dcterms:W3CDTF">2025-03-21T02:46:00Z</dcterms:modified>
</cp:coreProperties>
</file>