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6321" w14:textId="77777777" w:rsidR="00026AE3" w:rsidRPr="00F63316" w:rsidRDefault="00026AE3" w:rsidP="00937B26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B546A1">
        <w:rPr>
          <w:rFonts w:asciiTheme="minorEastAsia" w:hAnsiTheme="minorEastAsia" w:hint="eastAsia"/>
          <w:sz w:val="22"/>
        </w:rPr>
        <w:t>（</w:t>
      </w:r>
      <w:r w:rsidRPr="00F63316">
        <w:rPr>
          <w:rFonts w:asciiTheme="minorEastAsia" w:hAnsiTheme="minorEastAsia" w:hint="eastAsia"/>
          <w:sz w:val="24"/>
          <w:szCs w:val="24"/>
        </w:rPr>
        <w:t>様式第</w:t>
      </w:r>
      <w:r w:rsidR="00B546A1" w:rsidRPr="00F63316">
        <w:rPr>
          <w:rFonts w:asciiTheme="minorEastAsia" w:hAnsiTheme="minorEastAsia" w:hint="eastAsia"/>
          <w:sz w:val="24"/>
          <w:szCs w:val="24"/>
        </w:rPr>
        <w:t>３</w:t>
      </w:r>
      <w:r w:rsidRPr="00F63316">
        <w:rPr>
          <w:rFonts w:asciiTheme="minorEastAsia" w:hAnsiTheme="minorEastAsia" w:hint="eastAsia"/>
          <w:sz w:val="24"/>
          <w:szCs w:val="24"/>
        </w:rPr>
        <w:t>号）</w:t>
      </w:r>
    </w:p>
    <w:p w14:paraId="19A02EB2" w14:textId="3231B96D" w:rsidR="00B546A1" w:rsidRPr="00F63316" w:rsidRDefault="00965AB1" w:rsidP="00A650BC">
      <w:pPr>
        <w:spacing w:afterLines="50" w:after="1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63316">
        <w:rPr>
          <w:rFonts w:asciiTheme="majorEastAsia" w:eastAsiaTheme="majorEastAsia" w:hAnsiTheme="majorEastAsia" w:hint="eastAsia"/>
          <w:sz w:val="24"/>
          <w:szCs w:val="24"/>
        </w:rPr>
        <w:t>事業収支計画書</w:t>
      </w:r>
      <w:r w:rsidR="002D5C17" w:rsidRPr="00F63316">
        <w:rPr>
          <w:rFonts w:asciiTheme="majorEastAsia" w:eastAsiaTheme="majorEastAsia" w:hAnsiTheme="majorEastAsia" w:hint="eastAsia"/>
          <w:sz w:val="24"/>
          <w:szCs w:val="24"/>
        </w:rPr>
        <w:t>（札</w:t>
      </w:r>
      <w:r w:rsidR="002D5C17" w:rsidRPr="006714C1">
        <w:rPr>
          <w:rFonts w:asciiTheme="majorEastAsia" w:eastAsiaTheme="majorEastAsia" w:hAnsiTheme="majorEastAsia" w:hint="eastAsia"/>
          <w:sz w:val="24"/>
          <w:szCs w:val="24"/>
        </w:rPr>
        <w:t>幌市</w:t>
      </w:r>
      <w:r w:rsidR="00A44F02" w:rsidRPr="006714C1">
        <w:rPr>
          <w:rFonts w:asciiTheme="majorEastAsia" w:eastAsiaTheme="majorEastAsia" w:hAnsiTheme="majorEastAsia" w:hint="eastAsia"/>
          <w:sz w:val="24"/>
          <w:szCs w:val="24"/>
        </w:rPr>
        <w:t>子どもの居場所づくり</w:t>
      </w:r>
      <w:r w:rsidR="002D5C17" w:rsidRPr="006714C1">
        <w:rPr>
          <w:rFonts w:asciiTheme="majorEastAsia" w:eastAsiaTheme="majorEastAsia" w:hAnsiTheme="majorEastAsia" w:hint="eastAsia"/>
          <w:sz w:val="24"/>
          <w:szCs w:val="24"/>
        </w:rPr>
        <w:t>活動支援補助金</w:t>
      </w:r>
      <w:r w:rsidR="006D6808" w:rsidRPr="00F63316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12C12B2" w14:textId="6B107502" w:rsidR="00B546A1" w:rsidRPr="00F63316" w:rsidRDefault="00B546A1" w:rsidP="002D5C17">
      <w:pPr>
        <w:jc w:val="center"/>
        <w:rPr>
          <w:rFonts w:asciiTheme="minorEastAsia" w:hAnsiTheme="minorEastAsia"/>
          <w:sz w:val="24"/>
          <w:szCs w:val="24"/>
        </w:rPr>
      </w:pPr>
      <w:r w:rsidRPr="00F63316">
        <w:rPr>
          <w:rFonts w:asciiTheme="minorEastAsia" w:hAnsiTheme="minorEastAsia" w:hint="eastAsia"/>
          <w:sz w:val="24"/>
          <w:szCs w:val="24"/>
        </w:rPr>
        <w:t xml:space="preserve">　　　　　　　　　　　　　団体名</w:t>
      </w:r>
      <w:r w:rsidRPr="00F6331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02D5FAB4" w14:textId="77777777" w:rsidR="00965AB1" w:rsidRPr="00B546A1" w:rsidRDefault="00965AB1" w:rsidP="00965AB1">
      <w:pPr>
        <w:rPr>
          <w:sz w:val="22"/>
        </w:rPr>
      </w:pPr>
      <w:r w:rsidRPr="00B546A1">
        <w:rPr>
          <w:rFonts w:hint="eastAsia"/>
          <w:sz w:val="22"/>
        </w:rPr>
        <w:t>１</w:t>
      </w:r>
      <w:r w:rsidR="00B32702" w:rsidRPr="00B546A1">
        <w:rPr>
          <w:rFonts w:hint="eastAsia"/>
          <w:sz w:val="22"/>
        </w:rPr>
        <w:t xml:space="preserve">　</w:t>
      </w:r>
      <w:r w:rsidRPr="00B546A1">
        <w:rPr>
          <w:rFonts w:hint="eastAsia"/>
          <w:sz w:val="22"/>
        </w:rPr>
        <w:t>収入</w:t>
      </w:r>
    </w:p>
    <w:tbl>
      <w:tblPr>
        <w:tblStyle w:val="a8"/>
        <w:tblW w:w="9758" w:type="dxa"/>
        <w:tblLook w:val="04A0" w:firstRow="1" w:lastRow="0" w:firstColumn="1" w:lastColumn="0" w:noHBand="0" w:noVBand="1"/>
      </w:tblPr>
      <w:tblGrid>
        <w:gridCol w:w="3104"/>
        <w:gridCol w:w="1843"/>
        <w:gridCol w:w="4811"/>
      </w:tblGrid>
      <w:tr w:rsidR="00965AB1" w:rsidRPr="00B546A1" w14:paraId="74F956EE" w14:textId="77777777" w:rsidTr="00BF4E91">
        <w:trPr>
          <w:trHeight w:val="418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FF7C2B" w14:textId="77777777" w:rsidR="00965AB1" w:rsidRPr="00B546A1" w:rsidRDefault="00965AB1" w:rsidP="0005064C">
            <w:pPr>
              <w:jc w:val="center"/>
              <w:rPr>
                <w:sz w:val="22"/>
              </w:rPr>
            </w:pPr>
            <w:r w:rsidRPr="00B546A1">
              <w:rPr>
                <w:rFonts w:hint="eastAsia"/>
                <w:sz w:val="22"/>
              </w:rPr>
              <w:t>項</w:t>
            </w:r>
            <w:r w:rsidR="00B546A1">
              <w:rPr>
                <w:rFonts w:hint="eastAsia"/>
                <w:sz w:val="22"/>
              </w:rPr>
              <w:t xml:space="preserve">　</w:t>
            </w:r>
            <w:r w:rsidRPr="00B546A1">
              <w:rPr>
                <w:rFonts w:hint="eastAsia"/>
                <w:sz w:val="22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4B60FB" w14:textId="77777777" w:rsidR="00965AB1" w:rsidRPr="00B546A1" w:rsidRDefault="00B546A1" w:rsidP="00050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</w:t>
            </w:r>
            <w:r w:rsidR="00EC1400" w:rsidRPr="00B546A1">
              <w:rPr>
                <w:rFonts w:hint="eastAsia"/>
                <w:sz w:val="22"/>
              </w:rPr>
              <w:t>額（円）</w:t>
            </w:r>
          </w:p>
        </w:tc>
        <w:tc>
          <w:tcPr>
            <w:tcW w:w="4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D4421F" w14:textId="77777777" w:rsidR="00965AB1" w:rsidRPr="00B546A1" w:rsidRDefault="00EC1400" w:rsidP="0005064C">
            <w:pPr>
              <w:jc w:val="center"/>
              <w:rPr>
                <w:sz w:val="22"/>
              </w:rPr>
            </w:pPr>
            <w:r w:rsidRPr="00B546A1">
              <w:rPr>
                <w:rFonts w:hint="eastAsia"/>
                <w:sz w:val="22"/>
              </w:rPr>
              <w:t>内訳</w:t>
            </w:r>
            <w:r w:rsidR="00B546A1">
              <w:rPr>
                <w:rFonts w:hint="eastAsia"/>
                <w:sz w:val="22"/>
              </w:rPr>
              <w:t>（算出根拠）</w:t>
            </w:r>
          </w:p>
        </w:tc>
      </w:tr>
      <w:tr w:rsidR="00D63B01" w:rsidRPr="00D63B01" w14:paraId="2E06D672" w14:textId="77777777" w:rsidTr="00BF4E91">
        <w:trPr>
          <w:trHeight w:val="429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88E718" w14:textId="557D51C3" w:rsidR="00F00402" w:rsidRPr="00D63B01" w:rsidRDefault="00F00402" w:rsidP="00B546A1">
            <w:pPr>
              <w:jc w:val="left"/>
              <w:rPr>
                <w:color w:val="000000" w:themeColor="text1"/>
                <w:sz w:val="22"/>
              </w:rPr>
            </w:pPr>
            <w:r w:rsidRPr="00D63B01">
              <w:rPr>
                <w:rFonts w:hint="eastAsia"/>
                <w:color w:val="000000" w:themeColor="text1"/>
                <w:sz w:val="22"/>
              </w:rPr>
              <w:t>札幌市補助金</w:t>
            </w:r>
            <w:r w:rsidR="0005064C" w:rsidRPr="00D63B01">
              <w:rPr>
                <w:rFonts w:hint="eastAsia"/>
                <w:color w:val="000000" w:themeColor="text1"/>
                <w:sz w:val="22"/>
              </w:rPr>
              <w:t>（申請額）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B16364C" w14:textId="77777777" w:rsidR="00F00402" w:rsidRPr="00D63B01" w:rsidRDefault="00F00402" w:rsidP="008C4B7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8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2DCC64" w14:textId="6AEFC841" w:rsidR="00B546A1" w:rsidRPr="007A3971" w:rsidRDefault="00B546A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63B01" w:rsidRPr="00D63B01" w14:paraId="4DD80A46" w14:textId="77777777" w:rsidTr="00BF4E91">
        <w:trPr>
          <w:trHeight w:val="42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75D9D24" w14:textId="77777777" w:rsidR="00B32702" w:rsidRPr="00D63B01" w:rsidRDefault="00B546A1" w:rsidP="00B546A1">
            <w:pPr>
              <w:jc w:val="left"/>
              <w:rPr>
                <w:color w:val="000000" w:themeColor="text1"/>
                <w:sz w:val="22"/>
              </w:rPr>
            </w:pPr>
            <w:r w:rsidRPr="00D63B01">
              <w:rPr>
                <w:rFonts w:hint="eastAsia"/>
                <w:color w:val="000000" w:themeColor="text1"/>
                <w:sz w:val="22"/>
              </w:rPr>
              <w:t>民間助成金</w:t>
            </w:r>
          </w:p>
        </w:tc>
        <w:tc>
          <w:tcPr>
            <w:tcW w:w="1843" w:type="dxa"/>
            <w:vAlign w:val="center"/>
          </w:tcPr>
          <w:p w14:paraId="3D626417" w14:textId="77777777" w:rsidR="00965AB1" w:rsidRPr="00D63B01" w:rsidRDefault="00965AB1" w:rsidP="008C4B7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02A6A36C" w14:textId="77777777" w:rsidR="00965AB1" w:rsidRPr="00D63B01" w:rsidRDefault="00965AB1">
            <w:pPr>
              <w:rPr>
                <w:color w:val="000000" w:themeColor="text1"/>
                <w:sz w:val="22"/>
              </w:rPr>
            </w:pPr>
          </w:p>
        </w:tc>
      </w:tr>
      <w:tr w:rsidR="00D63B01" w:rsidRPr="00D63B01" w14:paraId="2AE2F486" w14:textId="77777777" w:rsidTr="00BF4E91">
        <w:trPr>
          <w:trHeight w:val="42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740F076E" w14:textId="77777777" w:rsidR="00B546A1" w:rsidRPr="00D63B01" w:rsidRDefault="00B546A1" w:rsidP="00B546A1">
            <w:pPr>
              <w:jc w:val="left"/>
              <w:rPr>
                <w:color w:val="000000" w:themeColor="text1"/>
                <w:sz w:val="22"/>
              </w:rPr>
            </w:pPr>
            <w:r w:rsidRPr="00D63B01">
              <w:rPr>
                <w:rFonts w:hint="eastAsia"/>
                <w:color w:val="000000" w:themeColor="text1"/>
                <w:sz w:val="22"/>
              </w:rPr>
              <w:t>参加費</w:t>
            </w:r>
          </w:p>
        </w:tc>
        <w:tc>
          <w:tcPr>
            <w:tcW w:w="1843" w:type="dxa"/>
            <w:vAlign w:val="center"/>
          </w:tcPr>
          <w:p w14:paraId="7F9CFC4C" w14:textId="77777777" w:rsidR="00B546A1" w:rsidRPr="00D63B01" w:rsidRDefault="00B546A1" w:rsidP="008C4B7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4487DAD5" w14:textId="77777777" w:rsidR="00B546A1" w:rsidRPr="00D63B01" w:rsidRDefault="00B546A1">
            <w:pPr>
              <w:rPr>
                <w:color w:val="000000" w:themeColor="text1"/>
                <w:sz w:val="22"/>
              </w:rPr>
            </w:pPr>
          </w:p>
        </w:tc>
      </w:tr>
      <w:tr w:rsidR="00D63B01" w:rsidRPr="00D63B01" w14:paraId="49796222" w14:textId="77777777" w:rsidTr="00BF4E91">
        <w:trPr>
          <w:trHeight w:val="42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FCB75AB" w14:textId="77777777" w:rsidR="006D6808" w:rsidRPr="00D63B01" w:rsidRDefault="006D6808" w:rsidP="00B546A1">
            <w:pPr>
              <w:jc w:val="left"/>
              <w:rPr>
                <w:color w:val="000000" w:themeColor="text1"/>
                <w:sz w:val="22"/>
              </w:rPr>
            </w:pPr>
            <w:r w:rsidRPr="00D63B01">
              <w:rPr>
                <w:rFonts w:hint="eastAsia"/>
                <w:color w:val="000000" w:themeColor="text1"/>
                <w:sz w:val="22"/>
              </w:rPr>
              <w:t>寄付金等</w:t>
            </w:r>
          </w:p>
        </w:tc>
        <w:tc>
          <w:tcPr>
            <w:tcW w:w="1843" w:type="dxa"/>
            <w:vAlign w:val="center"/>
          </w:tcPr>
          <w:p w14:paraId="1B6E1BC8" w14:textId="77777777" w:rsidR="006D6808" w:rsidRPr="00D63B01" w:rsidRDefault="006D6808" w:rsidP="008C4B7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6A2C8864" w14:textId="77777777" w:rsidR="006D6808" w:rsidRPr="00D63B01" w:rsidRDefault="006D6808">
            <w:pPr>
              <w:rPr>
                <w:color w:val="000000" w:themeColor="text1"/>
                <w:sz w:val="22"/>
              </w:rPr>
            </w:pPr>
          </w:p>
        </w:tc>
      </w:tr>
      <w:tr w:rsidR="00D63B01" w:rsidRPr="00D63B01" w14:paraId="34C72DEC" w14:textId="77777777" w:rsidTr="00BF4E91">
        <w:trPr>
          <w:trHeight w:val="42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0B68B37" w14:textId="77777777" w:rsidR="00B546A1" w:rsidRPr="00D63B01" w:rsidRDefault="00B546A1" w:rsidP="00B546A1">
            <w:pPr>
              <w:jc w:val="left"/>
              <w:rPr>
                <w:color w:val="000000" w:themeColor="text1"/>
                <w:sz w:val="22"/>
              </w:rPr>
            </w:pPr>
            <w:r w:rsidRPr="00D63B01">
              <w:rPr>
                <w:rFonts w:hint="eastAsia"/>
                <w:color w:val="000000" w:themeColor="text1"/>
                <w:sz w:val="22"/>
              </w:rPr>
              <w:t>自己負担</w:t>
            </w:r>
          </w:p>
        </w:tc>
        <w:tc>
          <w:tcPr>
            <w:tcW w:w="1843" w:type="dxa"/>
            <w:vAlign w:val="center"/>
          </w:tcPr>
          <w:p w14:paraId="0607A728" w14:textId="77777777" w:rsidR="00B546A1" w:rsidRPr="00D63B01" w:rsidRDefault="00B546A1" w:rsidP="008C4B7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6EA46BC4" w14:textId="77777777" w:rsidR="00B546A1" w:rsidRPr="00D63B01" w:rsidRDefault="00B546A1">
            <w:pPr>
              <w:rPr>
                <w:color w:val="000000" w:themeColor="text1"/>
                <w:sz w:val="22"/>
              </w:rPr>
            </w:pPr>
          </w:p>
        </w:tc>
      </w:tr>
      <w:tr w:rsidR="00D63B01" w:rsidRPr="00D63B01" w14:paraId="732D54A0" w14:textId="77777777" w:rsidTr="00275B85">
        <w:trPr>
          <w:trHeight w:val="429"/>
        </w:trPr>
        <w:tc>
          <w:tcPr>
            <w:tcW w:w="310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83989FB" w14:textId="77777777" w:rsidR="00965AB1" w:rsidRPr="00D63B01" w:rsidRDefault="00B546A1" w:rsidP="00B546A1">
            <w:pPr>
              <w:jc w:val="left"/>
              <w:rPr>
                <w:color w:val="000000" w:themeColor="text1"/>
                <w:sz w:val="22"/>
              </w:rPr>
            </w:pPr>
            <w:r w:rsidRPr="00D63B01">
              <w:rPr>
                <w:rFonts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26F3475" w14:textId="77777777" w:rsidR="00965AB1" w:rsidRPr="00D63B01" w:rsidRDefault="00965AB1" w:rsidP="008C4B7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81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F3C30E9" w14:textId="77777777" w:rsidR="00965AB1" w:rsidRPr="00D63B01" w:rsidRDefault="00965AB1">
            <w:pPr>
              <w:rPr>
                <w:color w:val="000000" w:themeColor="text1"/>
                <w:sz w:val="22"/>
              </w:rPr>
            </w:pPr>
          </w:p>
        </w:tc>
      </w:tr>
      <w:tr w:rsidR="00D63B01" w:rsidRPr="00D63B01" w14:paraId="4FA95F1F" w14:textId="77777777" w:rsidTr="00A650BC">
        <w:trPr>
          <w:trHeight w:val="538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733D" w14:textId="77777777" w:rsidR="00EC1400" w:rsidRPr="00D63B01" w:rsidRDefault="00EC1400" w:rsidP="00B546A1">
            <w:pPr>
              <w:jc w:val="left"/>
              <w:rPr>
                <w:color w:val="000000" w:themeColor="text1"/>
                <w:sz w:val="22"/>
              </w:rPr>
            </w:pPr>
            <w:r w:rsidRPr="00D63B01">
              <w:rPr>
                <w:rFonts w:hint="eastAsia"/>
                <w:color w:val="000000" w:themeColor="text1"/>
                <w:sz w:val="22"/>
              </w:rPr>
              <w:t>収入合計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95C168" w14:textId="77777777" w:rsidR="00EC1400" w:rsidRPr="00D63B01" w:rsidRDefault="00EC1400" w:rsidP="008C4B7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81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2968E2" w14:textId="77777777" w:rsidR="00EC1400" w:rsidRPr="00D63B01" w:rsidRDefault="00EC1400">
            <w:pPr>
              <w:rPr>
                <w:color w:val="000000" w:themeColor="text1"/>
                <w:sz w:val="22"/>
              </w:rPr>
            </w:pPr>
          </w:p>
        </w:tc>
      </w:tr>
    </w:tbl>
    <w:p w14:paraId="2FB30ADF" w14:textId="77777777" w:rsidR="00F00402" w:rsidRPr="00D63B01" w:rsidRDefault="00F00402">
      <w:pPr>
        <w:rPr>
          <w:color w:val="000000" w:themeColor="text1"/>
          <w:sz w:val="22"/>
        </w:rPr>
      </w:pPr>
    </w:p>
    <w:p w14:paraId="02B4D060" w14:textId="77777777" w:rsidR="00B32702" w:rsidRPr="00D63B01" w:rsidRDefault="00B32702">
      <w:pPr>
        <w:rPr>
          <w:color w:val="000000" w:themeColor="text1"/>
          <w:sz w:val="22"/>
        </w:rPr>
      </w:pPr>
      <w:r w:rsidRPr="00D63B01">
        <w:rPr>
          <w:rFonts w:hint="eastAsia"/>
          <w:color w:val="000000" w:themeColor="text1"/>
          <w:sz w:val="22"/>
        </w:rPr>
        <w:t>２　支出</w:t>
      </w:r>
    </w:p>
    <w:tbl>
      <w:tblPr>
        <w:tblStyle w:val="a8"/>
        <w:tblW w:w="9766" w:type="dxa"/>
        <w:tblLayout w:type="fixed"/>
        <w:tblLook w:val="04A0" w:firstRow="1" w:lastRow="0" w:firstColumn="1" w:lastColumn="0" w:noHBand="0" w:noVBand="1"/>
      </w:tblPr>
      <w:tblGrid>
        <w:gridCol w:w="552"/>
        <w:gridCol w:w="2552"/>
        <w:gridCol w:w="1843"/>
        <w:gridCol w:w="4819"/>
      </w:tblGrid>
      <w:tr w:rsidR="00D63B01" w:rsidRPr="00D63B01" w14:paraId="161C9247" w14:textId="77777777" w:rsidTr="00F31492">
        <w:trPr>
          <w:cantSplit/>
          <w:trHeight w:val="411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AAB1AA" w14:textId="77777777" w:rsidR="00B546A1" w:rsidRPr="00D63B01" w:rsidRDefault="00B546A1" w:rsidP="0055371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項</w:t>
            </w:r>
            <w:r w:rsidR="00161412"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6EA8D7" w14:textId="77777777" w:rsidR="00B546A1" w:rsidRPr="00D63B01" w:rsidRDefault="00B546A1" w:rsidP="0055371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予算額（円）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502808" w14:textId="77777777" w:rsidR="00B546A1" w:rsidRPr="00D63B01" w:rsidRDefault="00B546A1" w:rsidP="0055371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内訳（算出根拠）</w:t>
            </w:r>
          </w:p>
        </w:tc>
      </w:tr>
      <w:tr w:rsidR="00D63B01" w:rsidRPr="00D63B01" w14:paraId="16B14DEB" w14:textId="77777777" w:rsidTr="00BF4E91">
        <w:trPr>
          <w:trHeight w:val="499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1245953" w14:textId="77777777" w:rsidR="00B546A1" w:rsidRPr="00D63B01" w:rsidRDefault="00B546A1" w:rsidP="007C79C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D63B01">
              <w:rPr>
                <w:rFonts w:hint="eastAsia"/>
                <w:color w:val="000000" w:themeColor="text1"/>
                <w:sz w:val="22"/>
              </w:rPr>
              <w:t>補助対象経費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83B372" w14:textId="6AD53261" w:rsidR="00B546A1" w:rsidRPr="00D63B01" w:rsidRDefault="008C4B73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物</w:t>
            </w:r>
            <w:r w:rsidR="00B546A1"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品購入費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98804A4" w14:textId="77777777" w:rsidR="00B546A1" w:rsidRPr="00D63B01" w:rsidRDefault="00B546A1" w:rsidP="008C4B7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26D475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63B01" w:rsidRPr="00D63B01" w14:paraId="5C5720F9" w14:textId="77777777" w:rsidTr="00BF4E91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B06F9CD" w14:textId="77777777" w:rsidR="00B546A1" w:rsidRPr="00D63B01" w:rsidRDefault="00B546A1" w:rsidP="007C79C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45AA079D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会場使用料</w:t>
            </w:r>
          </w:p>
        </w:tc>
        <w:tc>
          <w:tcPr>
            <w:tcW w:w="1843" w:type="dxa"/>
            <w:vAlign w:val="center"/>
          </w:tcPr>
          <w:p w14:paraId="26F2D938" w14:textId="77777777" w:rsidR="00B546A1" w:rsidRPr="00D63B01" w:rsidRDefault="00B546A1" w:rsidP="008C4B7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840240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63B01" w:rsidRPr="00D63B01" w14:paraId="506874ED" w14:textId="77777777" w:rsidTr="00BF4E91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598D47D" w14:textId="77777777" w:rsidR="00B546A1" w:rsidRPr="00D63B01" w:rsidRDefault="00B546A1" w:rsidP="007C79C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231C85B2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普及啓発費</w:t>
            </w:r>
          </w:p>
        </w:tc>
        <w:tc>
          <w:tcPr>
            <w:tcW w:w="1843" w:type="dxa"/>
            <w:vAlign w:val="center"/>
          </w:tcPr>
          <w:p w14:paraId="1841BFAE" w14:textId="77777777" w:rsidR="00B546A1" w:rsidRPr="00D63B01" w:rsidRDefault="00B546A1" w:rsidP="008C4B7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632AAA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63B01" w:rsidRPr="00D63B01" w14:paraId="54DEDC84" w14:textId="77777777" w:rsidTr="00BF4E91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25A98A4" w14:textId="77777777" w:rsidR="00B546A1" w:rsidRPr="00D63B01" w:rsidRDefault="00B546A1" w:rsidP="007C79C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789E9EAC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保険料</w:t>
            </w:r>
          </w:p>
        </w:tc>
        <w:tc>
          <w:tcPr>
            <w:tcW w:w="1843" w:type="dxa"/>
            <w:vAlign w:val="center"/>
          </w:tcPr>
          <w:p w14:paraId="783A172E" w14:textId="77777777" w:rsidR="00B546A1" w:rsidRPr="00D63B01" w:rsidRDefault="00B546A1" w:rsidP="008C4B7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9832B9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63B01" w:rsidRPr="00D63B01" w14:paraId="54538DD1" w14:textId="77777777" w:rsidTr="00275B85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4BE90B8" w14:textId="77777777" w:rsidR="00B546A1" w:rsidRPr="00D63B01" w:rsidRDefault="00B546A1" w:rsidP="007C79C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C29160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受講料、検査料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4FE1FF" w14:textId="77777777" w:rsidR="00B546A1" w:rsidRPr="00D63B01" w:rsidRDefault="00B546A1" w:rsidP="008C4B7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DD079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63B01" w:rsidRPr="00D63B01" w14:paraId="3CCF3F57" w14:textId="77777777" w:rsidTr="00275B85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4747F4B" w14:textId="77777777" w:rsidR="00B546A1" w:rsidRPr="00D63B01" w:rsidRDefault="00B546A1" w:rsidP="007C79C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441718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その他の経費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36CC0F" w14:textId="77777777" w:rsidR="00B546A1" w:rsidRPr="00D63B01" w:rsidRDefault="00B546A1" w:rsidP="008C4B7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3F3B35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63B01" w:rsidRPr="00D63B01" w14:paraId="266B1291" w14:textId="77777777" w:rsidTr="00275B85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5BDB356" w14:textId="77777777" w:rsidR="00B546A1" w:rsidRPr="00D63B01" w:rsidRDefault="00B546A1" w:rsidP="007C79C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95D611" w14:textId="3DF1FBC4" w:rsidR="00B546A1" w:rsidRPr="00D63B01" w:rsidRDefault="00B546A1" w:rsidP="0005064C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補助対象経費合計</w:t>
            </w:r>
            <w:r w:rsidRPr="00D63B0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（</w:t>
            </w:r>
            <w:r w:rsidR="0005064C" w:rsidRPr="00D63B0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A</w:t>
            </w:r>
            <w:r w:rsidRPr="00D63B0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420C56" w14:textId="77777777" w:rsidR="00B546A1" w:rsidRPr="00D63B01" w:rsidRDefault="00B546A1" w:rsidP="008C4B7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E027FF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63B01" w:rsidRPr="00D63B01" w14:paraId="196753ED" w14:textId="77777777" w:rsidTr="00275B85">
        <w:trPr>
          <w:trHeight w:val="507"/>
        </w:trPr>
        <w:tc>
          <w:tcPr>
            <w:tcW w:w="5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4B40F9A" w14:textId="77777777" w:rsidR="00B546A1" w:rsidRPr="00D63B01" w:rsidRDefault="00B546A1" w:rsidP="007C79C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D63B01">
              <w:rPr>
                <w:rFonts w:hint="eastAsia"/>
                <w:color w:val="000000" w:themeColor="text1"/>
                <w:sz w:val="22"/>
              </w:rPr>
              <w:t>補助対象外経費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C7795D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食材費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87A65A" w14:textId="77777777" w:rsidR="00B546A1" w:rsidRPr="00D63B01" w:rsidRDefault="00B546A1" w:rsidP="008C4B7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057BB3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63B01" w:rsidRPr="00D63B01" w14:paraId="1E0F5573" w14:textId="77777777" w:rsidTr="00275B85">
        <w:trPr>
          <w:trHeight w:val="507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C0B7308" w14:textId="77777777" w:rsidR="00B546A1" w:rsidRPr="00D63B01" w:rsidRDefault="00B546A1" w:rsidP="007C79C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E48BBC5" w14:textId="77777777" w:rsidR="00B546A1" w:rsidRPr="00D63B01" w:rsidRDefault="00B546A1" w:rsidP="00BF4E9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人件費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584171" w14:textId="77777777" w:rsidR="00B546A1" w:rsidRPr="00D63B01" w:rsidRDefault="00B546A1" w:rsidP="008C4B7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D373D3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63B01" w:rsidRPr="00D63B01" w14:paraId="66C8D83D" w14:textId="77777777" w:rsidTr="00275B85">
        <w:trPr>
          <w:trHeight w:val="507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D4DD08D" w14:textId="77777777" w:rsidR="00B546A1" w:rsidRPr="00D63B01" w:rsidRDefault="00B546A1" w:rsidP="007C79C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469EC5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945B478" w14:textId="77777777" w:rsidR="00B546A1" w:rsidRPr="00D63B01" w:rsidRDefault="00B546A1" w:rsidP="008C4B7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2955AE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63B01" w:rsidRPr="00D63B01" w14:paraId="4CBDCE51" w14:textId="77777777" w:rsidTr="00275B85">
        <w:trPr>
          <w:trHeight w:val="507"/>
        </w:trPr>
        <w:tc>
          <w:tcPr>
            <w:tcW w:w="552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21C88CE" w14:textId="77777777" w:rsidR="00B546A1" w:rsidRPr="00D63B01" w:rsidRDefault="00B546A1" w:rsidP="007C79C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B92F36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補助対象外経費合計</w:t>
            </w:r>
            <w:r w:rsidRPr="00D63B0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（B）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5056E" w14:textId="77777777" w:rsidR="00B546A1" w:rsidRPr="00D63B01" w:rsidRDefault="00B546A1" w:rsidP="008C4B7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BE2C7E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63B01" w:rsidRPr="00D63B01" w14:paraId="6E9649AD" w14:textId="77777777" w:rsidTr="00275B85">
        <w:trPr>
          <w:cantSplit/>
          <w:trHeight w:val="678"/>
        </w:trPr>
        <w:tc>
          <w:tcPr>
            <w:tcW w:w="310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0CC86" w14:textId="77777777" w:rsidR="00B546A1" w:rsidRPr="00D63B01" w:rsidRDefault="00161412" w:rsidP="001614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支出</w:t>
            </w:r>
            <w:r w:rsidR="00B546A1" w:rsidRPr="00D63B01"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  <w:r w:rsidR="00B546A1" w:rsidRPr="00D63B01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（A+B）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2F504" w14:textId="77777777" w:rsidR="00B546A1" w:rsidRPr="00D63B01" w:rsidRDefault="00B546A1" w:rsidP="008C4B7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0E671B" w14:textId="77777777" w:rsidR="00B546A1" w:rsidRPr="00D63B01" w:rsidRDefault="00B546A1" w:rsidP="007C79C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DA9F573" w14:textId="3B040E4F" w:rsidR="00BF4E91" w:rsidRPr="006714C1" w:rsidRDefault="00BF4E91" w:rsidP="00A650BC">
      <w:pPr>
        <w:ind w:leftChars="-1" w:hanging="2"/>
        <w:rPr>
          <w:rFonts w:asciiTheme="minorEastAsia" w:hAnsiTheme="minorEastAsia"/>
          <w:sz w:val="22"/>
        </w:rPr>
      </w:pPr>
      <w:r w:rsidRPr="00A21A00">
        <w:rPr>
          <w:rFonts w:asciiTheme="minorEastAsia" w:hAnsiTheme="minorEastAsia" w:hint="eastAsia"/>
          <w:color w:val="000000" w:themeColor="text1"/>
          <w:sz w:val="22"/>
        </w:rPr>
        <w:t>※</w:t>
      </w:r>
      <w:r w:rsidR="007A3971" w:rsidRPr="00187DBA">
        <w:rPr>
          <w:rFonts w:eastAsia="BIZ UDP明朝 Medium"/>
          <w:color w:val="000000" w:themeColor="text1"/>
          <w:sz w:val="22"/>
        </w:rPr>
        <w:t>1</w:t>
      </w:r>
      <w:r w:rsidRPr="00A21A00">
        <w:rPr>
          <w:rFonts w:asciiTheme="minorEastAsia" w:hAnsiTheme="minorEastAsia" w:hint="eastAsia"/>
          <w:color w:val="000000" w:themeColor="text1"/>
          <w:sz w:val="22"/>
        </w:rPr>
        <w:t>補助金の額は、</w:t>
      </w:r>
      <w:r w:rsidRPr="00A21A00">
        <w:rPr>
          <w:rFonts w:asciiTheme="minorEastAsia" w:hAnsiTheme="minorEastAsia" w:hint="eastAsia"/>
          <w:color w:val="000000" w:themeColor="text1"/>
          <w:sz w:val="22"/>
          <w:u w:val="single"/>
        </w:rPr>
        <w:t>補助対象経費</w:t>
      </w:r>
      <w:r w:rsidR="00F31492" w:rsidRPr="00A21A00">
        <w:rPr>
          <w:rFonts w:asciiTheme="minorEastAsia" w:hAnsiTheme="minorEastAsia" w:hint="eastAsia"/>
          <w:color w:val="000000" w:themeColor="text1"/>
          <w:sz w:val="22"/>
          <w:u w:val="single"/>
        </w:rPr>
        <w:t>合計</w:t>
      </w:r>
      <w:r w:rsidRPr="00A21A00">
        <w:rPr>
          <w:rFonts w:asciiTheme="minorEastAsia" w:hAnsiTheme="minorEastAsia" w:hint="eastAsia"/>
          <w:b/>
          <w:color w:val="000000" w:themeColor="text1"/>
          <w:sz w:val="22"/>
          <w:u w:val="single"/>
        </w:rPr>
        <w:t>（A）</w:t>
      </w:r>
      <w:r w:rsidR="00F31492" w:rsidRPr="00A21A00">
        <w:rPr>
          <w:rFonts w:asciiTheme="minorEastAsia" w:hAnsiTheme="minorEastAsia" w:hint="eastAsia"/>
          <w:color w:val="000000" w:themeColor="text1"/>
          <w:sz w:val="22"/>
          <w:u w:val="single"/>
        </w:rPr>
        <w:t>×２／３</w:t>
      </w:r>
      <w:r w:rsidRPr="00A21A00">
        <w:rPr>
          <w:rFonts w:asciiTheme="minorEastAsia" w:hAnsiTheme="minorEastAsia" w:hint="eastAsia"/>
          <w:color w:val="000000" w:themeColor="text1"/>
          <w:sz w:val="22"/>
          <w:u w:val="single"/>
        </w:rPr>
        <w:t>と</w:t>
      </w:r>
      <w:r w:rsidR="00AC2D9F" w:rsidRPr="00A21A00">
        <w:rPr>
          <w:rFonts w:asciiTheme="minorEastAsia" w:hAnsiTheme="minorEastAsia" w:hint="eastAsia"/>
          <w:color w:val="000000" w:themeColor="text1"/>
          <w:sz w:val="22"/>
          <w:u w:val="single"/>
        </w:rPr>
        <w:t>10万円のいずれか低い方の額</w:t>
      </w:r>
      <w:r w:rsidR="00AC2D9F" w:rsidRPr="00A21A00">
        <w:rPr>
          <w:rFonts w:asciiTheme="minorEastAsia" w:hAnsiTheme="minorEastAsia" w:hint="eastAsia"/>
          <w:color w:val="000000" w:themeColor="text1"/>
          <w:sz w:val="22"/>
        </w:rPr>
        <w:t>と</w:t>
      </w:r>
      <w:r w:rsidRPr="00A21A00">
        <w:rPr>
          <w:rFonts w:asciiTheme="minorEastAsia" w:hAnsiTheme="minorEastAsia" w:hint="eastAsia"/>
          <w:color w:val="000000" w:themeColor="text1"/>
          <w:sz w:val="22"/>
        </w:rPr>
        <w:t>し、</w:t>
      </w:r>
      <w:r w:rsidR="00AC2D9F" w:rsidRPr="00A21A00">
        <w:rPr>
          <w:rFonts w:asciiTheme="minorEastAsia" w:hAnsiTheme="minorEastAsia" w:hint="eastAsia"/>
          <w:color w:val="000000" w:themeColor="text1"/>
          <w:sz w:val="22"/>
        </w:rPr>
        <w:t>1,000</w:t>
      </w:r>
      <w:r w:rsidRPr="00A21A00">
        <w:rPr>
          <w:rFonts w:asciiTheme="minorEastAsia" w:hAnsiTheme="minorEastAsia" w:hint="eastAsia"/>
          <w:color w:val="000000" w:themeColor="text1"/>
          <w:sz w:val="22"/>
        </w:rPr>
        <w:t>円</w:t>
      </w:r>
      <w:r w:rsidR="00F31492" w:rsidRPr="00A21A00">
        <w:rPr>
          <w:rFonts w:asciiTheme="minorEastAsia" w:hAnsiTheme="minorEastAsia" w:hint="eastAsia"/>
          <w:color w:val="000000" w:themeColor="text1"/>
          <w:sz w:val="22"/>
        </w:rPr>
        <w:t>未満の端数</w:t>
      </w:r>
      <w:r w:rsidR="00AC2D9F" w:rsidRPr="006714C1">
        <w:rPr>
          <w:rFonts w:asciiTheme="minorEastAsia" w:hAnsiTheme="minorEastAsia" w:hint="eastAsia"/>
          <w:sz w:val="22"/>
        </w:rPr>
        <w:t>が生じた場合は</w:t>
      </w:r>
      <w:r w:rsidRPr="006714C1">
        <w:rPr>
          <w:rFonts w:asciiTheme="minorEastAsia" w:hAnsiTheme="minorEastAsia" w:hint="eastAsia"/>
          <w:sz w:val="22"/>
        </w:rPr>
        <w:t>切り捨て</w:t>
      </w:r>
      <w:r w:rsidR="00F31492" w:rsidRPr="006714C1">
        <w:rPr>
          <w:rFonts w:asciiTheme="minorEastAsia" w:hAnsiTheme="minorEastAsia" w:hint="eastAsia"/>
          <w:sz w:val="22"/>
        </w:rPr>
        <w:t>とすること。</w:t>
      </w:r>
    </w:p>
    <w:p w14:paraId="7C3A3BDA" w14:textId="07E8DE8C" w:rsidR="006D6808" w:rsidRPr="006714C1" w:rsidRDefault="00BF4E91">
      <w:pPr>
        <w:rPr>
          <w:rFonts w:asciiTheme="minorEastAsia" w:hAnsiTheme="minorEastAsia"/>
          <w:sz w:val="22"/>
        </w:rPr>
      </w:pPr>
      <w:r w:rsidRPr="006714C1">
        <w:rPr>
          <w:rFonts w:asciiTheme="minorEastAsia" w:hAnsiTheme="minorEastAsia" w:hint="eastAsia"/>
          <w:sz w:val="22"/>
        </w:rPr>
        <w:t>※</w:t>
      </w:r>
      <w:r w:rsidR="007A3971" w:rsidRPr="00187DBA">
        <w:rPr>
          <w:sz w:val="22"/>
        </w:rPr>
        <w:t>2</w:t>
      </w:r>
      <w:r w:rsidR="00F31492" w:rsidRPr="006714C1">
        <w:rPr>
          <w:rFonts w:asciiTheme="minorEastAsia" w:hAnsiTheme="minorEastAsia" w:hint="eastAsia"/>
          <w:sz w:val="22"/>
        </w:rPr>
        <w:t>収入合計と</w:t>
      </w:r>
      <w:r w:rsidRPr="006714C1">
        <w:rPr>
          <w:rFonts w:asciiTheme="minorEastAsia" w:hAnsiTheme="minorEastAsia" w:hint="eastAsia"/>
          <w:sz w:val="22"/>
        </w:rPr>
        <w:t>支出合計</w:t>
      </w:r>
      <w:r w:rsidR="00F31492" w:rsidRPr="006714C1">
        <w:rPr>
          <w:rFonts w:asciiTheme="minorEastAsia" w:hAnsiTheme="minorEastAsia" w:hint="eastAsia"/>
          <w:sz w:val="22"/>
        </w:rPr>
        <w:t>を一致させること。</w:t>
      </w:r>
    </w:p>
    <w:p w14:paraId="24FF9E30" w14:textId="7BAD734C" w:rsidR="00A650BC" w:rsidRPr="006714C1" w:rsidRDefault="00A650BC">
      <w:pPr>
        <w:rPr>
          <w:rFonts w:asciiTheme="minorEastAsia" w:hAnsiTheme="minorEastAsia"/>
          <w:sz w:val="24"/>
          <w:szCs w:val="24"/>
        </w:rPr>
      </w:pPr>
      <w:bookmarkStart w:id="0" w:name="_Hlk161083283"/>
      <w:r w:rsidRPr="006714C1">
        <w:rPr>
          <w:rFonts w:asciiTheme="minorEastAsia" w:hAnsiTheme="minorEastAsia" w:hint="eastAsia"/>
          <w:sz w:val="22"/>
        </w:rPr>
        <w:t>※</w:t>
      </w:r>
      <w:r w:rsidR="007A3971" w:rsidRPr="00187DBA">
        <w:rPr>
          <w:sz w:val="22"/>
        </w:rPr>
        <w:t>3</w:t>
      </w:r>
      <w:r w:rsidRPr="006714C1">
        <w:rPr>
          <w:rFonts w:asciiTheme="minorEastAsia" w:hAnsiTheme="minorEastAsia" w:hint="eastAsia"/>
          <w:sz w:val="22"/>
        </w:rPr>
        <w:t>収入金額と支出合計が一致せず、</w:t>
      </w:r>
      <w:r w:rsidRPr="006714C1">
        <w:rPr>
          <w:rFonts w:asciiTheme="minorEastAsia" w:hAnsiTheme="minorEastAsia" w:hint="eastAsia"/>
          <w:sz w:val="22"/>
          <w:u w:val="single"/>
        </w:rPr>
        <w:t>札幌市補助金（申請額）を含む収入合計＞支出合計となる場合、札幌市補助金の交付額を減額する場合がある。</w:t>
      </w:r>
      <w:bookmarkEnd w:id="0"/>
    </w:p>
    <w:sectPr w:rsidR="00A650BC" w:rsidRPr="006714C1" w:rsidSect="00D63B01">
      <w:pgSz w:w="11906" w:h="16838"/>
      <w:pgMar w:top="85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9DE5" w14:textId="77777777" w:rsidR="00BD131F" w:rsidRDefault="00BD131F" w:rsidP="00BD131F">
      <w:r>
        <w:separator/>
      </w:r>
    </w:p>
  </w:endnote>
  <w:endnote w:type="continuationSeparator" w:id="0">
    <w:p w14:paraId="52445FBA" w14:textId="77777777" w:rsidR="00BD131F" w:rsidRDefault="00BD131F" w:rsidP="00BD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22A7" w14:textId="77777777" w:rsidR="00BD131F" w:rsidRDefault="00BD131F" w:rsidP="00BD131F">
      <w:r>
        <w:separator/>
      </w:r>
    </w:p>
  </w:footnote>
  <w:footnote w:type="continuationSeparator" w:id="0">
    <w:p w14:paraId="33016447" w14:textId="77777777" w:rsidR="00BD131F" w:rsidRDefault="00BD131F" w:rsidP="00BD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6DDF"/>
    <w:multiLevelType w:val="hybridMultilevel"/>
    <w:tmpl w:val="D4321C24"/>
    <w:lvl w:ilvl="0" w:tplc="BF8C11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72F55"/>
    <w:multiLevelType w:val="hybridMultilevel"/>
    <w:tmpl w:val="F6FCCBC0"/>
    <w:lvl w:ilvl="0" w:tplc="0246AB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5511946">
    <w:abstractNumId w:val="0"/>
  </w:num>
  <w:num w:numId="2" w16cid:durableId="684553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1C"/>
    <w:rsid w:val="00024C58"/>
    <w:rsid w:val="00026AE3"/>
    <w:rsid w:val="0005064C"/>
    <w:rsid w:val="00095CC5"/>
    <w:rsid w:val="000A43CD"/>
    <w:rsid w:val="000D41FF"/>
    <w:rsid w:val="000E2284"/>
    <w:rsid w:val="00161412"/>
    <w:rsid w:val="00161846"/>
    <w:rsid w:val="00187DBA"/>
    <w:rsid w:val="001C66A2"/>
    <w:rsid w:val="00236DEB"/>
    <w:rsid w:val="00275B85"/>
    <w:rsid w:val="00282A56"/>
    <w:rsid w:val="002D5C17"/>
    <w:rsid w:val="003A229E"/>
    <w:rsid w:val="003C5583"/>
    <w:rsid w:val="00431E6B"/>
    <w:rsid w:val="005500F8"/>
    <w:rsid w:val="0055371D"/>
    <w:rsid w:val="005645D8"/>
    <w:rsid w:val="005D3DAF"/>
    <w:rsid w:val="006714C1"/>
    <w:rsid w:val="006D6808"/>
    <w:rsid w:val="007658B9"/>
    <w:rsid w:val="007A3971"/>
    <w:rsid w:val="008C4B73"/>
    <w:rsid w:val="00902AB2"/>
    <w:rsid w:val="0092202A"/>
    <w:rsid w:val="00933C7A"/>
    <w:rsid w:val="00937B26"/>
    <w:rsid w:val="00965AB1"/>
    <w:rsid w:val="009A1D5B"/>
    <w:rsid w:val="00A21A00"/>
    <w:rsid w:val="00A44F02"/>
    <w:rsid w:val="00A650BC"/>
    <w:rsid w:val="00AC2D9F"/>
    <w:rsid w:val="00AF5BDD"/>
    <w:rsid w:val="00B32702"/>
    <w:rsid w:val="00B521AD"/>
    <w:rsid w:val="00B546A1"/>
    <w:rsid w:val="00BA0858"/>
    <w:rsid w:val="00BC77F4"/>
    <w:rsid w:val="00BD131F"/>
    <w:rsid w:val="00BF4E91"/>
    <w:rsid w:val="00BF7AAD"/>
    <w:rsid w:val="00C506AA"/>
    <w:rsid w:val="00D3631C"/>
    <w:rsid w:val="00D63B01"/>
    <w:rsid w:val="00D737E2"/>
    <w:rsid w:val="00E20F89"/>
    <w:rsid w:val="00EB2AF2"/>
    <w:rsid w:val="00EC1400"/>
    <w:rsid w:val="00EF41AA"/>
    <w:rsid w:val="00F00402"/>
    <w:rsid w:val="00F31492"/>
    <w:rsid w:val="00F371B5"/>
    <w:rsid w:val="00F63316"/>
    <w:rsid w:val="00F7082A"/>
    <w:rsid w:val="00F7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67F3828"/>
  <w15:chartTrackingRefBased/>
  <w15:docId w15:val="{AC23144C-4CF0-4E4D-B720-B1DC59C7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31F"/>
  </w:style>
  <w:style w:type="paragraph" w:styleId="a5">
    <w:name w:val="footer"/>
    <w:basedOn w:val="a"/>
    <w:link w:val="a6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31F"/>
  </w:style>
  <w:style w:type="paragraph" w:styleId="a7">
    <w:name w:val="List Paragraph"/>
    <w:basedOn w:val="a"/>
    <w:uiPriority w:val="34"/>
    <w:qFormat/>
    <w:rsid w:val="00BD131F"/>
    <w:pPr>
      <w:ind w:leftChars="400" w:left="840"/>
    </w:pPr>
  </w:style>
  <w:style w:type="table" w:styleId="a8">
    <w:name w:val="Table Grid"/>
    <w:basedOn w:val="a1"/>
    <w:uiPriority w:val="39"/>
    <w:rsid w:val="00E2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026AE3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026AE3"/>
    <w:rPr>
      <w:sz w:val="22"/>
    </w:rPr>
  </w:style>
  <w:style w:type="paragraph" w:styleId="ab">
    <w:name w:val="Closing"/>
    <w:basedOn w:val="a"/>
    <w:link w:val="ac"/>
    <w:uiPriority w:val="99"/>
    <w:unhideWhenUsed/>
    <w:rsid w:val="00026AE3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026AE3"/>
    <w:rPr>
      <w:sz w:val="22"/>
    </w:rPr>
  </w:style>
  <w:style w:type="character" w:styleId="ad">
    <w:name w:val="annotation reference"/>
    <w:basedOn w:val="a0"/>
    <w:uiPriority w:val="99"/>
    <w:semiHidden/>
    <w:unhideWhenUsed/>
    <w:rsid w:val="00F3149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149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149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149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149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A4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A43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　亜紀子</dc:creator>
  <cp:keywords/>
  <dc:description/>
  <cp:lastModifiedBy>江頭 路子</cp:lastModifiedBy>
  <cp:revision>35</cp:revision>
  <cp:lastPrinted>2025-03-19T05:33:00Z</cp:lastPrinted>
  <dcterms:created xsi:type="dcterms:W3CDTF">2019-11-26T00:16:00Z</dcterms:created>
  <dcterms:modified xsi:type="dcterms:W3CDTF">2025-03-19T05:34:00Z</dcterms:modified>
</cp:coreProperties>
</file>