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DEAA" w14:textId="77777777" w:rsidR="00A70265" w:rsidRDefault="00150734" w:rsidP="00A7026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50734">
        <w:rPr>
          <w:rFonts w:asciiTheme="majorEastAsia" w:eastAsiaTheme="majorEastAsia" w:hAnsiTheme="majorEastAsia" w:hint="eastAsia"/>
          <w:sz w:val="40"/>
          <w:szCs w:val="40"/>
        </w:rPr>
        <w:t>「さっぽろ市民子育て支援宣言」</w:t>
      </w:r>
    </w:p>
    <w:p w14:paraId="254A1001" w14:textId="25DE8375" w:rsidR="003E4EC6" w:rsidRPr="003E4EC6" w:rsidRDefault="008602B5" w:rsidP="00A7026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E79F7D8" wp14:editId="471B5AA6">
                <wp:simplePos x="0" y="0"/>
                <wp:positionH relativeFrom="column">
                  <wp:posOffset>1266825</wp:posOffset>
                </wp:positionH>
                <wp:positionV relativeFrom="paragraph">
                  <wp:posOffset>5181600</wp:posOffset>
                </wp:positionV>
                <wp:extent cx="42576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B7112" id="直線コネクタ 9" o:spid="_x0000_s1026" style="position:absolute;left:0;text-align:lef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08pt" to="435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tk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175A092" wp14:editId="2D6642BF">
                <wp:simplePos x="0" y="0"/>
                <wp:positionH relativeFrom="margin">
                  <wp:posOffset>1304925</wp:posOffset>
                </wp:positionH>
                <wp:positionV relativeFrom="paragraph">
                  <wp:posOffset>4772025</wp:posOffset>
                </wp:positionV>
                <wp:extent cx="42195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33C4" id="直線コネクタ 8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75pt,375.75pt" to="435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78092C" wp14:editId="72FEA0A8">
                <wp:simplePos x="0" y="0"/>
                <wp:positionH relativeFrom="column">
                  <wp:posOffset>619125</wp:posOffset>
                </wp:positionH>
                <wp:positionV relativeFrom="paragraph">
                  <wp:posOffset>4248150</wp:posOffset>
                </wp:positionV>
                <wp:extent cx="49053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88F7F" id="直線コネクタ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334.5pt" to="43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8BD76BC" wp14:editId="4A387573">
                <wp:simplePos x="0" y="0"/>
                <wp:positionH relativeFrom="column">
                  <wp:posOffset>619125</wp:posOffset>
                </wp:positionH>
                <wp:positionV relativeFrom="paragraph">
                  <wp:posOffset>3800475</wp:posOffset>
                </wp:positionV>
                <wp:extent cx="4905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3A31B" id="直線コネクタ 6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99.25pt" to="43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7739D" w:rsidRPr="0015073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35872" behindDoc="0" locked="0" layoutInCell="1" allowOverlap="1" wp14:anchorId="128A5762" wp14:editId="5ACE9278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5591175" cy="5076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DB55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13D6">
                              <w:t xml:space="preserve">　　　　　　　　　　　　　　　　　　　　</w:t>
                            </w:r>
                            <w:r w:rsidR="008A05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西暦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月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14:paraId="2D6E2040" w14:textId="77777777" w:rsidR="0011494F" w:rsidRDefault="00114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7FEF4" w14:textId="277EB0F4" w:rsidR="00150734" w:rsidRPr="0011494F" w:rsidRDefault="00150734" w:rsidP="00BA0A2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子育て</w:t>
                            </w:r>
                            <w:r w:rsidR="00AC1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支援推進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担当課長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1D5CD054" w14:textId="77777777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B0D965" w14:textId="0030667F" w:rsidR="00150734" w:rsidRPr="0011494F" w:rsidRDefault="00860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使用許可を受けた</w:t>
                            </w:r>
                            <w:r w:rsidR="00150734"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「さっぽろ</w:t>
                            </w:r>
                            <w:r w:rsidR="00150734" w:rsidRPr="0011494F">
                              <w:rPr>
                                <w:sz w:val="24"/>
                                <w:szCs w:val="24"/>
                              </w:rPr>
                              <w:t>市民子育て支援宣言</w:t>
                            </w:r>
                            <w:r w:rsidR="00C870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」ロゴマーク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50734" w:rsidRPr="0011494F">
                              <w:rPr>
                                <w:sz w:val="24"/>
                                <w:szCs w:val="24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について、下記のとおり使用を中止します</w:t>
                            </w:r>
                            <w:r w:rsidR="00150734" w:rsidRPr="0011494F">
                              <w:rPr>
                                <w:sz w:val="24"/>
                                <w:szCs w:val="24"/>
                              </w:rPr>
                              <w:t>ので、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届け出</w:t>
                            </w:r>
                            <w:r w:rsidR="00150734" w:rsidRPr="0011494F">
                              <w:rPr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2EA38DA2" w14:textId="0C3401C5" w:rsidR="00150734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34AC99" w14:textId="77777777" w:rsidR="008602B5" w:rsidRDefault="00860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4DF0B5" w14:textId="0A32A0CE" w:rsidR="008602B5" w:rsidRPr="008602B5" w:rsidRDefault="008602B5"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中止時期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西暦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 xml:space="preserve">月　　</w:t>
                            </w: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14:paraId="0E34100E" w14:textId="79CE2EBD" w:rsidR="008602B5" w:rsidRDefault="00860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E3FB99" w14:textId="77777777" w:rsidR="008602B5" w:rsidRPr="0011494F" w:rsidRDefault="00860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7D5E2F" w14:textId="387B3932" w:rsidR="00150734" w:rsidRPr="0011494F" w:rsidRDefault="001507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911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Pr="0011494F">
                              <w:rPr>
                                <w:sz w:val="24"/>
                                <w:szCs w:val="24"/>
                              </w:rPr>
                              <w:t>者）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</w:t>
                            </w:r>
                            <w:r w:rsidR="00A113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人（いずれかに○をお付け</w:t>
                            </w:r>
                            <w:r w:rsidR="00AC1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A702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さい）</w:t>
                            </w:r>
                          </w:p>
                          <w:p w14:paraId="0B932537" w14:textId="77777777" w:rsidR="00150734" w:rsidRPr="0011494F" w:rsidRDefault="00A70265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　</w:t>
                            </w:r>
                          </w:p>
                          <w:p w14:paraId="2707774A" w14:textId="77777777" w:rsidR="0011494F" w:rsidRPr="0011494F" w:rsidRDefault="00150734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B81422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名称</w:t>
                            </w:r>
                          </w:p>
                          <w:p w14:paraId="64781039" w14:textId="77777777" w:rsidR="00150734" w:rsidRPr="0011494F" w:rsidRDefault="00150734" w:rsidP="0011494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D133957" w14:textId="77777777" w:rsidR="0011494F" w:rsidRDefault="00150734" w:rsidP="0011494F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B81422"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担当</w:t>
                            </w:r>
                            <w:r w:rsidR="00B81422"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者</w:t>
                            </w:r>
                            <w:r w:rsidR="00B81422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氏名</w:t>
                            </w:r>
                          </w:p>
                          <w:p w14:paraId="158BA842" w14:textId="77777777" w:rsidR="00B81422" w:rsidRDefault="00150734" w:rsidP="00B81422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　　　　　</w:t>
                            </w:r>
                          </w:p>
                          <w:p w14:paraId="29C2A3F3" w14:textId="77777777" w:rsidR="00B81422" w:rsidRPr="0011494F" w:rsidRDefault="00B81422" w:rsidP="00B81422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連絡先　</w:t>
                            </w:r>
                            <w:r w:rsidRPr="0011494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</w:p>
                          <w:p w14:paraId="2B186F0E" w14:textId="77777777" w:rsidR="0011494F" w:rsidRDefault="0011494F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3693464" w14:textId="77777777" w:rsidR="00150734" w:rsidRPr="0011494F" w:rsidRDefault="00150734" w:rsidP="0011494F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1149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  <w:p w14:paraId="560BC508" w14:textId="764A81EE" w:rsidR="00150734" w:rsidRDefault="00150734"/>
                          <w:p w14:paraId="23678D49" w14:textId="77777777" w:rsidR="008602B5" w:rsidRDefault="00860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5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.75pt;width:440.25pt;height:399.75pt;z-index:251535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">
                <v:textbox>
                  <w:txbxContent>
                    <w:p w14:paraId="395FDB55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113D6">
                        <w:t xml:space="preserve">　　　　　　　　　　　　　　　　　　　　</w:t>
                      </w:r>
                      <w:r w:rsidR="008A05A5">
                        <w:rPr>
                          <w:rFonts w:hint="eastAsia"/>
                          <w:sz w:val="24"/>
                          <w:szCs w:val="24"/>
                        </w:rPr>
                        <w:t xml:space="preserve">西暦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年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月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14:paraId="2D6E2040" w14:textId="77777777" w:rsidR="0011494F" w:rsidRDefault="0011494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7FEF4" w14:textId="277EB0F4" w:rsidR="00150734" w:rsidRPr="0011494F" w:rsidRDefault="00150734" w:rsidP="00BA0A2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子育て</w:t>
                      </w:r>
                      <w:r w:rsidR="00AC1A77">
                        <w:rPr>
                          <w:rFonts w:hint="eastAsia"/>
                          <w:sz w:val="24"/>
                          <w:szCs w:val="24"/>
                        </w:rPr>
                        <w:t>支援推進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担当課長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1D5CD054" w14:textId="77777777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B0D965" w14:textId="0030667F" w:rsidR="00150734" w:rsidRPr="0011494F" w:rsidRDefault="008602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使用許可を受けた</w:t>
                      </w:r>
                      <w:r w:rsidR="00150734" w:rsidRPr="0011494F">
                        <w:rPr>
                          <w:rFonts w:hint="eastAsia"/>
                          <w:sz w:val="24"/>
                          <w:szCs w:val="24"/>
                        </w:rPr>
                        <w:t>「さっぽろ</w:t>
                      </w:r>
                      <w:r w:rsidR="00150734" w:rsidRPr="0011494F">
                        <w:rPr>
                          <w:sz w:val="24"/>
                          <w:szCs w:val="24"/>
                        </w:rPr>
                        <w:t>市民子育て支援宣言</w:t>
                      </w:r>
                      <w:r w:rsidR="00C8702D">
                        <w:rPr>
                          <w:rFonts w:hint="eastAsia"/>
                          <w:sz w:val="24"/>
                          <w:szCs w:val="24"/>
                        </w:rPr>
                        <w:t>」ロゴマーク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150734" w:rsidRPr="0011494F">
                        <w:rPr>
                          <w:sz w:val="24"/>
                          <w:szCs w:val="24"/>
                        </w:rPr>
                        <w:t>使用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について、下記のとおり使用を中止します</w:t>
                      </w:r>
                      <w:r w:rsidR="00150734" w:rsidRPr="0011494F">
                        <w:rPr>
                          <w:sz w:val="24"/>
                          <w:szCs w:val="24"/>
                        </w:rPr>
                        <w:t>ので、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届け出</w:t>
                      </w:r>
                      <w:r w:rsidR="00150734" w:rsidRPr="0011494F">
                        <w:rPr>
                          <w:sz w:val="24"/>
                          <w:szCs w:val="24"/>
                        </w:rPr>
                        <w:t>ます。</w:t>
                      </w:r>
                    </w:p>
                    <w:p w14:paraId="2EA38DA2" w14:textId="0C3401C5" w:rsidR="00150734" w:rsidRDefault="0015073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34AC99" w14:textId="77777777" w:rsidR="008602B5" w:rsidRDefault="008602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4DF0B5" w14:textId="0A32A0CE" w:rsidR="008602B5" w:rsidRPr="008602B5" w:rsidRDefault="008602B5"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中止時期</w:t>
                      </w:r>
                      <w:r w:rsidRPr="0011494F">
                        <w:rPr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西暦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年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</w:rPr>
                        <w:t xml:space="preserve">月　　</w:t>
                      </w: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14:paraId="0E34100E" w14:textId="79CE2EBD" w:rsidR="008602B5" w:rsidRDefault="008602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E3FB99" w14:textId="77777777" w:rsidR="008602B5" w:rsidRPr="0011494F" w:rsidRDefault="008602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7D5E2F" w14:textId="387B3932" w:rsidR="00150734" w:rsidRPr="0011494F" w:rsidRDefault="00150734">
                      <w:pPr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D911E8">
                        <w:rPr>
                          <w:rFonts w:hint="eastAsia"/>
                          <w:sz w:val="24"/>
                          <w:szCs w:val="24"/>
                        </w:rPr>
                        <w:t>届出</w:t>
                      </w:r>
                      <w:r w:rsidRPr="0011494F">
                        <w:rPr>
                          <w:sz w:val="24"/>
                          <w:szCs w:val="24"/>
                        </w:rPr>
                        <w:t>者）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企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体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個</w:t>
                      </w:r>
                      <w:r w:rsidR="00A113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人（いずれかに○をお付け</w:t>
                      </w:r>
                      <w:r w:rsidR="00AC1A77">
                        <w:rPr>
                          <w:rFonts w:hint="eastAsia"/>
                          <w:sz w:val="24"/>
                          <w:szCs w:val="24"/>
                        </w:rPr>
                        <w:t>くだ</w:t>
                      </w:r>
                      <w:r w:rsidR="00A70265">
                        <w:rPr>
                          <w:rFonts w:hint="eastAsia"/>
                          <w:sz w:val="24"/>
                          <w:szCs w:val="24"/>
                        </w:rPr>
                        <w:t>さい）</w:t>
                      </w:r>
                    </w:p>
                    <w:p w14:paraId="0B932537" w14:textId="77777777" w:rsidR="00150734" w:rsidRPr="0011494F" w:rsidRDefault="00A70265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　</w:t>
                      </w:r>
                    </w:p>
                    <w:p w14:paraId="2707774A" w14:textId="77777777" w:rsidR="0011494F" w:rsidRPr="0011494F" w:rsidRDefault="00150734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B81422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名称</w:t>
                      </w:r>
                    </w:p>
                    <w:p w14:paraId="64781039" w14:textId="77777777" w:rsidR="00150734" w:rsidRPr="0011494F" w:rsidRDefault="00150734" w:rsidP="0011494F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6D133957" w14:textId="77777777" w:rsidR="0011494F" w:rsidRDefault="00150734" w:rsidP="0011494F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B81422" w:rsidRPr="0011494F">
                        <w:rPr>
                          <w:sz w:val="24"/>
                          <w:szCs w:val="24"/>
                          <w:lang w:eastAsia="zh-CN"/>
                        </w:rPr>
                        <w:t>担当</w:t>
                      </w:r>
                      <w:r w:rsidR="00B81422"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者</w:t>
                      </w:r>
                      <w:r w:rsidR="00B81422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氏名</w:t>
                      </w:r>
                    </w:p>
                    <w:p w14:paraId="158BA842" w14:textId="77777777" w:rsidR="00B81422" w:rsidRDefault="00150734" w:rsidP="00B81422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11494F">
                        <w:rPr>
                          <w:sz w:val="24"/>
                          <w:szCs w:val="24"/>
                          <w:lang w:eastAsia="zh-CN"/>
                        </w:rPr>
                        <w:t xml:space="preserve">　　　　　</w:t>
                      </w:r>
                    </w:p>
                    <w:p w14:paraId="29C2A3F3" w14:textId="77777777" w:rsidR="00B81422" w:rsidRPr="0011494F" w:rsidRDefault="00B81422" w:rsidP="00B81422">
                      <w:pPr>
                        <w:ind w:firstLineChars="200" w:firstLine="480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 xml:space="preserve">連絡先　</w:t>
                      </w:r>
                      <w:r w:rsidRPr="0011494F">
                        <w:rPr>
                          <w:sz w:val="24"/>
                          <w:szCs w:val="24"/>
                          <w:lang w:eastAsia="zh-CN"/>
                        </w:rPr>
                        <w:t>TEL</w:t>
                      </w:r>
                    </w:p>
                    <w:p w14:paraId="2B186F0E" w14:textId="77777777" w:rsidR="0011494F" w:rsidRDefault="0011494F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63693464" w14:textId="77777777" w:rsidR="00150734" w:rsidRPr="0011494F" w:rsidRDefault="00150734" w:rsidP="0011494F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11494F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  <w:p w14:paraId="560BC508" w14:textId="764A81EE" w:rsidR="00150734" w:rsidRDefault="00150734"/>
                    <w:p w14:paraId="23678D49" w14:textId="77777777" w:rsidR="008602B5" w:rsidRDefault="008602B5"/>
                  </w:txbxContent>
                </v:textbox>
                <w10:wrap type="square" anchorx="margin"/>
              </v:shape>
            </w:pict>
          </mc:Fallback>
        </mc:AlternateContent>
      </w:r>
      <w:r w:rsidR="00C8702D">
        <w:rPr>
          <w:rFonts w:asciiTheme="majorEastAsia" w:eastAsiaTheme="majorEastAsia" w:hAnsiTheme="majorEastAsia" w:hint="eastAsia"/>
          <w:sz w:val="40"/>
          <w:szCs w:val="40"/>
        </w:rPr>
        <w:t>ロゴマーク</w:t>
      </w:r>
      <w:r w:rsidR="00150734" w:rsidRPr="00150734">
        <w:rPr>
          <w:rFonts w:asciiTheme="majorEastAsia" w:eastAsiaTheme="majorEastAsia" w:hAnsiTheme="majorEastAsia" w:hint="eastAsia"/>
          <w:sz w:val="40"/>
          <w:szCs w:val="40"/>
        </w:rPr>
        <w:t>使用</w:t>
      </w:r>
      <w:r>
        <w:rPr>
          <w:rFonts w:asciiTheme="majorEastAsia" w:eastAsiaTheme="majorEastAsia" w:hAnsiTheme="majorEastAsia" w:hint="eastAsia"/>
          <w:sz w:val="40"/>
          <w:szCs w:val="40"/>
        </w:rPr>
        <w:t>中止届</w:t>
      </w:r>
      <w:r w:rsidR="00176FA9">
        <w:rPr>
          <w:rFonts w:asciiTheme="majorEastAsia" w:eastAsiaTheme="majorEastAsia" w:hAnsiTheme="majorEastAsia" w:hint="eastAsia"/>
          <w:sz w:val="40"/>
          <w:szCs w:val="40"/>
        </w:rPr>
        <w:t>出書</w:t>
      </w:r>
    </w:p>
    <w:p w14:paraId="50551DB7" w14:textId="5284608C" w:rsidR="00D7739D" w:rsidRDefault="00222C2D" w:rsidP="00816F0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AA12EEF" w14:textId="77777777" w:rsidR="00F97DF7" w:rsidRPr="008602B5" w:rsidRDefault="00F97DF7" w:rsidP="008602B5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A80E6" wp14:editId="58FFAE7A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1817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0CF43" id="正方形/長方形 1" o:spid="_x0000_s1026" style="position:absolute;left:0;text-align:left;margin-left:0;margin-top:7.9pt;width:486.75pt;height:48.75pt;z-index:251662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449288AD" w14:textId="7FE4F607" w:rsidR="002A5713" w:rsidRPr="007A3454" w:rsidRDefault="002A5713" w:rsidP="007A345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A3454">
        <w:rPr>
          <w:rFonts w:asciiTheme="majorEastAsia" w:eastAsiaTheme="majorEastAsia" w:hAnsiTheme="majorEastAsia" w:hint="eastAsia"/>
          <w:b/>
          <w:sz w:val="24"/>
          <w:szCs w:val="24"/>
        </w:rPr>
        <w:t>札幌市子ども未来局　子育て支援部　子育て支援</w:t>
      </w:r>
      <w:r w:rsidR="00AC1A77">
        <w:rPr>
          <w:rFonts w:asciiTheme="majorEastAsia" w:eastAsiaTheme="majorEastAsia" w:hAnsiTheme="majorEastAsia" w:hint="eastAsia"/>
          <w:b/>
          <w:sz w:val="24"/>
          <w:szCs w:val="24"/>
        </w:rPr>
        <w:t>推進担当課</w:t>
      </w:r>
    </w:p>
    <w:p w14:paraId="4492265F" w14:textId="63003DAE" w:rsidR="002A5713" w:rsidRPr="009C10E3" w:rsidRDefault="002A5713" w:rsidP="002A57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　〒060-00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51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札幌市中央区南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東１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丁目　</w:t>
      </w:r>
      <w:r w:rsidR="008315EF">
        <w:rPr>
          <w:rFonts w:asciiTheme="majorEastAsia" w:eastAsiaTheme="majorEastAsia" w:hAnsiTheme="majorEastAsia" w:hint="eastAsia"/>
          <w:sz w:val="24"/>
          <w:szCs w:val="24"/>
        </w:rPr>
        <w:t>TEL:011-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211</w:t>
      </w:r>
      <w:r w:rsidR="008315EF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2997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 xml:space="preserve">　FAX:011-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231</w:t>
      </w:r>
      <w:r w:rsidR="00F97DF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C1A77">
        <w:rPr>
          <w:rFonts w:asciiTheme="majorEastAsia" w:eastAsiaTheme="majorEastAsia" w:hAnsiTheme="majorEastAsia" w:hint="eastAsia"/>
          <w:sz w:val="24"/>
          <w:szCs w:val="24"/>
        </w:rPr>
        <w:t>6221</w:t>
      </w:r>
    </w:p>
    <w:sectPr w:rsidR="002A5713" w:rsidRPr="009C10E3" w:rsidSect="003E4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11B" w14:textId="77777777" w:rsidR="003E0F42" w:rsidRDefault="003E0F42" w:rsidP="0034133D">
      <w:r>
        <w:separator/>
      </w:r>
    </w:p>
  </w:endnote>
  <w:endnote w:type="continuationSeparator" w:id="0">
    <w:p w14:paraId="5581BF86" w14:textId="77777777" w:rsidR="003E0F42" w:rsidRDefault="003E0F42" w:rsidP="0034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5DA1" w14:textId="77777777" w:rsidR="003E0F42" w:rsidRDefault="003E0F42" w:rsidP="0034133D">
      <w:r>
        <w:separator/>
      </w:r>
    </w:p>
  </w:footnote>
  <w:footnote w:type="continuationSeparator" w:id="0">
    <w:p w14:paraId="40183C15" w14:textId="77777777" w:rsidR="003E0F42" w:rsidRDefault="003E0F42" w:rsidP="0034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C6B"/>
    <w:multiLevelType w:val="hybridMultilevel"/>
    <w:tmpl w:val="86E6870E"/>
    <w:lvl w:ilvl="0" w:tplc="009CD6CA">
      <w:numFmt w:val="bullet"/>
      <w:lvlText w:val="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8433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34"/>
    <w:rsid w:val="0001654B"/>
    <w:rsid w:val="0011494F"/>
    <w:rsid w:val="00150734"/>
    <w:rsid w:val="00176FA9"/>
    <w:rsid w:val="00222C2D"/>
    <w:rsid w:val="0027472F"/>
    <w:rsid w:val="002A5713"/>
    <w:rsid w:val="00332A53"/>
    <w:rsid w:val="0034133D"/>
    <w:rsid w:val="00381E81"/>
    <w:rsid w:val="003E0F42"/>
    <w:rsid w:val="003E4EC6"/>
    <w:rsid w:val="005B3CA9"/>
    <w:rsid w:val="005C6F2E"/>
    <w:rsid w:val="0068347C"/>
    <w:rsid w:val="006E6DA9"/>
    <w:rsid w:val="00781959"/>
    <w:rsid w:val="007A3454"/>
    <w:rsid w:val="007B2195"/>
    <w:rsid w:val="007E3183"/>
    <w:rsid w:val="00816F05"/>
    <w:rsid w:val="008315EF"/>
    <w:rsid w:val="008602B5"/>
    <w:rsid w:val="008A05A5"/>
    <w:rsid w:val="00954195"/>
    <w:rsid w:val="009C10E3"/>
    <w:rsid w:val="009E6182"/>
    <w:rsid w:val="00A113D6"/>
    <w:rsid w:val="00A6364B"/>
    <w:rsid w:val="00A70265"/>
    <w:rsid w:val="00AC1A77"/>
    <w:rsid w:val="00B31705"/>
    <w:rsid w:val="00B64F4F"/>
    <w:rsid w:val="00B81422"/>
    <w:rsid w:val="00BA0A2E"/>
    <w:rsid w:val="00C459A7"/>
    <w:rsid w:val="00C8702D"/>
    <w:rsid w:val="00D52CCF"/>
    <w:rsid w:val="00D7739D"/>
    <w:rsid w:val="00D911E8"/>
    <w:rsid w:val="00DB1115"/>
    <w:rsid w:val="00DE24A9"/>
    <w:rsid w:val="00EB3F3A"/>
    <w:rsid w:val="00F600CC"/>
    <w:rsid w:val="00F76F21"/>
    <w:rsid w:val="00F97DF7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C8954F"/>
  <w15:docId w15:val="{40C60BAB-51CE-474C-8BD8-F8B8BF2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3D"/>
  </w:style>
  <w:style w:type="paragraph" w:styleId="a5">
    <w:name w:val="footer"/>
    <w:basedOn w:val="a"/>
    <w:link w:val="a6"/>
    <w:uiPriority w:val="99"/>
    <w:unhideWhenUsed/>
    <w:rsid w:val="0034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3D"/>
  </w:style>
  <w:style w:type="character" w:styleId="a7">
    <w:name w:val="Hyperlink"/>
    <w:basedOn w:val="a0"/>
    <w:uiPriority w:val="99"/>
    <w:unhideWhenUsed/>
    <w:rsid w:val="00F97DF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97D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0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1671-3358-4123-A317-0121AE9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245.浅野　伸江</dc:creator>
  <cp:lastModifiedBy>西山 滉一</cp:lastModifiedBy>
  <cp:revision>6</cp:revision>
  <cp:lastPrinted>2018-06-13T09:22:00Z</cp:lastPrinted>
  <dcterms:created xsi:type="dcterms:W3CDTF">2023-04-06T00:34:00Z</dcterms:created>
  <dcterms:modified xsi:type="dcterms:W3CDTF">2024-04-01T01:46:00Z</dcterms:modified>
</cp:coreProperties>
</file>