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93068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3068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3544"/>
        <w:gridCol w:w="2268"/>
        <w:gridCol w:w="2694"/>
      </w:tblGrid>
      <w:tr w:rsidR="00331ED2" w:rsidRPr="0057120C" w:rsidTr="00AD163E">
        <w:tc>
          <w:tcPr>
            <w:tcW w:w="4253" w:type="dxa"/>
          </w:tcPr>
          <w:p w:rsidR="00331ED2" w:rsidRPr="0057120C" w:rsidRDefault="00331ED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544" w:type="dxa"/>
          </w:tcPr>
          <w:p w:rsidR="00331ED2" w:rsidRDefault="00331ED2" w:rsidP="00AD163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D163E">
              <w:rPr>
                <w:rFonts w:asciiTheme="minorEastAsia" w:hAnsiTheme="minorEastAsia" w:hint="eastAsia"/>
                <w:sz w:val="22"/>
              </w:rPr>
              <w:t xml:space="preserve">発　注　</w:t>
            </w:r>
            <w:r w:rsidR="00AD163E" w:rsidRPr="00AD163E">
              <w:rPr>
                <w:rFonts w:asciiTheme="minorEastAsia" w:hAnsiTheme="minorEastAsia" w:hint="eastAsia"/>
                <w:sz w:val="22"/>
              </w:rPr>
              <w:t>部　署</w:t>
            </w:r>
            <w:r w:rsidRPr="00AD163E">
              <w:rPr>
                <w:rFonts w:asciiTheme="minorEastAsia" w:hAnsiTheme="minorEastAsia" w:hint="eastAsia"/>
                <w:sz w:val="22"/>
              </w:rPr>
              <w:t xml:space="preserve">　名</w:t>
            </w:r>
            <w:r w:rsidR="00AD163E" w:rsidRPr="00AD163E">
              <w:rPr>
                <w:rFonts w:asciiTheme="minorEastAsia" w:hAnsiTheme="minorEastAsia" w:hint="eastAsia"/>
                <w:sz w:val="22"/>
              </w:rPr>
              <w:t>（局・部・課）</w:t>
            </w:r>
          </w:p>
          <w:p w:rsidR="00AD163E" w:rsidRPr="00AD163E" w:rsidRDefault="00AD163E" w:rsidP="00AD163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31ED2" w:rsidRPr="00AD163E" w:rsidRDefault="00331ED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D163E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331ED2" w:rsidRPr="0057120C" w:rsidRDefault="00331ED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31ED2" w:rsidRPr="0057120C" w:rsidTr="00AD163E">
        <w:trPr>
          <w:trHeight w:val="705"/>
        </w:trPr>
        <w:tc>
          <w:tcPr>
            <w:tcW w:w="4253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31ED2" w:rsidRPr="0057120C" w:rsidTr="00AD163E">
        <w:trPr>
          <w:trHeight w:val="705"/>
        </w:trPr>
        <w:tc>
          <w:tcPr>
            <w:tcW w:w="4253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31ED2" w:rsidRPr="0057120C" w:rsidTr="00AD163E">
        <w:trPr>
          <w:trHeight w:val="705"/>
        </w:trPr>
        <w:tc>
          <w:tcPr>
            <w:tcW w:w="4253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817A6" w:rsidRPr="0057120C" w:rsidTr="00AD163E">
        <w:trPr>
          <w:trHeight w:val="705"/>
        </w:trPr>
        <w:tc>
          <w:tcPr>
            <w:tcW w:w="4253" w:type="dxa"/>
          </w:tcPr>
          <w:p w:rsidR="000817A6" w:rsidRPr="0057120C" w:rsidRDefault="000817A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</w:tcPr>
          <w:p w:rsidR="000817A6" w:rsidRPr="0057120C" w:rsidRDefault="000817A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817A6" w:rsidRPr="0057120C" w:rsidRDefault="000817A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0817A6" w:rsidRPr="000817A6" w:rsidRDefault="000817A6" w:rsidP="000817A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0817A6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817A6" w:rsidRPr="0057120C" w:rsidRDefault="000817A6" w:rsidP="000817A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0817A6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B5317" w:rsidRPr="0057120C" w:rsidRDefault="00AD163E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D163E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930687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806E3D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17A6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79A"/>
    <w:rsid w:val="00326B49"/>
    <w:rsid w:val="00331ED2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4598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C2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5613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091"/>
    <w:rsid w:val="007E23DC"/>
    <w:rsid w:val="007E4755"/>
    <w:rsid w:val="007F05BB"/>
    <w:rsid w:val="00800FB1"/>
    <w:rsid w:val="008023F4"/>
    <w:rsid w:val="00806E3D"/>
    <w:rsid w:val="008111C2"/>
    <w:rsid w:val="00814E7C"/>
    <w:rsid w:val="00816C72"/>
    <w:rsid w:val="008179A2"/>
    <w:rsid w:val="00826F53"/>
    <w:rsid w:val="00826F5C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687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163E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08A8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3D17014-D93A-4E0D-ABDD-27641C5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232.廣瀬　美亜</dc:creator>
  <cp:lastModifiedBy>225.森下　敦史</cp:lastModifiedBy>
  <cp:revision>3</cp:revision>
  <cp:lastPrinted>2013-01-31T08:20:00Z</cp:lastPrinted>
  <dcterms:created xsi:type="dcterms:W3CDTF">2021-10-13T08:06:00Z</dcterms:created>
  <dcterms:modified xsi:type="dcterms:W3CDTF">2021-10-13T08:46:00Z</dcterms:modified>
</cp:coreProperties>
</file>