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DDF48" w14:textId="77777777" w:rsidR="0034041A" w:rsidRDefault="00C5461E" w:rsidP="0034041A">
      <w:pPr>
        <w:jc w:val="center"/>
      </w:pPr>
      <w:r>
        <w:rPr>
          <w:rFonts w:ascii="Arial Unicode MS" w:eastAsia="Arial Unicode MS" w:hAnsi="Arial Unicode MS" w:cs="Arial Unicode MS"/>
          <w:b/>
          <w:sz w:val="26"/>
          <w:szCs w:val="26"/>
        </w:rPr>
        <w:t>こども誰でも通園制度　個人別指導計画（　歳児）</w:t>
      </w:r>
      <w:r>
        <w:rPr>
          <w:rFonts w:ascii="Arial Unicode MS" w:eastAsia="Arial Unicode MS" w:hAnsi="Arial Unicode MS" w:cs="Arial Unicode MS"/>
        </w:rPr>
        <w:t xml:space="preserve">　　</w:t>
      </w:r>
    </w:p>
    <w:p w14:paraId="2F644C68" w14:textId="07910BC9" w:rsidR="003172E7" w:rsidRPr="0034041A" w:rsidRDefault="00C5461E" w:rsidP="0034041A">
      <w:pPr>
        <w:jc w:val="center"/>
      </w:pPr>
      <w:r>
        <w:rPr>
          <w:rFonts w:ascii="Arial Unicode MS" w:eastAsia="Arial Unicode MS" w:hAnsi="Arial Unicode MS" w:cs="Arial Unicode MS"/>
          <w:u w:val="single"/>
        </w:rPr>
        <w:t>名前　　　　　　　　　生年月日：令和　年　月　日</w:t>
      </w:r>
    </w:p>
    <w:tbl>
      <w:tblPr>
        <w:tblStyle w:val="a5"/>
        <w:tblW w:w="9360" w:type="dxa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455"/>
        <w:gridCol w:w="3146"/>
        <w:gridCol w:w="425"/>
        <w:gridCol w:w="4644"/>
      </w:tblGrid>
      <w:tr w:rsidR="006A0025" w14:paraId="718959E6" w14:textId="77777777" w:rsidTr="00A24B41">
        <w:trPr>
          <w:trHeight w:hRule="exact" w:val="964"/>
        </w:trPr>
        <w:tc>
          <w:tcPr>
            <w:tcW w:w="6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3F78A" w14:textId="77777777" w:rsidR="006A0025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FCC4718" w14:textId="77777777" w:rsidR="006A0025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  <w:p w14:paraId="7AD03503" w14:textId="77777777" w:rsidR="006A0025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208EB75E" w14:textId="77777777" w:rsidR="006A0025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日</w:t>
            </w:r>
          </w:p>
          <w:p w14:paraId="1E1D4D9E" w14:textId="77777777" w:rsidR="006A0025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 xml:space="preserve">  (　)</w:t>
            </w:r>
          </w:p>
        </w:tc>
        <w:tc>
          <w:tcPr>
            <w:tcW w:w="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77047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ねらい</w:t>
            </w:r>
          </w:p>
        </w:tc>
        <w:tc>
          <w:tcPr>
            <w:tcW w:w="3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B3162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22B0E" w14:textId="77777777" w:rsidR="006A0025" w:rsidRPr="00A24B41" w:rsidRDefault="006A0025" w:rsidP="00FF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Theme="minorEastAsia" w:hAnsiTheme="minorEastAsia" w:cs="Arial Unicode MS"/>
                <w:sz w:val="18"/>
                <w:szCs w:val="18"/>
              </w:rPr>
              <w:t>子の姿・評価反</w:t>
            </w: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省</w:t>
            </w:r>
          </w:p>
        </w:tc>
        <w:tc>
          <w:tcPr>
            <w:tcW w:w="46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142" w:rightFromText="142" w:vertAnchor="text" w:horzAnchor="margin" w:tblpXSpec="right" w:tblpY="963"/>
              <w:tblOverlap w:val="never"/>
              <w:tblW w:w="20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666"/>
              <w:gridCol w:w="709"/>
            </w:tblGrid>
            <w:tr w:rsidR="00A24B41" w14:paraId="2362DE7A" w14:textId="77777777" w:rsidTr="00A24B41">
              <w:trPr>
                <w:trHeight w:val="274"/>
              </w:trPr>
              <w:tc>
                <w:tcPr>
                  <w:tcW w:w="709" w:type="dxa"/>
                </w:tcPr>
                <w:p w14:paraId="05928624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園長</w:t>
                  </w:r>
                </w:p>
              </w:tc>
              <w:tc>
                <w:tcPr>
                  <w:tcW w:w="666" w:type="dxa"/>
                </w:tcPr>
                <w:p w14:paraId="6130C67A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主任</w:t>
                  </w:r>
                </w:p>
              </w:tc>
              <w:tc>
                <w:tcPr>
                  <w:tcW w:w="709" w:type="dxa"/>
                </w:tcPr>
                <w:p w14:paraId="273B2764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担当</w:t>
                  </w:r>
                </w:p>
              </w:tc>
            </w:tr>
            <w:tr w:rsidR="00A24B41" w14:paraId="1F9B0C09" w14:textId="77777777" w:rsidTr="00A24B41">
              <w:trPr>
                <w:trHeight w:val="623"/>
              </w:trPr>
              <w:tc>
                <w:tcPr>
                  <w:tcW w:w="709" w:type="dxa"/>
                </w:tcPr>
                <w:p w14:paraId="22FDBC2C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  <w:tc>
                <w:tcPr>
                  <w:tcW w:w="666" w:type="dxa"/>
                </w:tcPr>
                <w:p w14:paraId="7B28B341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  <w:tc>
                <w:tcPr>
                  <w:tcW w:w="709" w:type="dxa"/>
                </w:tcPr>
                <w:p w14:paraId="6371CB8F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</w:tr>
          </w:tbl>
          <w:p w14:paraId="6BEE5948" w14:textId="77777777" w:rsidR="006A0025" w:rsidRDefault="006A0025" w:rsidP="00C54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7C3AA999" w14:textId="318D01A3" w:rsidR="00C5461E" w:rsidRPr="00C5461E" w:rsidRDefault="00C5461E" w:rsidP="00C5461E">
            <w:pPr>
              <w:rPr>
                <w:sz w:val="18"/>
                <w:szCs w:val="18"/>
              </w:rPr>
            </w:pPr>
          </w:p>
        </w:tc>
      </w:tr>
      <w:tr w:rsidR="006A0025" w14:paraId="2499ED83" w14:textId="77777777" w:rsidTr="00A24B41">
        <w:trPr>
          <w:trHeight w:hRule="exact" w:val="964"/>
        </w:trPr>
        <w:tc>
          <w:tcPr>
            <w:tcW w:w="690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ACE8E" w14:textId="77777777" w:rsidR="006A0025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2FD1E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援助</w:t>
            </w:r>
          </w:p>
        </w:tc>
        <w:tc>
          <w:tcPr>
            <w:tcW w:w="3146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55872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EBA4D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44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DC7E2" w14:textId="57DD1884" w:rsidR="006A0025" w:rsidRPr="00A24B41" w:rsidRDefault="006A0025" w:rsidP="000A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A0025" w14:paraId="10481150" w14:textId="77777777" w:rsidTr="00A24B41">
        <w:trPr>
          <w:trHeight w:hRule="exact" w:val="964"/>
        </w:trPr>
        <w:tc>
          <w:tcPr>
            <w:tcW w:w="6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E9FF8" w14:textId="77777777" w:rsidR="006A0025" w:rsidRDefault="006A0025">
            <w:pPr>
              <w:widowControl w:val="0"/>
              <w:spacing w:line="240" w:lineRule="auto"/>
              <w:jc w:val="center"/>
            </w:pPr>
          </w:p>
          <w:p w14:paraId="1D6BE103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  <w:p w14:paraId="4EA3E37D" w14:textId="77777777" w:rsidR="006A0025" w:rsidRDefault="006A0025">
            <w:pPr>
              <w:widowControl w:val="0"/>
              <w:spacing w:line="240" w:lineRule="auto"/>
              <w:jc w:val="center"/>
            </w:pPr>
          </w:p>
          <w:p w14:paraId="005B237B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日</w:t>
            </w:r>
          </w:p>
          <w:p w14:paraId="436CDCD5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 xml:space="preserve">  (　)</w:t>
            </w:r>
          </w:p>
        </w:tc>
        <w:tc>
          <w:tcPr>
            <w:tcW w:w="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0A53B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ねらい</w:t>
            </w:r>
          </w:p>
        </w:tc>
        <w:tc>
          <w:tcPr>
            <w:tcW w:w="3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FA619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3C282" w14:textId="77777777" w:rsidR="006A0025" w:rsidRPr="00A24B41" w:rsidRDefault="006A00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子の姿・評価反省</w:t>
            </w:r>
          </w:p>
        </w:tc>
        <w:tc>
          <w:tcPr>
            <w:tcW w:w="46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142" w:rightFromText="142" w:vertAnchor="text" w:horzAnchor="margin" w:tblpXSpec="right" w:tblpY="963"/>
              <w:tblOverlap w:val="never"/>
              <w:tblW w:w="20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666"/>
              <w:gridCol w:w="709"/>
            </w:tblGrid>
            <w:tr w:rsidR="00A24B41" w14:paraId="6CEE167E" w14:textId="77777777" w:rsidTr="002E18F0">
              <w:trPr>
                <w:trHeight w:val="274"/>
              </w:trPr>
              <w:tc>
                <w:tcPr>
                  <w:tcW w:w="709" w:type="dxa"/>
                </w:tcPr>
                <w:p w14:paraId="53207E96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園長</w:t>
                  </w:r>
                </w:p>
              </w:tc>
              <w:tc>
                <w:tcPr>
                  <w:tcW w:w="666" w:type="dxa"/>
                </w:tcPr>
                <w:p w14:paraId="20A5281F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主任</w:t>
                  </w:r>
                </w:p>
              </w:tc>
              <w:tc>
                <w:tcPr>
                  <w:tcW w:w="709" w:type="dxa"/>
                </w:tcPr>
                <w:p w14:paraId="7B00E8C0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担当</w:t>
                  </w:r>
                </w:p>
              </w:tc>
            </w:tr>
            <w:tr w:rsidR="00A24B41" w14:paraId="53FD810F" w14:textId="77777777" w:rsidTr="002E18F0">
              <w:trPr>
                <w:trHeight w:val="623"/>
              </w:trPr>
              <w:tc>
                <w:tcPr>
                  <w:tcW w:w="709" w:type="dxa"/>
                </w:tcPr>
                <w:p w14:paraId="04E1CCA6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  <w:tc>
                <w:tcPr>
                  <w:tcW w:w="666" w:type="dxa"/>
                </w:tcPr>
                <w:p w14:paraId="6574ACEE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  <w:tc>
                <w:tcPr>
                  <w:tcW w:w="709" w:type="dxa"/>
                </w:tcPr>
                <w:p w14:paraId="481B223E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</w:tr>
          </w:tbl>
          <w:p w14:paraId="02C9BC43" w14:textId="0984A2EF" w:rsidR="006A0025" w:rsidRPr="00A24B41" w:rsidRDefault="006A0025" w:rsidP="00897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A0025" w14:paraId="77682374" w14:textId="77777777" w:rsidTr="00A24B41">
        <w:trPr>
          <w:trHeight w:hRule="exact" w:val="964"/>
        </w:trPr>
        <w:tc>
          <w:tcPr>
            <w:tcW w:w="690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CDBAB" w14:textId="77777777" w:rsidR="006A0025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4030A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援助</w:t>
            </w:r>
          </w:p>
        </w:tc>
        <w:tc>
          <w:tcPr>
            <w:tcW w:w="3146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58142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C86A8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44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6D863" w14:textId="6BD9C566" w:rsidR="006A0025" w:rsidRPr="00A24B41" w:rsidRDefault="006A0025" w:rsidP="00897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A0025" w14:paraId="139CB231" w14:textId="77777777" w:rsidTr="00A24B41">
        <w:trPr>
          <w:trHeight w:hRule="exact" w:val="964"/>
        </w:trPr>
        <w:tc>
          <w:tcPr>
            <w:tcW w:w="6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E2D14" w14:textId="77777777" w:rsidR="006A0025" w:rsidRDefault="006A0025">
            <w:pPr>
              <w:widowControl w:val="0"/>
              <w:spacing w:line="240" w:lineRule="auto"/>
            </w:pPr>
          </w:p>
          <w:p w14:paraId="72B44728" w14:textId="77777777" w:rsidR="006A0025" w:rsidRDefault="006A0025">
            <w:pPr>
              <w:widowControl w:val="0"/>
              <w:spacing w:line="240" w:lineRule="auto"/>
              <w:jc w:val="center"/>
            </w:pPr>
          </w:p>
          <w:p w14:paraId="091AC325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  <w:p w14:paraId="62BD0E6C" w14:textId="77777777" w:rsidR="006A0025" w:rsidRDefault="006A0025">
            <w:pPr>
              <w:widowControl w:val="0"/>
              <w:spacing w:line="240" w:lineRule="auto"/>
              <w:jc w:val="center"/>
            </w:pPr>
          </w:p>
          <w:p w14:paraId="09DF36FB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日</w:t>
            </w:r>
          </w:p>
          <w:p w14:paraId="534CE452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 xml:space="preserve">  (　)</w:t>
            </w:r>
          </w:p>
        </w:tc>
        <w:tc>
          <w:tcPr>
            <w:tcW w:w="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FECEA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ねらい</w:t>
            </w:r>
          </w:p>
        </w:tc>
        <w:tc>
          <w:tcPr>
            <w:tcW w:w="3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09FA7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9B0EB" w14:textId="77777777" w:rsidR="006A0025" w:rsidRPr="00A24B41" w:rsidRDefault="006A00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子の姿・評価反省</w:t>
            </w:r>
          </w:p>
        </w:tc>
        <w:tc>
          <w:tcPr>
            <w:tcW w:w="46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142" w:rightFromText="142" w:vertAnchor="text" w:horzAnchor="margin" w:tblpXSpec="right" w:tblpY="963"/>
              <w:tblOverlap w:val="never"/>
              <w:tblW w:w="20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666"/>
              <w:gridCol w:w="709"/>
            </w:tblGrid>
            <w:tr w:rsidR="00A24B41" w14:paraId="50DE2CE8" w14:textId="77777777" w:rsidTr="002E18F0">
              <w:trPr>
                <w:trHeight w:val="274"/>
              </w:trPr>
              <w:tc>
                <w:tcPr>
                  <w:tcW w:w="709" w:type="dxa"/>
                </w:tcPr>
                <w:p w14:paraId="3F4D02CD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園長</w:t>
                  </w:r>
                </w:p>
              </w:tc>
              <w:tc>
                <w:tcPr>
                  <w:tcW w:w="666" w:type="dxa"/>
                </w:tcPr>
                <w:p w14:paraId="087150F6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主任</w:t>
                  </w:r>
                </w:p>
              </w:tc>
              <w:tc>
                <w:tcPr>
                  <w:tcW w:w="709" w:type="dxa"/>
                </w:tcPr>
                <w:p w14:paraId="7E3BA2B6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担当</w:t>
                  </w:r>
                </w:p>
              </w:tc>
            </w:tr>
            <w:tr w:rsidR="00A24B41" w14:paraId="44CD1594" w14:textId="77777777" w:rsidTr="002E18F0">
              <w:trPr>
                <w:trHeight w:val="623"/>
              </w:trPr>
              <w:tc>
                <w:tcPr>
                  <w:tcW w:w="709" w:type="dxa"/>
                </w:tcPr>
                <w:p w14:paraId="766DA5CE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  <w:tc>
                <w:tcPr>
                  <w:tcW w:w="666" w:type="dxa"/>
                </w:tcPr>
                <w:p w14:paraId="677ED4C2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  <w:tc>
                <w:tcPr>
                  <w:tcW w:w="709" w:type="dxa"/>
                </w:tcPr>
                <w:p w14:paraId="07B4F950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</w:tr>
          </w:tbl>
          <w:p w14:paraId="05150CE7" w14:textId="406B60B3" w:rsidR="006A0025" w:rsidRPr="00A24B41" w:rsidRDefault="006A0025" w:rsidP="00E90FE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A0025" w14:paraId="3CF76133" w14:textId="77777777" w:rsidTr="00A24B41">
        <w:trPr>
          <w:trHeight w:hRule="exact" w:val="964"/>
        </w:trPr>
        <w:tc>
          <w:tcPr>
            <w:tcW w:w="690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CC515" w14:textId="77777777" w:rsidR="006A0025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1BB2D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援助</w:t>
            </w:r>
          </w:p>
        </w:tc>
        <w:tc>
          <w:tcPr>
            <w:tcW w:w="3146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693A1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A38A5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44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BCB6A" w14:textId="22699C58" w:rsidR="006A0025" w:rsidRPr="00A24B41" w:rsidRDefault="006A0025" w:rsidP="00E90FE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A0025" w14:paraId="6DCCF0C2" w14:textId="77777777" w:rsidTr="00A24B41">
        <w:trPr>
          <w:trHeight w:hRule="exact" w:val="964"/>
        </w:trPr>
        <w:tc>
          <w:tcPr>
            <w:tcW w:w="6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21591" w14:textId="77777777" w:rsidR="006A0025" w:rsidRDefault="006A0025">
            <w:pPr>
              <w:widowControl w:val="0"/>
              <w:spacing w:line="240" w:lineRule="auto"/>
            </w:pPr>
          </w:p>
          <w:p w14:paraId="2CA25E94" w14:textId="77777777" w:rsidR="006A0025" w:rsidRDefault="006A0025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　</w:t>
            </w:r>
          </w:p>
          <w:p w14:paraId="6C1313D4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  <w:p w14:paraId="32EC9178" w14:textId="77777777" w:rsidR="006A0025" w:rsidRDefault="006A0025">
            <w:pPr>
              <w:widowControl w:val="0"/>
              <w:spacing w:line="240" w:lineRule="auto"/>
              <w:jc w:val="center"/>
            </w:pPr>
          </w:p>
          <w:p w14:paraId="38958056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日</w:t>
            </w:r>
          </w:p>
          <w:p w14:paraId="5A69319E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 xml:space="preserve">  (　)</w:t>
            </w:r>
          </w:p>
        </w:tc>
        <w:tc>
          <w:tcPr>
            <w:tcW w:w="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15417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ねらい</w:t>
            </w:r>
          </w:p>
        </w:tc>
        <w:tc>
          <w:tcPr>
            <w:tcW w:w="3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3BA18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6E5FD" w14:textId="77777777" w:rsidR="006A0025" w:rsidRPr="00A24B41" w:rsidRDefault="006A00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子の姿・評価反省</w:t>
            </w:r>
          </w:p>
        </w:tc>
        <w:tc>
          <w:tcPr>
            <w:tcW w:w="46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142" w:rightFromText="142" w:vertAnchor="text" w:horzAnchor="margin" w:tblpXSpec="right" w:tblpY="963"/>
              <w:tblOverlap w:val="never"/>
              <w:tblW w:w="20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666"/>
              <w:gridCol w:w="709"/>
            </w:tblGrid>
            <w:tr w:rsidR="00A24B41" w14:paraId="385748C4" w14:textId="77777777" w:rsidTr="002E18F0">
              <w:trPr>
                <w:trHeight w:val="274"/>
              </w:trPr>
              <w:tc>
                <w:tcPr>
                  <w:tcW w:w="709" w:type="dxa"/>
                </w:tcPr>
                <w:p w14:paraId="0AC1AC5B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園長</w:t>
                  </w:r>
                </w:p>
              </w:tc>
              <w:tc>
                <w:tcPr>
                  <w:tcW w:w="666" w:type="dxa"/>
                </w:tcPr>
                <w:p w14:paraId="42FDCD84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主任</w:t>
                  </w:r>
                </w:p>
              </w:tc>
              <w:tc>
                <w:tcPr>
                  <w:tcW w:w="709" w:type="dxa"/>
                </w:tcPr>
                <w:p w14:paraId="1DC20C1C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担当</w:t>
                  </w:r>
                </w:p>
              </w:tc>
            </w:tr>
            <w:tr w:rsidR="00A24B41" w14:paraId="486A9D47" w14:textId="77777777" w:rsidTr="002E18F0">
              <w:trPr>
                <w:trHeight w:val="623"/>
              </w:trPr>
              <w:tc>
                <w:tcPr>
                  <w:tcW w:w="709" w:type="dxa"/>
                </w:tcPr>
                <w:p w14:paraId="078F62B2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  <w:tc>
                <w:tcPr>
                  <w:tcW w:w="666" w:type="dxa"/>
                </w:tcPr>
                <w:p w14:paraId="22C9F1D3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  <w:tc>
                <w:tcPr>
                  <w:tcW w:w="709" w:type="dxa"/>
                </w:tcPr>
                <w:p w14:paraId="384EF71B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</w:tr>
          </w:tbl>
          <w:p w14:paraId="76D1E862" w14:textId="72697D81" w:rsidR="006A0025" w:rsidRPr="00A24B41" w:rsidRDefault="006A0025" w:rsidP="005B1195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A0025" w14:paraId="719D2744" w14:textId="77777777" w:rsidTr="00A24B41">
        <w:trPr>
          <w:trHeight w:hRule="exact" w:val="964"/>
        </w:trPr>
        <w:tc>
          <w:tcPr>
            <w:tcW w:w="690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D37BD" w14:textId="77777777" w:rsidR="006A0025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031D7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援助</w:t>
            </w:r>
          </w:p>
        </w:tc>
        <w:tc>
          <w:tcPr>
            <w:tcW w:w="3146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4D953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22548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44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D3D15" w14:textId="1ED81D7E" w:rsidR="006A0025" w:rsidRPr="00A24B41" w:rsidRDefault="006A0025" w:rsidP="005B1195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A0025" w14:paraId="5BCB716A" w14:textId="77777777" w:rsidTr="00A24B41">
        <w:trPr>
          <w:trHeight w:hRule="exact" w:val="964"/>
        </w:trPr>
        <w:tc>
          <w:tcPr>
            <w:tcW w:w="6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3AB85" w14:textId="77777777" w:rsidR="006A0025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4680FC4" w14:textId="77777777" w:rsidR="006A0025" w:rsidRDefault="006A0025">
            <w:pPr>
              <w:widowControl w:val="0"/>
              <w:spacing w:line="240" w:lineRule="auto"/>
              <w:jc w:val="center"/>
            </w:pPr>
          </w:p>
          <w:p w14:paraId="3731B52F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  <w:p w14:paraId="0900A3E5" w14:textId="77777777" w:rsidR="006A0025" w:rsidRDefault="006A0025">
            <w:pPr>
              <w:widowControl w:val="0"/>
              <w:spacing w:line="240" w:lineRule="auto"/>
              <w:jc w:val="center"/>
            </w:pPr>
          </w:p>
          <w:p w14:paraId="789C372B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日</w:t>
            </w:r>
          </w:p>
          <w:p w14:paraId="1BFD688E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 xml:space="preserve">  (　)</w:t>
            </w:r>
          </w:p>
        </w:tc>
        <w:tc>
          <w:tcPr>
            <w:tcW w:w="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0D3D8" w14:textId="77777777" w:rsidR="006A0025" w:rsidRPr="00A24B41" w:rsidRDefault="006A00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ねらい</w:t>
            </w:r>
          </w:p>
        </w:tc>
        <w:tc>
          <w:tcPr>
            <w:tcW w:w="3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BF184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D2BF3" w14:textId="77777777" w:rsidR="006A0025" w:rsidRPr="00A24B41" w:rsidRDefault="006A00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子の姿・評価反省</w:t>
            </w:r>
          </w:p>
        </w:tc>
        <w:tc>
          <w:tcPr>
            <w:tcW w:w="46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142" w:rightFromText="142" w:vertAnchor="text" w:horzAnchor="margin" w:tblpXSpec="right" w:tblpY="963"/>
              <w:tblOverlap w:val="never"/>
              <w:tblW w:w="20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666"/>
              <w:gridCol w:w="709"/>
            </w:tblGrid>
            <w:tr w:rsidR="00A24B41" w14:paraId="737E649D" w14:textId="77777777" w:rsidTr="002E18F0">
              <w:trPr>
                <w:trHeight w:val="274"/>
              </w:trPr>
              <w:tc>
                <w:tcPr>
                  <w:tcW w:w="709" w:type="dxa"/>
                </w:tcPr>
                <w:p w14:paraId="3D2077CC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園長</w:t>
                  </w:r>
                </w:p>
              </w:tc>
              <w:tc>
                <w:tcPr>
                  <w:tcW w:w="666" w:type="dxa"/>
                </w:tcPr>
                <w:p w14:paraId="21A0A022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主任</w:t>
                  </w:r>
                </w:p>
              </w:tc>
              <w:tc>
                <w:tcPr>
                  <w:tcW w:w="709" w:type="dxa"/>
                </w:tcPr>
                <w:p w14:paraId="2A2BF5B8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担当</w:t>
                  </w:r>
                </w:p>
              </w:tc>
            </w:tr>
            <w:tr w:rsidR="00A24B41" w14:paraId="0A4DE1D1" w14:textId="77777777" w:rsidTr="002E18F0">
              <w:trPr>
                <w:trHeight w:val="623"/>
              </w:trPr>
              <w:tc>
                <w:tcPr>
                  <w:tcW w:w="709" w:type="dxa"/>
                </w:tcPr>
                <w:p w14:paraId="52E6D3E5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  <w:tc>
                <w:tcPr>
                  <w:tcW w:w="666" w:type="dxa"/>
                </w:tcPr>
                <w:p w14:paraId="7C5BD194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  <w:tc>
                <w:tcPr>
                  <w:tcW w:w="709" w:type="dxa"/>
                </w:tcPr>
                <w:p w14:paraId="69840F5A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</w:tr>
          </w:tbl>
          <w:p w14:paraId="49ABB855" w14:textId="5400ACD5" w:rsidR="006A0025" w:rsidRPr="00A24B41" w:rsidRDefault="006A0025" w:rsidP="00FA6A51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A0025" w14:paraId="61295DC6" w14:textId="77777777" w:rsidTr="00A24B41">
        <w:trPr>
          <w:trHeight w:hRule="exact" w:val="964"/>
        </w:trPr>
        <w:tc>
          <w:tcPr>
            <w:tcW w:w="690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AD5DD" w14:textId="77777777" w:rsidR="006A0025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B3768" w14:textId="77777777" w:rsidR="006A0025" w:rsidRPr="00A24B41" w:rsidRDefault="006A00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援助</w:t>
            </w:r>
          </w:p>
        </w:tc>
        <w:tc>
          <w:tcPr>
            <w:tcW w:w="3146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96C7E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40433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44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1FDFA" w14:textId="61EDEC59" w:rsidR="006A0025" w:rsidRPr="00A24B41" w:rsidRDefault="006A0025" w:rsidP="00FA6A51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A0025" w14:paraId="70994D3A" w14:textId="77777777" w:rsidTr="00A24B41">
        <w:trPr>
          <w:trHeight w:hRule="exact" w:val="964"/>
        </w:trPr>
        <w:tc>
          <w:tcPr>
            <w:tcW w:w="6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9835E" w14:textId="77777777" w:rsidR="006A0025" w:rsidRDefault="006A0025">
            <w:pPr>
              <w:widowControl w:val="0"/>
              <w:spacing w:line="240" w:lineRule="auto"/>
            </w:pPr>
          </w:p>
          <w:p w14:paraId="34A19C45" w14:textId="77777777" w:rsidR="006A0025" w:rsidRDefault="006A0025">
            <w:pPr>
              <w:widowControl w:val="0"/>
              <w:spacing w:line="240" w:lineRule="auto"/>
              <w:jc w:val="center"/>
            </w:pPr>
          </w:p>
          <w:p w14:paraId="36F4C4DB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  <w:p w14:paraId="6730CB77" w14:textId="77777777" w:rsidR="006A0025" w:rsidRDefault="006A0025">
            <w:pPr>
              <w:widowControl w:val="0"/>
              <w:spacing w:line="240" w:lineRule="auto"/>
              <w:jc w:val="center"/>
            </w:pPr>
          </w:p>
          <w:p w14:paraId="55FA8020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日</w:t>
            </w:r>
          </w:p>
          <w:p w14:paraId="06123B0C" w14:textId="77777777" w:rsidR="006A0025" w:rsidRDefault="006A0025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 xml:space="preserve">  (　)</w:t>
            </w:r>
          </w:p>
        </w:tc>
        <w:tc>
          <w:tcPr>
            <w:tcW w:w="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FF2A9" w14:textId="77777777" w:rsidR="006A0025" w:rsidRPr="00A24B41" w:rsidRDefault="006A00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ねらい</w:t>
            </w:r>
          </w:p>
        </w:tc>
        <w:tc>
          <w:tcPr>
            <w:tcW w:w="31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CF2D1" w14:textId="77777777" w:rsidR="006A0025" w:rsidRPr="00A24B41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C2952" w14:textId="77777777" w:rsidR="006A0025" w:rsidRPr="00A24B41" w:rsidRDefault="006A00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子の姿・評価反省</w:t>
            </w:r>
          </w:p>
        </w:tc>
        <w:tc>
          <w:tcPr>
            <w:tcW w:w="46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142" w:rightFromText="142" w:vertAnchor="text" w:horzAnchor="margin" w:tblpXSpec="right" w:tblpY="858"/>
              <w:tblOverlap w:val="never"/>
              <w:tblW w:w="20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666"/>
              <w:gridCol w:w="709"/>
            </w:tblGrid>
            <w:tr w:rsidR="00A24B41" w14:paraId="7C86C5B3" w14:textId="77777777" w:rsidTr="00A24B41">
              <w:trPr>
                <w:trHeight w:val="274"/>
              </w:trPr>
              <w:tc>
                <w:tcPr>
                  <w:tcW w:w="709" w:type="dxa"/>
                </w:tcPr>
                <w:p w14:paraId="0E6738DE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園長</w:t>
                  </w:r>
                </w:p>
              </w:tc>
              <w:tc>
                <w:tcPr>
                  <w:tcW w:w="666" w:type="dxa"/>
                </w:tcPr>
                <w:p w14:paraId="28FD51B3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主任</w:t>
                  </w:r>
                </w:p>
              </w:tc>
              <w:tc>
                <w:tcPr>
                  <w:tcW w:w="709" w:type="dxa"/>
                </w:tcPr>
                <w:p w14:paraId="19340A95" w14:textId="77777777" w:rsidR="00A24B41" w:rsidRPr="00A24B41" w:rsidRDefault="00A24B41" w:rsidP="00A24B41">
                  <w:pPr>
                    <w:jc w:val="center"/>
                    <w:rPr>
                      <w:rFonts w:asciiTheme="minorEastAsia" w:hAnsiTheme="minorEastAsia"/>
                      <w:sz w:val="18"/>
                      <w:szCs w:val="16"/>
                    </w:rPr>
                  </w:pPr>
                  <w:r w:rsidRPr="00A24B41">
                    <w:rPr>
                      <w:rFonts w:asciiTheme="minorEastAsia" w:hAnsiTheme="minorEastAsia" w:hint="eastAsia"/>
                      <w:sz w:val="18"/>
                      <w:szCs w:val="16"/>
                    </w:rPr>
                    <w:t>担当</w:t>
                  </w:r>
                </w:p>
              </w:tc>
            </w:tr>
            <w:tr w:rsidR="00A24B41" w14:paraId="25440882" w14:textId="77777777" w:rsidTr="00A24B41">
              <w:trPr>
                <w:trHeight w:val="623"/>
              </w:trPr>
              <w:tc>
                <w:tcPr>
                  <w:tcW w:w="709" w:type="dxa"/>
                </w:tcPr>
                <w:p w14:paraId="595B607B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  <w:tc>
                <w:tcPr>
                  <w:tcW w:w="666" w:type="dxa"/>
                </w:tcPr>
                <w:p w14:paraId="219143A6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  <w:tc>
                <w:tcPr>
                  <w:tcW w:w="709" w:type="dxa"/>
                </w:tcPr>
                <w:p w14:paraId="5CDCFF89" w14:textId="77777777" w:rsidR="00A24B41" w:rsidRPr="00C41782" w:rsidRDefault="00A24B41" w:rsidP="00A24B41">
                  <w:pPr>
                    <w:rPr>
                      <w:szCs w:val="21"/>
                      <w:u w:val="single"/>
                    </w:rPr>
                  </w:pPr>
                </w:p>
              </w:tc>
            </w:tr>
          </w:tbl>
          <w:p w14:paraId="698A101E" w14:textId="38F341AB" w:rsidR="006A0025" w:rsidRPr="00A24B41" w:rsidRDefault="006A0025" w:rsidP="003E303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A0025" w14:paraId="0D2CF54C" w14:textId="77777777" w:rsidTr="00FF63ED">
        <w:trPr>
          <w:trHeight w:hRule="exact" w:val="851"/>
        </w:trPr>
        <w:tc>
          <w:tcPr>
            <w:tcW w:w="690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48D5A" w14:textId="77777777" w:rsidR="006A0025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F8319" w14:textId="77777777" w:rsidR="006A0025" w:rsidRPr="00A24B41" w:rsidRDefault="006A00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24B41">
              <w:rPr>
                <w:rFonts w:ascii="Arial Unicode MS" w:eastAsia="Arial Unicode MS" w:hAnsi="Arial Unicode MS" w:cs="Arial Unicode MS"/>
                <w:sz w:val="18"/>
                <w:szCs w:val="18"/>
              </w:rPr>
              <w:t>援助</w:t>
            </w:r>
          </w:p>
        </w:tc>
        <w:tc>
          <w:tcPr>
            <w:tcW w:w="3146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21E8" w14:textId="77777777" w:rsidR="006A0025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2BA97" w14:textId="77777777" w:rsidR="006A0025" w:rsidRDefault="006A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44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D0F9F" w14:textId="36D63439" w:rsidR="006A0025" w:rsidRDefault="006A0025" w:rsidP="003E303B">
            <w:pPr>
              <w:widowControl w:val="0"/>
              <w:spacing w:line="240" w:lineRule="auto"/>
            </w:pPr>
          </w:p>
        </w:tc>
      </w:tr>
    </w:tbl>
    <w:p w14:paraId="3015B629" w14:textId="77777777" w:rsidR="003172E7" w:rsidRDefault="003172E7"/>
    <w:tbl>
      <w:tblPr>
        <w:tblStyle w:val="a6"/>
        <w:tblW w:w="9569" w:type="dxa"/>
        <w:tblInd w:w="-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69"/>
      </w:tblGrid>
      <w:tr w:rsidR="003172E7" w14:paraId="0E69819B" w14:textId="77777777" w:rsidTr="007B5D65">
        <w:trPr>
          <w:trHeight w:val="1007"/>
        </w:trPr>
        <w:tc>
          <w:tcPr>
            <w:tcW w:w="9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A1491" w14:textId="77777777" w:rsidR="003172E7" w:rsidRDefault="00C54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家庭との連携</w:t>
            </w:r>
          </w:p>
          <w:p w14:paraId="53F3EF11" w14:textId="77777777" w:rsidR="003172E7" w:rsidRDefault="00317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0274AB2" w14:textId="77777777" w:rsidR="003172E7" w:rsidRDefault="00317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4226888" w14:textId="77777777" w:rsidR="003172E7" w:rsidRDefault="003172E7" w:rsidP="007B5D65"/>
    <w:sectPr w:rsidR="003172E7" w:rsidSect="00BF11AF">
      <w:pgSz w:w="11909" w:h="16834"/>
      <w:pgMar w:top="851" w:right="1440" w:bottom="794" w:left="1440" w:header="72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9137C" w14:textId="77777777" w:rsidR="00C5461E" w:rsidRDefault="00C5461E">
      <w:pPr>
        <w:spacing w:line="240" w:lineRule="auto"/>
      </w:pPr>
      <w:r>
        <w:separator/>
      </w:r>
    </w:p>
  </w:endnote>
  <w:endnote w:type="continuationSeparator" w:id="0">
    <w:p w14:paraId="3BA82E58" w14:textId="77777777" w:rsidR="00C5461E" w:rsidRDefault="00C546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86717" w14:textId="77777777" w:rsidR="00C5461E" w:rsidRDefault="00C5461E">
      <w:pPr>
        <w:spacing w:line="240" w:lineRule="auto"/>
      </w:pPr>
      <w:r>
        <w:separator/>
      </w:r>
    </w:p>
  </w:footnote>
  <w:footnote w:type="continuationSeparator" w:id="0">
    <w:p w14:paraId="484BA9BA" w14:textId="77777777" w:rsidR="00C5461E" w:rsidRDefault="00C546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2E7"/>
    <w:rsid w:val="00081C8C"/>
    <w:rsid w:val="00106733"/>
    <w:rsid w:val="003172E7"/>
    <w:rsid w:val="0034041A"/>
    <w:rsid w:val="004A7E29"/>
    <w:rsid w:val="006A0025"/>
    <w:rsid w:val="007B5D65"/>
    <w:rsid w:val="00A24B41"/>
    <w:rsid w:val="00BF11AF"/>
    <w:rsid w:val="00C5461E"/>
    <w:rsid w:val="00D5081B"/>
    <w:rsid w:val="00DF4B5D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334CC"/>
  <w15:docId w15:val="{0729407A-697F-430A-B5F1-095EBECD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a7">
    <w:name w:val="header"/>
    <w:basedOn w:val="a"/>
    <w:link w:val="a8"/>
    <w:uiPriority w:val="99"/>
    <w:unhideWhenUsed/>
    <w:rsid w:val="006A00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0025"/>
  </w:style>
  <w:style w:type="paragraph" w:styleId="a9">
    <w:name w:val="footer"/>
    <w:basedOn w:val="a"/>
    <w:link w:val="aa"/>
    <w:uiPriority w:val="99"/>
    <w:unhideWhenUsed/>
    <w:rsid w:val="006A00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0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 明希</cp:lastModifiedBy>
  <cp:revision>7</cp:revision>
  <cp:lastPrinted>2025-10-20T08:30:00Z</cp:lastPrinted>
  <dcterms:created xsi:type="dcterms:W3CDTF">2025-10-20T08:02:00Z</dcterms:created>
  <dcterms:modified xsi:type="dcterms:W3CDTF">2025-10-21T03:13:00Z</dcterms:modified>
</cp:coreProperties>
</file>