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93E1" w14:textId="77777777" w:rsidR="00E025F5" w:rsidRPr="00E94C99" w:rsidRDefault="008A3529" w:rsidP="00E94C99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E94C99">
        <w:rPr>
          <w:rFonts w:ascii="ＭＳ ゴシック" w:eastAsia="ＭＳ ゴシック" w:hAnsi="ＭＳ ゴシック" w:hint="eastAsia"/>
          <w:sz w:val="22"/>
          <w:szCs w:val="24"/>
        </w:rPr>
        <w:t>様式</w:t>
      </w:r>
      <w:r w:rsidR="00561E58" w:rsidRPr="00E94C99">
        <w:rPr>
          <w:rFonts w:ascii="ＭＳ ゴシック" w:eastAsia="ＭＳ ゴシック" w:hAnsi="ＭＳ ゴシック" w:hint="eastAsia"/>
          <w:sz w:val="22"/>
          <w:szCs w:val="24"/>
        </w:rPr>
        <w:t>19</w:t>
      </w:r>
    </w:p>
    <w:p w14:paraId="6DFD08C2" w14:textId="17066B2F" w:rsidR="00E025F5" w:rsidRPr="00B42874" w:rsidRDefault="00682EEC" w:rsidP="00E94C99">
      <w:pPr>
        <w:jc w:val="center"/>
        <w:rPr>
          <w:rFonts w:asciiTheme="majorEastAsia" w:eastAsiaTheme="majorEastAsia" w:hAnsiTheme="majorEastAsia"/>
          <w:b/>
          <w:bCs/>
        </w:rPr>
      </w:pPr>
      <w:r w:rsidRPr="00B42874">
        <w:rPr>
          <w:rFonts w:asciiTheme="majorEastAsia" w:eastAsiaTheme="majorEastAsia" w:hAnsiTheme="majorEastAsia" w:hint="eastAsia"/>
          <w:b/>
          <w:bCs/>
          <w:sz w:val="28"/>
          <w:szCs w:val="32"/>
        </w:rPr>
        <w:t>財産処分</w:t>
      </w:r>
      <w:r w:rsidR="002A15F7" w:rsidRPr="00B42874">
        <w:rPr>
          <w:rFonts w:asciiTheme="majorEastAsia" w:eastAsiaTheme="majorEastAsia" w:hAnsiTheme="majorEastAsia" w:hint="eastAsia"/>
          <w:b/>
          <w:bCs/>
          <w:sz w:val="28"/>
          <w:szCs w:val="32"/>
        </w:rPr>
        <w:t>調書</w:t>
      </w:r>
    </w:p>
    <w:p w14:paraId="1F45FB95" w14:textId="77777777" w:rsidR="00682EEC" w:rsidRPr="00734198" w:rsidRDefault="00682EEC">
      <w:pPr>
        <w:rPr>
          <w:rFonts w:asciiTheme="minorEastAsia" w:hAnsiTheme="minorEastAsia"/>
        </w:rPr>
      </w:pPr>
    </w:p>
    <w:p w14:paraId="5AD13568" w14:textId="77777777" w:rsidR="00682EEC" w:rsidRPr="00734198" w:rsidRDefault="00682EEC">
      <w:pPr>
        <w:rPr>
          <w:rFonts w:asciiTheme="minorEastAsia" w:hAnsiTheme="minorEastAsia"/>
        </w:rPr>
      </w:pPr>
      <w:r w:rsidRPr="00B42874">
        <w:rPr>
          <w:rFonts w:ascii="ＭＳ ゴシック" w:eastAsia="ＭＳ ゴシック" w:hAnsi="ＭＳ ゴシック" w:hint="eastAsia"/>
          <w:sz w:val="24"/>
          <w:szCs w:val="28"/>
        </w:rPr>
        <w:t>１　処分の種類</w:t>
      </w:r>
      <w:r w:rsidRPr="00734198">
        <w:rPr>
          <w:rFonts w:asciiTheme="minorEastAsia" w:hAnsiTheme="minorEastAsia" w:hint="eastAsia"/>
        </w:rPr>
        <w:t xml:space="preserve">　　</w:t>
      </w:r>
      <w:r w:rsidR="00E70FA0" w:rsidRPr="00B42874">
        <w:rPr>
          <w:rFonts w:asciiTheme="minorEastAsia" w:hAnsiTheme="minorEastAsia" w:hint="eastAsia"/>
          <w:sz w:val="24"/>
          <w:szCs w:val="28"/>
        </w:rPr>
        <w:t>取壊し</w:t>
      </w:r>
    </w:p>
    <w:p w14:paraId="26FAAC0D" w14:textId="77777777" w:rsidR="00682EEC" w:rsidRPr="00B42874" w:rsidRDefault="00682EEC">
      <w:pPr>
        <w:rPr>
          <w:rFonts w:ascii="ＭＳ ゴシック" w:eastAsia="ＭＳ ゴシック" w:hAnsi="ＭＳ ゴシック"/>
          <w:sz w:val="24"/>
          <w:szCs w:val="28"/>
        </w:rPr>
      </w:pPr>
      <w:r w:rsidRPr="00B42874">
        <w:rPr>
          <w:rFonts w:ascii="ＭＳ ゴシック" w:eastAsia="ＭＳ ゴシック" w:hAnsi="ＭＳ ゴシック" w:hint="eastAsia"/>
          <w:sz w:val="24"/>
          <w:szCs w:val="28"/>
        </w:rPr>
        <w:t>２　処分の概要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276"/>
        <w:gridCol w:w="283"/>
        <w:gridCol w:w="1071"/>
        <w:gridCol w:w="205"/>
        <w:gridCol w:w="567"/>
        <w:gridCol w:w="709"/>
        <w:gridCol w:w="992"/>
      </w:tblGrid>
      <w:tr w:rsidR="00AD56C6" w:rsidRPr="00734198" w14:paraId="4C78AE5A" w14:textId="77777777" w:rsidTr="00B42874">
        <w:tc>
          <w:tcPr>
            <w:tcW w:w="2268" w:type="dxa"/>
            <w:shd w:val="clear" w:color="auto" w:fill="DAEEF3" w:themeFill="accent5" w:themeFillTint="33"/>
            <w:vAlign w:val="center"/>
          </w:tcPr>
          <w:p w14:paraId="79A73D52" w14:textId="77777777" w:rsidR="00AD56C6" w:rsidRPr="00734198" w:rsidRDefault="00AD56C6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4198">
              <w:rPr>
                <w:rFonts w:asciiTheme="minorEastAsia" w:hAnsiTheme="minorEastAsia" w:hint="eastAsia"/>
              </w:rPr>
              <w:t>①補助事業者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1FE86163" w14:textId="77777777" w:rsidR="00AD56C6" w:rsidRDefault="00AD56C6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4198">
              <w:rPr>
                <w:rFonts w:asciiTheme="minorEastAsia" w:hAnsiTheme="minorEastAsia" w:hint="eastAsia"/>
              </w:rPr>
              <w:t>②間接補助事業者</w:t>
            </w:r>
          </w:p>
          <w:p w14:paraId="30ECCA57" w14:textId="77777777" w:rsidR="00734198" w:rsidRPr="00734198" w:rsidRDefault="00734198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(間接補助の場合のみ)</w:t>
            </w:r>
          </w:p>
        </w:tc>
        <w:tc>
          <w:tcPr>
            <w:tcW w:w="2630" w:type="dxa"/>
            <w:gridSpan w:val="3"/>
            <w:shd w:val="clear" w:color="auto" w:fill="DAEEF3" w:themeFill="accent5" w:themeFillTint="33"/>
            <w:vAlign w:val="center"/>
          </w:tcPr>
          <w:p w14:paraId="071B2800" w14:textId="77777777" w:rsidR="00AD56C6" w:rsidRPr="00734198" w:rsidRDefault="00AD56C6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4198">
              <w:rPr>
                <w:rFonts w:asciiTheme="minorEastAsia" w:hAnsiTheme="minorEastAsia" w:hint="eastAsia"/>
              </w:rPr>
              <w:t>③施設名</w:t>
            </w:r>
          </w:p>
        </w:tc>
        <w:tc>
          <w:tcPr>
            <w:tcW w:w="2473" w:type="dxa"/>
            <w:gridSpan w:val="4"/>
            <w:shd w:val="clear" w:color="auto" w:fill="DAEEF3" w:themeFill="accent5" w:themeFillTint="33"/>
            <w:vAlign w:val="center"/>
          </w:tcPr>
          <w:p w14:paraId="37DA4AE9" w14:textId="77777777" w:rsidR="00AD56C6" w:rsidRPr="00734198" w:rsidRDefault="00AD56C6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4198">
              <w:rPr>
                <w:rFonts w:asciiTheme="minorEastAsia" w:hAnsiTheme="minorEastAsia" w:hint="eastAsia"/>
              </w:rPr>
              <w:t>④所在地</w:t>
            </w:r>
          </w:p>
        </w:tc>
      </w:tr>
      <w:tr w:rsidR="00AD56C6" w:rsidRPr="00734198" w14:paraId="198A96FB" w14:textId="77777777" w:rsidTr="00B42874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C58724" w14:textId="77777777" w:rsidR="00AD56C6" w:rsidRPr="00734198" w:rsidRDefault="00E70FA0" w:rsidP="00E70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札幌市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0DE3EC1" w14:textId="77777777" w:rsidR="00AD56C6" w:rsidRPr="00734198" w:rsidRDefault="00E70FA0" w:rsidP="00E70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―――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  <w:vAlign w:val="center"/>
          </w:tcPr>
          <w:p w14:paraId="791A414F" w14:textId="77777777" w:rsidR="00AD56C6" w:rsidRPr="00734198" w:rsidRDefault="00AD56C6" w:rsidP="00734198">
            <w:pPr>
              <w:rPr>
                <w:rFonts w:asciiTheme="minorEastAsia" w:hAnsiTheme="minorEastAsia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</w:tcBorders>
            <w:vAlign w:val="center"/>
          </w:tcPr>
          <w:p w14:paraId="7F4873AC" w14:textId="77777777" w:rsidR="00AD56C6" w:rsidRPr="00734198" w:rsidRDefault="00AD56C6" w:rsidP="00734198">
            <w:pPr>
              <w:rPr>
                <w:rFonts w:asciiTheme="minorEastAsia" w:hAnsiTheme="minorEastAsia"/>
              </w:rPr>
            </w:pPr>
          </w:p>
        </w:tc>
      </w:tr>
      <w:tr w:rsidR="00734198" w:rsidRPr="00734198" w14:paraId="1FF559B4" w14:textId="77777777" w:rsidTr="00B42874">
        <w:tc>
          <w:tcPr>
            <w:tcW w:w="2268" w:type="dxa"/>
            <w:shd w:val="clear" w:color="auto" w:fill="DAEEF3" w:themeFill="accent5" w:themeFillTint="33"/>
            <w:vAlign w:val="center"/>
          </w:tcPr>
          <w:p w14:paraId="74CEDAA5" w14:textId="77777777" w:rsidR="00734198" w:rsidRPr="00734198" w:rsidRDefault="00734198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4198">
              <w:rPr>
                <w:rFonts w:asciiTheme="minorEastAsia" w:hAnsiTheme="minorEastAsia" w:hint="eastAsia"/>
              </w:rPr>
              <w:t>⑤施設(設備)種別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EA6E660" w14:textId="77777777" w:rsidR="00734198" w:rsidRPr="00734198" w:rsidRDefault="00734198" w:rsidP="00CC04BE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⑥建物構造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14:paraId="23E0C339" w14:textId="77777777" w:rsidR="00CC04BE" w:rsidRDefault="00734198" w:rsidP="00734198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⑦処分に係る建物</w:t>
            </w:r>
          </w:p>
          <w:p w14:paraId="00AE2D17" w14:textId="3EF5B8F0" w:rsidR="00734198" w:rsidRPr="00734198" w:rsidRDefault="00734198" w:rsidP="00A67CB5">
            <w:pPr>
              <w:snapToGrid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延面積</w:t>
            </w:r>
          </w:p>
        </w:tc>
        <w:tc>
          <w:tcPr>
            <w:tcW w:w="2126" w:type="dxa"/>
            <w:gridSpan w:val="4"/>
            <w:shd w:val="clear" w:color="auto" w:fill="DAEEF3" w:themeFill="accent5" w:themeFillTint="33"/>
            <w:vAlign w:val="center"/>
          </w:tcPr>
          <w:p w14:paraId="3504747E" w14:textId="77777777" w:rsidR="00734198" w:rsidRPr="00734198" w:rsidRDefault="00734198" w:rsidP="00734198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⑧建物延面積の全体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06F5D4E7" w14:textId="77777777" w:rsidR="00734198" w:rsidRPr="00734198" w:rsidRDefault="00734198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⑨定員</w:t>
            </w:r>
          </w:p>
        </w:tc>
      </w:tr>
      <w:tr w:rsidR="00734198" w:rsidRPr="00734198" w14:paraId="223DA05B" w14:textId="77777777" w:rsidTr="005A7607">
        <w:tc>
          <w:tcPr>
            <w:tcW w:w="2268" w:type="dxa"/>
            <w:vAlign w:val="center"/>
          </w:tcPr>
          <w:p w14:paraId="227F1DEE" w14:textId="77777777" w:rsidR="00734198" w:rsidRPr="00734198" w:rsidRDefault="00734198" w:rsidP="0073419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1ABF2E4" w14:textId="77777777" w:rsidR="00734198" w:rsidRPr="00734198" w:rsidRDefault="00734198" w:rsidP="007341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造</w:t>
            </w:r>
          </w:p>
        </w:tc>
        <w:tc>
          <w:tcPr>
            <w:tcW w:w="1985" w:type="dxa"/>
            <w:gridSpan w:val="2"/>
            <w:vAlign w:val="center"/>
          </w:tcPr>
          <w:p w14:paraId="3C91D23B" w14:textId="77777777" w:rsidR="00734198" w:rsidRPr="00734198" w:rsidRDefault="00603D6B" w:rsidP="00603D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4"/>
            <w:vAlign w:val="center"/>
          </w:tcPr>
          <w:p w14:paraId="413B08E0" w14:textId="77777777" w:rsidR="00734198" w:rsidRPr="00734198" w:rsidRDefault="00603D6B" w:rsidP="00603D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10D04D99" w14:textId="77777777" w:rsidR="00734198" w:rsidRPr="00734198" w:rsidRDefault="00603D6B" w:rsidP="00603D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C82291" w:rsidRPr="00734198" w14:paraId="2EEA9E73" w14:textId="77777777" w:rsidTr="00B42874">
        <w:tc>
          <w:tcPr>
            <w:tcW w:w="2268" w:type="dxa"/>
            <w:shd w:val="clear" w:color="auto" w:fill="DAEEF3" w:themeFill="accent5" w:themeFillTint="33"/>
            <w:vAlign w:val="center"/>
          </w:tcPr>
          <w:p w14:paraId="313D7842" w14:textId="77777777" w:rsidR="00CC04BE" w:rsidRDefault="00012C1C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⑩国庫補助等総額</w:t>
            </w:r>
          </w:p>
          <w:p w14:paraId="1E3B5478" w14:textId="77777777" w:rsidR="00012C1C" w:rsidRPr="00734198" w:rsidRDefault="00012C1C" w:rsidP="00012C1C">
            <w:pPr>
              <w:snapToGrid w:val="0"/>
              <w:rPr>
                <w:rFonts w:asciiTheme="minorEastAsia" w:hAnsiTheme="minorEastAsia"/>
              </w:rPr>
            </w:pPr>
            <w:r w:rsidRPr="00B42874">
              <w:rPr>
                <w:rFonts w:asciiTheme="minorEastAsia" w:hAnsiTheme="minorEastAsia" w:hint="eastAsia"/>
                <w:w w:val="95"/>
                <w:kern w:val="0"/>
                <w:fitText w:val="1995" w:id="842276353"/>
              </w:rPr>
              <w:t>(処分に係る部分の額</w:t>
            </w:r>
            <w:r w:rsidRPr="00B42874">
              <w:rPr>
                <w:rFonts w:asciiTheme="minorEastAsia" w:hAnsiTheme="minorEastAsia" w:hint="eastAsia"/>
                <w:spacing w:val="9"/>
                <w:w w:val="95"/>
                <w:kern w:val="0"/>
                <w:fitText w:val="1995" w:id="842276353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52446EC" w14:textId="77777777" w:rsidR="00394ACB" w:rsidRDefault="00012C1C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⑪国庫補助額</w:t>
            </w:r>
          </w:p>
          <w:p w14:paraId="3BC1C8F1" w14:textId="77777777" w:rsidR="00012C1C" w:rsidRPr="00012C1C" w:rsidRDefault="00394ACB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12C1C">
              <w:rPr>
                <w:rFonts w:asciiTheme="minorEastAsia" w:hAnsiTheme="minorEastAsia" w:hint="eastAsia"/>
              </w:rPr>
              <w:t>全体</w:t>
            </w:r>
          </w:p>
        </w:tc>
        <w:tc>
          <w:tcPr>
            <w:tcW w:w="2268" w:type="dxa"/>
            <w:gridSpan w:val="3"/>
            <w:shd w:val="clear" w:color="auto" w:fill="DAEEF3" w:themeFill="accent5" w:themeFillTint="33"/>
            <w:vAlign w:val="center"/>
          </w:tcPr>
          <w:p w14:paraId="14468D09" w14:textId="77777777" w:rsidR="00012C1C" w:rsidRPr="00734198" w:rsidRDefault="00012C1C" w:rsidP="00394ACB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⑫総事業費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14:paraId="719D50AF" w14:textId="77777777" w:rsidR="00394ACB" w:rsidRDefault="00012C1C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⑬国庫補</w:t>
            </w:r>
          </w:p>
          <w:p w14:paraId="3B2D2F2D" w14:textId="77777777" w:rsidR="00012C1C" w:rsidRPr="00734198" w:rsidRDefault="00394ACB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12C1C">
              <w:rPr>
                <w:rFonts w:asciiTheme="minorEastAsia" w:hAnsiTheme="minorEastAsia" w:hint="eastAsia"/>
              </w:rPr>
              <w:t>助年度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14:paraId="4F77B6E0" w14:textId="77777777" w:rsidR="00394ACB" w:rsidRDefault="00603D6B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⑭処分制</w:t>
            </w:r>
          </w:p>
          <w:p w14:paraId="3EAF8DEF" w14:textId="77777777" w:rsidR="00012C1C" w:rsidRPr="00734198" w:rsidRDefault="00394ACB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03D6B">
              <w:rPr>
                <w:rFonts w:asciiTheme="minorEastAsia" w:hAnsiTheme="minorEastAsia" w:hint="eastAsia"/>
              </w:rPr>
              <w:t>限期間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FE4EC81" w14:textId="77777777" w:rsidR="00394ACB" w:rsidRDefault="00603D6B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⑮経過</w:t>
            </w:r>
          </w:p>
          <w:p w14:paraId="3C51F32B" w14:textId="77777777" w:rsidR="00012C1C" w:rsidRPr="00734198" w:rsidRDefault="00394ACB" w:rsidP="00012C1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03D6B">
              <w:rPr>
                <w:rFonts w:asciiTheme="minorEastAsia" w:hAnsiTheme="minorEastAsia" w:hint="eastAsia"/>
              </w:rPr>
              <w:t>年数</w:t>
            </w:r>
          </w:p>
        </w:tc>
      </w:tr>
      <w:tr w:rsidR="00C82291" w:rsidRPr="00734198" w14:paraId="27CD8627" w14:textId="77777777" w:rsidTr="005A7607">
        <w:tc>
          <w:tcPr>
            <w:tcW w:w="2268" w:type="dxa"/>
            <w:vAlign w:val="center"/>
          </w:tcPr>
          <w:p w14:paraId="79CD75D8" w14:textId="77777777" w:rsidR="00012C1C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5A2ED807" w14:textId="77777777" w:rsidR="00012C1C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  <w:gridSpan w:val="3"/>
            <w:vAlign w:val="center"/>
          </w:tcPr>
          <w:p w14:paraId="5222686C" w14:textId="77777777" w:rsidR="00012C1C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D0CD5F2" w14:textId="77777777" w:rsidR="00012C1C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6" w:type="dxa"/>
            <w:gridSpan w:val="2"/>
            <w:vAlign w:val="center"/>
          </w:tcPr>
          <w:p w14:paraId="40786F2B" w14:textId="77777777" w:rsidR="00012C1C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  <w:vAlign w:val="center"/>
          </w:tcPr>
          <w:p w14:paraId="674D9EAF" w14:textId="77777777" w:rsidR="00012C1C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394ACB" w:rsidRPr="00734198" w14:paraId="5F16AD24" w14:textId="77777777" w:rsidTr="00B42874">
        <w:tc>
          <w:tcPr>
            <w:tcW w:w="7513" w:type="dxa"/>
            <w:gridSpan w:val="7"/>
            <w:shd w:val="clear" w:color="auto" w:fill="DAEEF3" w:themeFill="accent5" w:themeFillTint="33"/>
            <w:vAlign w:val="center"/>
          </w:tcPr>
          <w:p w14:paraId="12A05333" w14:textId="77777777" w:rsidR="00394ACB" w:rsidRPr="00734198" w:rsidRDefault="00394ACB" w:rsidP="00394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⑯処分の内容</w:t>
            </w:r>
          </w:p>
        </w:tc>
        <w:tc>
          <w:tcPr>
            <w:tcW w:w="2268" w:type="dxa"/>
            <w:gridSpan w:val="3"/>
            <w:shd w:val="clear" w:color="auto" w:fill="DAEEF3" w:themeFill="accent5" w:themeFillTint="33"/>
            <w:vAlign w:val="center"/>
          </w:tcPr>
          <w:p w14:paraId="2BA47484" w14:textId="77777777" w:rsidR="00394ACB" w:rsidRPr="00734198" w:rsidRDefault="00394ACB" w:rsidP="00394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⑰処分予定年月日</w:t>
            </w:r>
          </w:p>
        </w:tc>
      </w:tr>
      <w:tr w:rsidR="00394ACB" w:rsidRPr="00734198" w14:paraId="49639DDB" w14:textId="77777777" w:rsidTr="005A7607">
        <w:tc>
          <w:tcPr>
            <w:tcW w:w="7513" w:type="dxa"/>
            <w:gridSpan w:val="7"/>
            <w:vAlign w:val="center"/>
          </w:tcPr>
          <w:p w14:paraId="03FD18F8" w14:textId="77777777" w:rsidR="00394ACB" w:rsidRPr="00734198" w:rsidRDefault="00394ACB" w:rsidP="00524970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B3A23C" w14:textId="77777777" w:rsidR="00394ACB" w:rsidRPr="00734198" w:rsidRDefault="00394ACB" w:rsidP="00524970">
            <w:pPr>
              <w:rPr>
                <w:rFonts w:asciiTheme="minorEastAsia" w:hAnsiTheme="minorEastAsia"/>
              </w:rPr>
            </w:pPr>
          </w:p>
        </w:tc>
      </w:tr>
      <w:tr w:rsidR="00394ACB" w:rsidRPr="00734198" w14:paraId="4E8D5641" w14:textId="77777777" w:rsidTr="00B42874">
        <w:tc>
          <w:tcPr>
            <w:tcW w:w="2268" w:type="dxa"/>
            <w:shd w:val="clear" w:color="auto" w:fill="DAEEF3" w:themeFill="accent5" w:themeFillTint="33"/>
            <w:vAlign w:val="center"/>
          </w:tcPr>
          <w:p w14:paraId="0DABAE08" w14:textId="77777777" w:rsidR="00394ACB" w:rsidRPr="00734198" w:rsidRDefault="00394ACB" w:rsidP="00394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⑱評価額</w:t>
            </w:r>
          </w:p>
        </w:tc>
        <w:tc>
          <w:tcPr>
            <w:tcW w:w="7513" w:type="dxa"/>
            <w:gridSpan w:val="9"/>
            <w:shd w:val="clear" w:color="auto" w:fill="DAEEF3" w:themeFill="accent5" w:themeFillTint="33"/>
            <w:vAlign w:val="center"/>
          </w:tcPr>
          <w:p w14:paraId="0E4029B9" w14:textId="77777777" w:rsidR="00394ACB" w:rsidRPr="00734198" w:rsidRDefault="00394ACB" w:rsidP="00394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⑲評価額の算出方法（いずれかに○）</w:t>
            </w:r>
          </w:p>
        </w:tc>
      </w:tr>
      <w:tr w:rsidR="00394ACB" w:rsidRPr="00734198" w14:paraId="172CA864" w14:textId="77777777" w:rsidTr="005A7607">
        <w:tc>
          <w:tcPr>
            <w:tcW w:w="2268" w:type="dxa"/>
            <w:vAlign w:val="center"/>
          </w:tcPr>
          <w:p w14:paraId="1F32D05C" w14:textId="77777777" w:rsidR="00394ACB" w:rsidRPr="00734198" w:rsidRDefault="00394ACB" w:rsidP="00394AC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7513" w:type="dxa"/>
            <w:gridSpan w:val="9"/>
            <w:vAlign w:val="center"/>
          </w:tcPr>
          <w:p w14:paraId="7B701D9A" w14:textId="77777777" w:rsidR="00394ACB" w:rsidRPr="00734198" w:rsidRDefault="00394ACB" w:rsidP="00394A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定率法</w:t>
            </w:r>
            <w:r w:rsidR="0006789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06789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定額法</w:t>
            </w:r>
            <w:r w:rsidR="0006789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06789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不動産鑑定額</w:t>
            </w:r>
          </w:p>
        </w:tc>
      </w:tr>
    </w:tbl>
    <w:p w14:paraId="2744B928" w14:textId="77777777" w:rsidR="00AD56C6" w:rsidRDefault="00AD56C6">
      <w:pPr>
        <w:rPr>
          <w:rFonts w:asciiTheme="minorEastAsia" w:hAnsiTheme="minorEastAsia"/>
        </w:rPr>
      </w:pPr>
    </w:p>
    <w:p w14:paraId="127FE92F" w14:textId="77777777" w:rsidR="005A7607" w:rsidRPr="00B42874" w:rsidRDefault="005A7607">
      <w:pPr>
        <w:rPr>
          <w:rFonts w:ascii="ＭＳ ゴシック" w:eastAsia="ＭＳ ゴシック" w:hAnsi="ＭＳ ゴシック"/>
          <w:sz w:val="24"/>
          <w:szCs w:val="28"/>
        </w:rPr>
      </w:pPr>
      <w:r w:rsidRPr="00B42874">
        <w:rPr>
          <w:rFonts w:ascii="ＭＳ ゴシック" w:eastAsia="ＭＳ ゴシック" w:hAnsi="ＭＳ ゴシック" w:hint="eastAsia"/>
          <w:sz w:val="24"/>
          <w:szCs w:val="28"/>
        </w:rPr>
        <w:t>３　経緯及び処分の理由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A7607" w:rsidRPr="00734198" w14:paraId="2C456646" w14:textId="77777777" w:rsidTr="00E70FA0">
        <w:trPr>
          <w:trHeight w:val="1202"/>
        </w:trPr>
        <w:tc>
          <w:tcPr>
            <w:tcW w:w="9781" w:type="dxa"/>
            <w:vAlign w:val="center"/>
          </w:tcPr>
          <w:p w14:paraId="502165A6" w14:textId="77777777" w:rsidR="005A7607" w:rsidRPr="00734198" w:rsidRDefault="00863FE9" w:rsidP="00E70FA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D716484" w14:textId="77777777" w:rsidR="00340453" w:rsidRDefault="00340453">
      <w:pPr>
        <w:rPr>
          <w:rFonts w:asciiTheme="minorEastAsia" w:hAnsiTheme="minorEastAsia"/>
        </w:rPr>
      </w:pPr>
    </w:p>
    <w:p w14:paraId="022A1B09" w14:textId="77777777" w:rsidR="00342601" w:rsidRDefault="00342601">
      <w:pPr>
        <w:rPr>
          <w:rFonts w:asciiTheme="minorEastAsia" w:hAnsiTheme="minorEastAsia"/>
        </w:rPr>
      </w:pPr>
    </w:p>
    <w:p w14:paraId="245BDE25" w14:textId="77777777" w:rsidR="00342601" w:rsidRDefault="00E70F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601">
        <w:rPr>
          <w:rFonts w:asciiTheme="minorEastAsia" w:hAnsiTheme="minorEastAsia" w:hint="eastAsia"/>
        </w:rPr>
        <w:t>添付資料</w:t>
      </w:r>
      <w:r>
        <w:rPr>
          <w:rFonts w:asciiTheme="minorEastAsia" w:hAnsiTheme="minorEastAsia" w:hint="eastAsia"/>
        </w:rPr>
        <w:t>）</w:t>
      </w:r>
    </w:p>
    <w:p w14:paraId="7365FBEB" w14:textId="77777777" w:rsidR="00342601" w:rsidRDefault="00342601" w:rsidP="0034260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・対象施設の図面（補助対象部分、面積を明記したもの）及び写真</w:t>
      </w:r>
    </w:p>
    <w:p w14:paraId="2A7E6C58" w14:textId="77777777" w:rsidR="00342601" w:rsidRDefault="00342601" w:rsidP="0034260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・補助金交付決定通知書及び確定通知書の写し（</w:t>
      </w:r>
      <w:r w:rsidRPr="00B42874">
        <w:rPr>
          <w:rFonts w:asciiTheme="minorEastAsia" w:hAnsiTheme="minorEastAsia" w:hint="eastAsia"/>
          <w:w w:val="88"/>
          <w:kern w:val="0"/>
          <w:fitText w:val="4830" w:id="-1167932160"/>
        </w:rPr>
        <w:t>保管されていない場合は交付額を確認できる決算書でも</w:t>
      </w:r>
      <w:r w:rsidRPr="00B42874">
        <w:rPr>
          <w:rFonts w:asciiTheme="minorEastAsia" w:hAnsiTheme="minorEastAsia" w:hint="eastAsia"/>
          <w:spacing w:val="26"/>
          <w:w w:val="88"/>
          <w:kern w:val="0"/>
          <w:fitText w:val="4830" w:id="-1167932160"/>
        </w:rPr>
        <w:t>可</w:t>
      </w:r>
      <w:r>
        <w:rPr>
          <w:rFonts w:asciiTheme="minorEastAsia" w:hAnsiTheme="minorEastAsia" w:hint="eastAsia"/>
        </w:rPr>
        <w:t>）</w:t>
      </w:r>
    </w:p>
    <w:p w14:paraId="4F0F3D1E" w14:textId="77777777" w:rsidR="00342601" w:rsidRPr="005A7607" w:rsidRDefault="00342601" w:rsidP="00E70FA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・その他参考となる資料</w:t>
      </w:r>
    </w:p>
    <w:sectPr w:rsidR="00342601" w:rsidRPr="005A7607" w:rsidSect="009B5D4C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A649" w14:textId="77777777" w:rsidR="00A67CB5" w:rsidRDefault="00A67CB5" w:rsidP="00A67CB5">
      <w:r>
        <w:separator/>
      </w:r>
    </w:p>
  </w:endnote>
  <w:endnote w:type="continuationSeparator" w:id="0">
    <w:p w14:paraId="1B65907F" w14:textId="77777777" w:rsidR="00A67CB5" w:rsidRDefault="00A67CB5" w:rsidP="00A6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AAC5" w14:textId="77777777" w:rsidR="00A67CB5" w:rsidRDefault="00A67CB5" w:rsidP="00A67CB5">
      <w:r>
        <w:separator/>
      </w:r>
    </w:p>
  </w:footnote>
  <w:footnote w:type="continuationSeparator" w:id="0">
    <w:p w14:paraId="1D9BBEB0" w14:textId="77777777" w:rsidR="00A67CB5" w:rsidRDefault="00A67CB5" w:rsidP="00A6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A6"/>
    <w:rsid w:val="0000099D"/>
    <w:rsid w:val="00004444"/>
    <w:rsid w:val="00012C1C"/>
    <w:rsid w:val="0001714C"/>
    <w:rsid w:val="000235BA"/>
    <w:rsid w:val="00027802"/>
    <w:rsid w:val="00031139"/>
    <w:rsid w:val="00031AE4"/>
    <w:rsid w:val="0003248A"/>
    <w:rsid w:val="00036FDD"/>
    <w:rsid w:val="00051160"/>
    <w:rsid w:val="00060B2B"/>
    <w:rsid w:val="00060DC7"/>
    <w:rsid w:val="000653CA"/>
    <w:rsid w:val="00067897"/>
    <w:rsid w:val="00076200"/>
    <w:rsid w:val="000769ED"/>
    <w:rsid w:val="0007770B"/>
    <w:rsid w:val="000911EB"/>
    <w:rsid w:val="00093283"/>
    <w:rsid w:val="00093827"/>
    <w:rsid w:val="0009757F"/>
    <w:rsid w:val="000B23CC"/>
    <w:rsid w:val="000B44BA"/>
    <w:rsid w:val="000B51EF"/>
    <w:rsid w:val="000B64C3"/>
    <w:rsid w:val="000C4201"/>
    <w:rsid w:val="000D0532"/>
    <w:rsid w:val="000D50B6"/>
    <w:rsid w:val="000D5F7F"/>
    <w:rsid w:val="000E1EF1"/>
    <w:rsid w:val="000F0B09"/>
    <w:rsid w:val="000F12D0"/>
    <w:rsid w:val="000F69CF"/>
    <w:rsid w:val="000F7401"/>
    <w:rsid w:val="0010241A"/>
    <w:rsid w:val="00110A8C"/>
    <w:rsid w:val="001110CF"/>
    <w:rsid w:val="00112AAD"/>
    <w:rsid w:val="00113C32"/>
    <w:rsid w:val="00115E8F"/>
    <w:rsid w:val="00120FBF"/>
    <w:rsid w:val="00123A5B"/>
    <w:rsid w:val="00123E3A"/>
    <w:rsid w:val="00125A5D"/>
    <w:rsid w:val="00127D71"/>
    <w:rsid w:val="00130720"/>
    <w:rsid w:val="00132E80"/>
    <w:rsid w:val="001360E2"/>
    <w:rsid w:val="00141B29"/>
    <w:rsid w:val="00141C37"/>
    <w:rsid w:val="00143363"/>
    <w:rsid w:val="00147AFB"/>
    <w:rsid w:val="00153B04"/>
    <w:rsid w:val="00172011"/>
    <w:rsid w:val="001764DA"/>
    <w:rsid w:val="00177FC5"/>
    <w:rsid w:val="00180ABA"/>
    <w:rsid w:val="001811D4"/>
    <w:rsid w:val="00181E5E"/>
    <w:rsid w:val="00187FE4"/>
    <w:rsid w:val="00194D9E"/>
    <w:rsid w:val="00196948"/>
    <w:rsid w:val="001A744B"/>
    <w:rsid w:val="001C1FE9"/>
    <w:rsid w:val="001C2797"/>
    <w:rsid w:val="001C4AD5"/>
    <w:rsid w:val="001D665A"/>
    <w:rsid w:val="001E197C"/>
    <w:rsid w:val="001E49A1"/>
    <w:rsid w:val="001E5415"/>
    <w:rsid w:val="001E7C37"/>
    <w:rsid w:val="001F0E31"/>
    <w:rsid w:val="001F180E"/>
    <w:rsid w:val="001F3AFF"/>
    <w:rsid w:val="001F7B52"/>
    <w:rsid w:val="00201D51"/>
    <w:rsid w:val="00205E1B"/>
    <w:rsid w:val="00206380"/>
    <w:rsid w:val="00210053"/>
    <w:rsid w:val="002143B5"/>
    <w:rsid w:val="00221E10"/>
    <w:rsid w:val="00223A59"/>
    <w:rsid w:val="002323C7"/>
    <w:rsid w:val="00241371"/>
    <w:rsid w:val="0024199B"/>
    <w:rsid w:val="00250422"/>
    <w:rsid w:val="002664A8"/>
    <w:rsid w:val="002722AA"/>
    <w:rsid w:val="00273BE7"/>
    <w:rsid w:val="0027468B"/>
    <w:rsid w:val="00276322"/>
    <w:rsid w:val="00276F7B"/>
    <w:rsid w:val="0028105F"/>
    <w:rsid w:val="00282679"/>
    <w:rsid w:val="0028299B"/>
    <w:rsid w:val="00287A21"/>
    <w:rsid w:val="00292A77"/>
    <w:rsid w:val="002A1050"/>
    <w:rsid w:val="002A15F7"/>
    <w:rsid w:val="002A1C3D"/>
    <w:rsid w:val="002A3BB9"/>
    <w:rsid w:val="002C3C1E"/>
    <w:rsid w:val="002C563B"/>
    <w:rsid w:val="002C63B1"/>
    <w:rsid w:val="002D0A6C"/>
    <w:rsid w:val="002D3A57"/>
    <w:rsid w:val="002D4344"/>
    <w:rsid w:val="002D472D"/>
    <w:rsid w:val="002E3151"/>
    <w:rsid w:val="002E3158"/>
    <w:rsid w:val="002E4769"/>
    <w:rsid w:val="002F0BA5"/>
    <w:rsid w:val="002F0DA5"/>
    <w:rsid w:val="002F2626"/>
    <w:rsid w:val="002F3BF8"/>
    <w:rsid w:val="002F4986"/>
    <w:rsid w:val="002F6311"/>
    <w:rsid w:val="002F6817"/>
    <w:rsid w:val="002F7ED2"/>
    <w:rsid w:val="00302851"/>
    <w:rsid w:val="0030294A"/>
    <w:rsid w:val="003039DC"/>
    <w:rsid w:val="00310F4B"/>
    <w:rsid w:val="00317115"/>
    <w:rsid w:val="0031725A"/>
    <w:rsid w:val="003263B8"/>
    <w:rsid w:val="00332927"/>
    <w:rsid w:val="00334509"/>
    <w:rsid w:val="00335EC5"/>
    <w:rsid w:val="003372F2"/>
    <w:rsid w:val="0033790C"/>
    <w:rsid w:val="00340453"/>
    <w:rsid w:val="00342601"/>
    <w:rsid w:val="0035124C"/>
    <w:rsid w:val="00352373"/>
    <w:rsid w:val="00355453"/>
    <w:rsid w:val="00361A13"/>
    <w:rsid w:val="00362ACB"/>
    <w:rsid w:val="003651B0"/>
    <w:rsid w:val="003744BF"/>
    <w:rsid w:val="00382793"/>
    <w:rsid w:val="0038291F"/>
    <w:rsid w:val="00384707"/>
    <w:rsid w:val="003924BC"/>
    <w:rsid w:val="00394277"/>
    <w:rsid w:val="0039476F"/>
    <w:rsid w:val="00394ACB"/>
    <w:rsid w:val="003960E3"/>
    <w:rsid w:val="0039689E"/>
    <w:rsid w:val="00396AEE"/>
    <w:rsid w:val="003A3794"/>
    <w:rsid w:val="003A4033"/>
    <w:rsid w:val="003A58C2"/>
    <w:rsid w:val="003B7B84"/>
    <w:rsid w:val="003C0DF1"/>
    <w:rsid w:val="003D2787"/>
    <w:rsid w:val="003D38FB"/>
    <w:rsid w:val="003D42C4"/>
    <w:rsid w:val="003D4DCF"/>
    <w:rsid w:val="003D6C07"/>
    <w:rsid w:val="003E24F7"/>
    <w:rsid w:val="003E46F4"/>
    <w:rsid w:val="003E4AF3"/>
    <w:rsid w:val="003E5856"/>
    <w:rsid w:val="003F03CD"/>
    <w:rsid w:val="003F23ED"/>
    <w:rsid w:val="003F3D05"/>
    <w:rsid w:val="0040677E"/>
    <w:rsid w:val="00412A81"/>
    <w:rsid w:val="004229DC"/>
    <w:rsid w:val="0042517B"/>
    <w:rsid w:val="0042680F"/>
    <w:rsid w:val="004312B9"/>
    <w:rsid w:val="00434843"/>
    <w:rsid w:val="00434B4F"/>
    <w:rsid w:val="00436B10"/>
    <w:rsid w:val="00442C82"/>
    <w:rsid w:val="00442CB5"/>
    <w:rsid w:val="0044420A"/>
    <w:rsid w:val="004459BF"/>
    <w:rsid w:val="0044779C"/>
    <w:rsid w:val="00450792"/>
    <w:rsid w:val="004520DB"/>
    <w:rsid w:val="00457A37"/>
    <w:rsid w:val="00463A87"/>
    <w:rsid w:val="004669F2"/>
    <w:rsid w:val="00470F78"/>
    <w:rsid w:val="00471346"/>
    <w:rsid w:val="00476DA1"/>
    <w:rsid w:val="00480302"/>
    <w:rsid w:val="0048096B"/>
    <w:rsid w:val="0048704B"/>
    <w:rsid w:val="00487580"/>
    <w:rsid w:val="00494734"/>
    <w:rsid w:val="004A2A3D"/>
    <w:rsid w:val="004A35CF"/>
    <w:rsid w:val="004B25A1"/>
    <w:rsid w:val="004B3B30"/>
    <w:rsid w:val="004D1E1D"/>
    <w:rsid w:val="004D282D"/>
    <w:rsid w:val="004D410B"/>
    <w:rsid w:val="004E1EA9"/>
    <w:rsid w:val="004E24B9"/>
    <w:rsid w:val="004E3FDF"/>
    <w:rsid w:val="004E7878"/>
    <w:rsid w:val="004F54B6"/>
    <w:rsid w:val="004F618F"/>
    <w:rsid w:val="00500709"/>
    <w:rsid w:val="00500ABB"/>
    <w:rsid w:val="00503403"/>
    <w:rsid w:val="005062F5"/>
    <w:rsid w:val="00511E51"/>
    <w:rsid w:val="0051572A"/>
    <w:rsid w:val="00515A72"/>
    <w:rsid w:val="005161F9"/>
    <w:rsid w:val="0053084C"/>
    <w:rsid w:val="0053085D"/>
    <w:rsid w:val="00542389"/>
    <w:rsid w:val="00542CFF"/>
    <w:rsid w:val="005479D4"/>
    <w:rsid w:val="00554FBD"/>
    <w:rsid w:val="00555530"/>
    <w:rsid w:val="00561E58"/>
    <w:rsid w:val="005702F9"/>
    <w:rsid w:val="00583E7A"/>
    <w:rsid w:val="00590A0D"/>
    <w:rsid w:val="00592226"/>
    <w:rsid w:val="00592BBF"/>
    <w:rsid w:val="00595D53"/>
    <w:rsid w:val="005A0D1F"/>
    <w:rsid w:val="005A0DBC"/>
    <w:rsid w:val="005A2BB2"/>
    <w:rsid w:val="005A7607"/>
    <w:rsid w:val="005B19C8"/>
    <w:rsid w:val="005B1D70"/>
    <w:rsid w:val="005B785B"/>
    <w:rsid w:val="005C2A04"/>
    <w:rsid w:val="005C6397"/>
    <w:rsid w:val="005E3AAD"/>
    <w:rsid w:val="005E40D4"/>
    <w:rsid w:val="005E4F3E"/>
    <w:rsid w:val="005F31C8"/>
    <w:rsid w:val="005F34FA"/>
    <w:rsid w:val="0060015C"/>
    <w:rsid w:val="00600851"/>
    <w:rsid w:val="00603201"/>
    <w:rsid w:val="006037A3"/>
    <w:rsid w:val="00603D6B"/>
    <w:rsid w:val="00604972"/>
    <w:rsid w:val="00605759"/>
    <w:rsid w:val="00612443"/>
    <w:rsid w:val="0061617D"/>
    <w:rsid w:val="00621277"/>
    <w:rsid w:val="00626DA5"/>
    <w:rsid w:val="00632082"/>
    <w:rsid w:val="00632089"/>
    <w:rsid w:val="00632E6D"/>
    <w:rsid w:val="00643135"/>
    <w:rsid w:val="00650FD4"/>
    <w:rsid w:val="00655BF0"/>
    <w:rsid w:val="00661533"/>
    <w:rsid w:val="006618B4"/>
    <w:rsid w:val="00665F1F"/>
    <w:rsid w:val="00672024"/>
    <w:rsid w:val="006741CA"/>
    <w:rsid w:val="00682D70"/>
    <w:rsid w:val="00682EEC"/>
    <w:rsid w:val="006854D7"/>
    <w:rsid w:val="00690E59"/>
    <w:rsid w:val="00693409"/>
    <w:rsid w:val="00694B0E"/>
    <w:rsid w:val="00697E01"/>
    <w:rsid w:val="006A3B9C"/>
    <w:rsid w:val="006B1A2B"/>
    <w:rsid w:val="006B34FB"/>
    <w:rsid w:val="006C544F"/>
    <w:rsid w:val="006E1F9E"/>
    <w:rsid w:val="006E3174"/>
    <w:rsid w:val="006E4EE1"/>
    <w:rsid w:val="006E6FF8"/>
    <w:rsid w:val="006F065A"/>
    <w:rsid w:val="006F1B09"/>
    <w:rsid w:val="006F1E47"/>
    <w:rsid w:val="00710934"/>
    <w:rsid w:val="0071549C"/>
    <w:rsid w:val="00716569"/>
    <w:rsid w:val="007224FA"/>
    <w:rsid w:val="007261D9"/>
    <w:rsid w:val="0073164F"/>
    <w:rsid w:val="00734198"/>
    <w:rsid w:val="00734807"/>
    <w:rsid w:val="007348D8"/>
    <w:rsid w:val="007362FC"/>
    <w:rsid w:val="007635F8"/>
    <w:rsid w:val="00766EC3"/>
    <w:rsid w:val="0078046F"/>
    <w:rsid w:val="00782212"/>
    <w:rsid w:val="007866EC"/>
    <w:rsid w:val="00792AD6"/>
    <w:rsid w:val="00795088"/>
    <w:rsid w:val="0079648F"/>
    <w:rsid w:val="00797C3F"/>
    <w:rsid w:val="007A0EF4"/>
    <w:rsid w:val="007A1195"/>
    <w:rsid w:val="007B14F9"/>
    <w:rsid w:val="007B4061"/>
    <w:rsid w:val="007B790A"/>
    <w:rsid w:val="007C19DF"/>
    <w:rsid w:val="007C46A5"/>
    <w:rsid w:val="007C60F9"/>
    <w:rsid w:val="007D379C"/>
    <w:rsid w:val="007D6B57"/>
    <w:rsid w:val="007D7EFA"/>
    <w:rsid w:val="007E179E"/>
    <w:rsid w:val="00801643"/>
    <w:rsid w:val="0080187B"/>
    <w:rsid w:val="00805572"/>
    <w:rsid w:val="0081380B"/>
    <w:rsid w:val="008145A6"/>
    <w:rsid w:val="00821576"/>
    <w:rsid w:val="00823D1C"/>
    <w:rsid w:val="00824362"/>
    <w:rsid w:val="008243D9"/>
    <w:rsid w:val="00825785"/>
    <w:rsid w:val="0082628D"/>
    <w:rsid w:val="00833F0D"/>
    <w:rsid w:val="008371B3"/>
    <w:rsid w:val="00841642"/>
    <w:rsid w:val="00850D8C"/>
    <w:rsid w:val="00853595"/>
    <w:rsid w:val="00853DA0"/>
    <w:rsid w:val="00854998"/>
    <w:rsid w:val="00863FE9"/>
    <w:rsid w:val="008665FD"/>
    <w:rsid w:val="00875856"/>
    <w:rsid w:val="00876D23"/>
    <w:rsid w:val="00877253"/>
    <w:rsid w:val="00884562"/>
    <w:rsid w:val="00884922"/>
    <w:rsid w:val="008926F5"/>
    <w:rsid w:val="00895024"/>
    <w:rsid w:val="00896614"/>
    <w:rsid w:val="00896B04"/>
    <w:rsid w:val="008A230D"/>
    <w:rsid w:val="008A3529"/>
    <w:rsid w:val="008A54EA"/>
    <w:rsid w:val="008B05E9"/>
    <w:rsid w:val="008B3C72"/>
    <w:rsid w:val="008B47A4"/>
    <w:rsid w:val="008B4812"/>
    <w:rsid w:val="008B65BC"/>
    <w:rsid w:val="008B6790"/>
    <w:rsid w:val="008C0B46"/>
    <w:rsid w:val="008C2A94"/>
    <w:rsid w:val="008C57FC"/>
    <w:rsid w:val="008D222A"/>
    <w:rsid w:val="008D28EF"/>
    <w:rsid w:val="008E436D"/>
    <w:rsid w:val="008E4E74"/>
    <w:rsid w:val="008E5C52"/>
    <w:rsid w:val="008E7D13"/>
    <w:rsid w:val="008F219E"/>
    <w:rsid w:val="008F4E85"/>
    <w:rsid w:val="00901EB4"/>
    <w:rsid w:val="00911342"/>
    <w:rsid w:val="00912BEC"/>
    <w:rsid w:val="009142D3"/>
    <w:rsid w:val="00917D92"/>
    <w:rsid w:val="00930D26"/>
    <w:rsid w:val="00932BB4"/>
    <w:rsid w:val="00935C54"/>
    <w:rsid w:val="009363A6"/>
    <w:rsid w:val="00940998"/>
    <w:rsid w:val="00952F5A"/>
    <w:rsid w:val="009544EB"/>
    <w:rsid w:val="00956431"/>
    <w:rsid w:val="0096261F"/>
    <w:rsid w:val="00963097"/>
    <w:rsid w:val="009633B3"/>
    <w:rsid w:val="009639C1"/>
    <w:rsid w:val="00974071"/>
    <w:rsid w:val="00981C53"/>
    <w:rsid w:val="0098582E"/>
    <w:rsid w:val="00995586"/>
    <w:rsid w:val="009B3AFB"/>
    <w:rsid w:val="009B3CDF"/>
    <w:rsid w:val="009B5D4C"/>
    <w:rsid w:val="009C70D2"/>
    <w:rsid w:val="009D0EA1"/>
    <w:rsid w:val="009D32C3"/>
    <w:rsid w:val="009D73E1"/>
    <w:rsid w:val="009E0E97"/>
    <w:rsid w:val="009E2F79"/>
    <w:rsid w:val="009E6962"/>
    <w:rsid w:val="009E78F6"/>
    <w:rsid w:val="009F04B1"/>
    <w:rsid w:val="009F1E96"/>
    <w:rsid w:val="009F20D9"/>
    <w:rsid w:val="009F3562"/>
    <w:rsid w:val="009F5572"/>
    <w:rsid w:val="009F6BC9"/>
    <w:rsid w:val="00A01C67"/>
    <w:rsid w:val="00A03B54"/>
    <w:rsid w:val="00A04826"/>
    <w:rsid w:val="00A06DC1"/>
    <w:rsid w:val="00A076E5"/>
    <w:rsid w:val="00A12457"/>
    <w:rsid w:val="00A13BF8"/>
    <w:rsid w:val="00A14C75"/>
    <w:rsid w:val="00A16163"/>
    <w:rsid w:val="00A17464"/>
    <w:rsid w:val="00A2280A"/>
    <w:rsid w:val="00A2445D"/>
    <w:rsid w:val="00A256BB"/>
    <w:rsid w:val="00A30548"/>
    <w:rsid w:val="00A3329C"/>
    <w:rsid w:val="00A350C1"/>
    <w:rsid w:val="00A3676F"/>
    <w:rsid w:val="00A36BAB"/>
    <w:rsid w:val="00A42F33"/>
    <w:rsid w:val="00A43FC1"/>
    <w:rsid w:val="00A473F2"/>
    <w:rsid w:val="00A47439"/>
    <w:rsid w:val="00A51C12"/>
    <w:rsid w:val="00A54DF2"/>
    <w:rsid w:val="00A6386D"/>
    <w:rsid w:val="00A6521F"/>
    <w:rsid w:val="00A652D0"/>
    <w:rsid w:val="00A67CB5"/>
    <w:rsid w:val="00A72C24"/>
    <w:rsid w:val="00A73F95"/>
    <w:rsid w:val="00A7564F"/>
    <w:rsid w:val="00A76119"/>
    <w:rsid w:val="00A83ECE"/>
    <w:rsid w:val="00A86309"/>
    <w:rsid w:val="00A863EC"/>
    <w:rsid w:val="00A87D86"/>
    <w:rsid w:val="00AA11ED"/>
    <w:rsid w:val="00AA2A69"/>
    <w:rsid w:val="00AA2F16"/>
    <w:rsid w:val="00AB0BC4"/>
    <w:rsid w:val="00AB390F"/>
    <w:rsid w:val="00AB59AF"/>
    <w:rsid w:val="00AB736E"/>
    <w:rsid w:val="00AD011D"/>
    <w:rsid w:val="00AD042F"/>
    <w:rsid w:val="00AD463C"/>
    <w:rsid w:val="00AD4B16"/>
    <w:rsid w:val="00AD56C6"/>
    <w:rsid w:val="00AD5BD1"/>
    <w:rsid w:val="00AD6C99"/>
    <w:rsid w:val="00AD7ABB"/>
    <w:rsid w:val="00AE3311"/>
    <w:rsid w:val="00AE4045"/>
    <w:rsid w:val="00AE4277"/>
    <w:rsid w:val="00AF06EA"/>
    <w:rsid w:val="00AF106A"/>
    <w:rsid w:val="00AF46C5"/>
    <w:rsid w:val="00AF7B5B"/>
    <w:rsid w:val="00B03AAF"/>
    <w:rsid w:val="00B05925"/>
    <w:rsid w:val="00B1133C"/>
    <w:rsid w:val="00B11787"/>
    <w:rsid w:val="00B13DBA"/>
    <w:rsid w:val="00B15192"/>
    <w:rsid w:val="00B1753C"/>
    <w:rsid w:val="00B24011"/>
    <w:rsid w:val="00B26538"/>
    <w:rsid w:val="00B27582"/>
    <w:rsid w:val="00B30C5F"/>
    <w:rsid w:val="00B32ABD"/>
    <w:rsid w:val="00B34AA5"/>
    <w:rsid w:val="00B34B4E"/>
    <w:rsid w:val="00B40DAE"/>
    <w:rsid w:val="00B42874"/>
    <w:rsid w:val="00B4536B"/>
    <w:rsid w:val="00B517A7"/>
    <w:rsid w:val="00B5345C"/>
    <w:rsid w:val="00B56D39"/>
    <w:rsid w:val="00B57256"/>
    <w:rsid w:val="00B63054"/>
    <w:rsid w:val="00B644C0"/>
    <w:rsid w:val="00B6451E"/>
    <w:rsid w:val="00B646BA"/>
    <w:rsid w:val="00B66041"/>
    <w:rsid w:val="00B70870"/>
    <w:rsid w:val="00B71929"/>
    <w:rsid w:val="00B72C40"/>
    <w:rsid w:val="00B73F06"/>
    <w:rsid w:val="00B76187"/>
    <w:rsid w:val="00B762BD"/>
    <w:rsid w:val="00B76F28"/>
    <w:rsid w:val="00B77691"/>
    <w:rsid w:val="00B837B6"/>
    <w:rsid w:val="00B85683"/>
    <w:rsid w:val="00B87B26"/>
    <w:rsid w:val="00B93E0A"/>
    <w:rsid w:val="00B945D0"/>
    <w:rsid w:val="00B952E8"/>
    <w:rsid w:val="00B96DDC"/>
    <w:rsid w:val="00BA1B62"/>
    <w:rsid w:val="00BA2C13"/>
    <w:rsid w:val="00BB0BB2"/>
    <w:rsid w:val="00BB6617"/>
    <w:rsid w:val="00BC0781"/>
    <w:rsid w:val="00BC266F"/>
    <w:rsid w:val="00BC2A4E"/>
    <w:rsid w:val="00BD1FBD"/>
    <w:rsid w:val="00BD260A"/>
    <w:rsid w:val="00BD300A"/>
    <w:rsid w:val="00BD734F"/>
    <w:rsid w:val="00BD744A"/>
    <w:rsid w:val="00BE6BA7"/>
    <w:rsid w:val="00BF0458"/>
    <w:rsid w:val="00BF0BCF"/>
    <w:rsid w:val="00BF231B"/>
    <w:rsid w:val="00BF3A6F"/>
    <w:rsid w:val="00BF44D7"/>
    <w:rsid w:val="00C0083B"/>
    <w:rsid w:val="00C04AFF"/>
    <w:rsid w:val="00C11C04"/>
    <w:rsid w:val="00C17C24"/>
    <w:rsid w:val="00C2463E"/>
    <w:rsid w:val="00C253E2"/>
    <w:rsid w:val="00C25F5C"/>
    <w:rsid w:val="00C32944"/>
    <w:rsid w:val="00C331AD"/>
    <w:rsid w:val="00C4092F"/>
    <w:rsid w:val="00C40A7E"/>
    <w:rsid w:val="00C47EBB"/>
    <w:rsid w:val="00C53B66"/>
    <w:rsid w:val="00C563AD"/>
    <w:rsid w:val="00C56B78"/>
    <w:rsid w:val="00C67003"/>
    <w:rsid w:val="00C675B0"/>
    <w:rsid w:val="00C72A5D"/>
    <w:rsid w:val="00C73321"/>
    <w:rsid w:val="00C75D8A"/>
    <w:rsid w:val="00C82291"/>
    <w:rsid w:val="00C83032"/>
    <w:rsid w:val="00C84796"/>
    <w:rsid w:val="00C91584"/>
    <w:rsid w:val="00C9185D"/>
    <w:rsid w:val="00C9367D"/>
    <w:rsid w:val="00C93B0F"/>
    <w:rsid w:val="00C97A65"/>
    <w:rsid w:val="00CA1D52"/>
    <w:rsid w:val="00CB10FB"/>
    <w:rsid w:val="00CB2B72"/>
    <w:rsid w:val="00CB3862"/>
    <w:rsid w:val="00CB54D2"/>
    <w:rsid w:val="00CB644C"/>
    <w:rsid w:val="00CC04BE"/>
    <w:rsid w:val="00CC150D"/>
    <w:rsid w:val="00CC1B3D"/>
    <w:rsid w:val="00CC26BC"/>
    <w:rsid w:val="00CD18AD"/>
    <w:rsid w:val="00CD1D23"/>
    <w:rsid w:val="00CD3700"/>
    <w:rsid w:val="00CD45C1"/>
    <w:rsid w:val="00CD7550"/>
    <w:rsid w:val="00D034D3"/>
    <w:rsid w:val="00D03F42"/>
    <w:rsid w:val="00D11077"/>
    <w:rsid w:val="00D22014"/>
    <w:rsid w:val="00D245D8"/>
    <w:rsid w:val="00D247F9"/>
    <w:rsid w:val="00D24AA0"/>
    <w:rsid w:val="00D264BF"/>
    <w:rsid w:val="00D2788F"/>
    <w:rsid w:val="00D36543"/>
    <w:rsid w:val="00D410FC"/>
    <w:rsid w:val="00D455AE"/>
    <w:rsid w:val="00D468A3"/>
    <w:rsid w:val="00D51784"/>
    <w:rsid w:val="00D52539"/>
    <w:rsid w:val="00D64F39"/>
    <w:rsid w:val="00D71C3E"/>
    <w:rsid w:val="00D73D17"/>
    <w:rsid w:val="00D7462B"/>
    <w:rsid w:val="00D8136C"/>
    <w:rsid w:val="00D85C35"/>
    <w:rsid w:val="00D928AD"/>
    <w:rsid w:val="00D94B12"/>
    <w:rsid w:val="00D953B4"/>
    <w:rsid w:val="00D95747"/>
    <w:rsid w:val="00D95961"/>
    <w:rsid w:val="00D95A4F"/>
    <w:rsid w:val="00DA261E"/>
    <w:rsid w:val="00DB0EAE"/>
    <w:rsid w:val="00DB1E8A"/>
    <w:rsid w:val="00DB1F2D"/>
    <w:rsid w:val="00DB381F"/>
    <w:rsid w:val="00DB6455"/>
    <w:rsid w:val="00DB70C9"/>
    <w:rsid w:val="00DC12BD"/>
    <w:rsid w:val="00DC4AAD"/>
    <w:rsid w:val="00DD1136"/>
    <w:rsid w:val="00DE146E"/>
    <w:rsid w:val="00DE46D7"/>
    <w:rsid w:val="00DF16CD"/>
    <w:rsid w:val="00DF28C7"/>
    <w:rsid w:val="00DF4842"/>
    <w:rsid w:val="00DF56A2"/>
    <w:rsid w:val="00E00796"/>
    <w:rsid w:val="00E0198A"/>
    <w:rsid w:val="00E01FDB"/>
    <w:rsid w:val="00E025F5"/>
    <w:rsid w:val="00E07CC4"/>
    <w:rsid w:val="00E11AB8"/>
    <w:rsid w:val="00E16773"/>
    <w:rsid w:val="00E23C8E"/>
    <w:rsid w:val="00E356BC"/>
    <w:rsid w:val="00E37AF7"/>
    <w:rsid w:val="00E44519"/>
    <w:rsid w:val="00E455C8"/>
    <w:rsid w:val="00E46942"/>
    <w:rsid w:val="00E46D07"/>
    <w:rsid w:val="00E513BC"/>
    <w:rsid w:val="00E51A1A"/>
    <w:rsid w:val="00E5659C"/>
    <w:rsid w:val="00E574FA"/>
    <w:rsid w:val="00E57AA6"/>
    <w:rsid w:val="00E57BAD"/>
    <w:rsid w:val="00E57D91"/>
    <w:rsid w:val="00E60AA2"/>
    <w:rsid w:val="00E60E5A"/>
    <w:rsid w:val="00E60E95"/>
    <w:rsid w:val="00E62D8E"/>
    <w:rsid w:val="00E631DC"/>
    <w:rsid w:val="00E65D55"/>
    <w:rsid w:val="00E70FA0"/>
    <w:rsid w:val="00E7296C"/>
    <w:rsid w:val="00E732D3"/>
    <w:rsid w:val="00E75BD5"/>
    <w:rsid w:val="00E77A72"/>
    <w:rsid w:val="00E92352"/>
    <w:rsid w:val="00E93B52"/>
    <w:rsid w:val="00E94C99"/>
    <w:rsid w:val="00E94D4A"/>
    <w:rsid w:val="00EA37D5"/>
    <w:rsid w:val="00EA56C9"/>
    <w:rsid w:val="00EA5E06"/>
    <w:rsid w:val="00EC2485"/>
    <w:rsid w:val="00ED2CB1"/>
    <w:rsid w:val="00ED3CE2"/>
    <w:rsid w:val="00ED4AE3"/>
    <w:rsid w:val="00ED7A72"/>
    <w:rsid w:val="00F03F45"/>
    <w:rsid w:val="00F16870"/>
    <w:rsid w:val="00F1694D"/>
    <w:rsid w:val="00F2182B"/>
    <w:rsid w:val="00F36AB8"/>
    <w:rsid w:val="00F36AE6"/>
    <w:rsid w:val="00F53327"/>
    <w:rsid w:val="00F53EA4"/>
    <w:rsid w:val="00F54A1D"/>
    <w:rsid w:val="00F54CEE"/>
    <w:rsid w:val="00F56170"/>
    <w:rsid w:val="00F56E6C"/>
    <w:rsid w:val="00F57BED"/>
    <w:rsid w:val="00F62794"/>
    <w:rsid w:val="00F63D37"/>
    <w:rsid w:val="00F64FB4"/>
    <w:rsid w:val="00F6761B"/>
    <w:rsid w:val="00F716A5"/>
    <w:rsid w:val="00F842D1"/>
    <w:rsid w:val="00F92EA4"/>
    <w:rsid w:val="00F9549C"/>
    <w:rsid w:val="00F9611D"/>
    <w:rsid w:val="00FA0360"/>
    <w:rsid w:val="00FA0923"/>
    <w:rsid w:val="00FA1845"/>
    <w:rsid w:val="00FB65AE"/>
    <w:rsid w:val="00FB768D"/>
    <w:rsid w:val="00FB7A35"/>
    <w:rsid w:val="00FB7A97"/>
    <w:rsid w:val="00FC0D47"/>
    <w:rsid w:val="00FC6599"/>
    <w:rsid w:val="00FD55B9"/>
    <w:rsid w:val="00FE0705"/>
    <w:rsid w:val="00FE353B"/>
    <w:rsid w:val="00FF2211"/>
    <w:rsid w:val="00FF3A31"/>
    <w:rsid w:val="00FF5B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3415"/>
  <w15:docId w15:val="{057D6C39-B150-44CF-92AD-66C3A4F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CB5"/>
  </w:style>
  <w:style w:type="paragraph" w:styleId="a6">
    <w:name w:val="footer"/>
    <w:basedOn w:val="a"/>
    <w:link w:val="a7"/>
    <w:uiPriority w:val="99"/>
    <w:unhideWhenUsed/>
    <w:rsid w:val="00A67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施設整備担当係</cp:lastModifiedBy>
  <cp:revision>30</cp:revision>
  <cp:lastPrinted>2023-11-08T02:18:00Z</cp:lastPrinted>
  <dcterms:created xsi:type="dcterms:W3CDTF">2015-02-06T06:57:00Z</dcterms:created>
  <dcterms:modified xsi:type="dcterms:W3CDTF">2023-11-08T02:18:00Z</dcterms:modified>
</cp:coreProperties>
</file>