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93E1" w14:textId="77777777" w:rsidR="00E025F5" w:rsidRPr="0033125E" w:rsidRDefault="008A3529" w:rsidP="00E94C99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33125E">
        <w:rPr>
          <w:rFonts w:ascii="BIZ UDゴシック" w:eastAsia="BIZ UDゴシック" w:hAnsi="BIZ UDゴシック" w:hint="eastAsia"/>
          <w:sz w:val="22"/>
          <w:szCs w:val="24"/>
        </w:rPr>
        <w:t>様式</w:t>
      </w:r>
      <w:r w:rsidR="00561E58" w:rsidRPr="0033125E">
        <w:rPr>
          <w:rFonts w:ascii="BIZ UDゴシック" w:eastAsia="BIZ UDゴシック" w:hAnsi="BIZ UDゴシック" w:hint="eastAsia"/>
          <w:sz w:val="22"/>
          <w:szCs w:val="24"/>
        </w:rPr>
        <w:t>19</w:t>
      </w:r>
    </w:p>
    <w:p w14:paraId="6DFD08C2" w14:textId="17066B2F" w:rsidR="00E025F5" w:rsidRPr="0033125E" w:rsidRDefault="00682EEC" w:rsidP="00E94C99">
      <w:pPr>
        <w:jc w:val="center"/>
        <w:rPr>
          <w:rFonts w:ascii="BIZ UDゴシック" w:eastAsia="BIZ UDゴシック" w:hAnsi="BIZ UDゴシック"/>
          <w:b/>
          <w:bCs/>
        </w:rPr>
      </w:pPr>
      <w:r w:rsidRPr="0033125E">
        <w:rPr>
          <w:rFonts w:ascii="BIZ UDゴシック" w:eastAsia="BIZ UDゴシック" w:hAnsi="BIZ UDゴシック" w:hint="eastAsia"/>
          <w:b/>
          <w:bCs/>
          <w:sz w:val="28"/>
          <w:szCs w:val="32"/>
        </w:rPr>
        <w:t>財産処分</w:t>
      </w:r>
      <w:r w:rsidR="002A15F7" w:rsidRPr="0033125E">
        <w:rPr>
          <w:rFonts w:ascii="BIZ UDゴシック" w:eastAsia="BIZ UDゴシック" w:hAnsi="BIZ UDゴシック" w:hint="eastAsia"/>
          <w:b/>
          <w:bCs/>
          <w:sz w:val="28"/>
          <w:szCs w:val="32"/>
        </w:rPr>
        <w:t>調書</w:t>
      </w:r>
    </w:p>
    <w:p w14:paraId="1F45FB95" w14:textId="77777777" w:rsidR="00682EEC" w:rsidRPr="0033125E" w:rsidRDefault="00682EEC">
      <w:pPr>
        <w:rPr>
          <w:rFonts w:ascii="BIZ UDゴシック" w:eastAsia="BIZ UDゴシック" w:hAnsi="BIZ UDゴシック"/>
        </w:rPr>
      </w:pPr>
    </w:p>
    <w:p w14:paraId="5AD13568" w14:textId="77777777" w:rsidR="00682EEC" w:rsidRPr="0033125E" w:rsidRDefault="00682EEC">
      <w:pPr>
        <w:rPr>
          <w:rFonts w:ascii="BIZ UDゴシック" w:eastAsia="BIZ UDゴシック" w:hAnsi="BIZ UDゴシック"/>
        </w:rPr>
      </w:pPr>
      <w:r w:rsidRPr="0033125E">
        <w:rPr>
          <w:rFonts w:ascii="BIZ UDゴシック" w:eastAsia="BIZ UDゴシック" w:hAnsi="BIZ UDゴシック" w:hint="eastAsia"/>
          <w:sz w:val="24"/>
          <w:szCs w:val="28"/>
        </w:rPr>
        <w:t>１　処分の種類</w:t>
      </w:r>
      <w:r w:rsidRPr="0033125E">
        <w:rPr>
          <w:rFonts w:ascii="BIZ UDゴシック" w:eastAsia="BIZ UDゴシック" w:hAnsi="BIZ UDゴシック" w:hint="eastAsia"/>
        </w:rPr>
        <w:t xml:space="preserve">　　</w:t>
      </w:r>
      <w:r w:rsidR="00E70FA0" w:rsidRPr="0033125E">
        <w:rPr>
          <w:rFonts w:ascii="BIZ UDゴシック" w:eastAsia="BIZ UDゴシック" w:hAnsi="BIZ UDゴシック" w:hint="eastAsia"/>
          <w:sz w:val="24"/>
          <w:szCs w:val="28"/>
        </w:rPr>
        <w:t>取壊し</w:t>
      </w:r>
    </w:p>
    <w:p w14:paraId="26FAAC0D" w14:textId="77777777" w:rsidR="00682EEC" w:rsidRPr="0033125E" w:rsidRDefault="00682EEC">
      <w:pPr>
        <w:rPr>
          <w:rFonts w:ascii="BIZ UDゴシック" w:eastAsia="BIZ UDゴシック" w:hAnsi="BIZ UDゴシック"/>
          <w:sz w:val="24"/>
          <w:szCs w:val="28"/>
        </w:rPr>
      </w:pPr>
      <w:r w:rsidRPr="0033125E">
        <w:rPr>
          <w:rFonts w:ascii="BIZ UDゴシック" w:eastAsia="BIZ UDゴシック" w:hAnsi="BIZ UDゴシック" w:hint="eastAsia"/>
          <w:sz w:val="24"/>
          <w:szCs w:val="28"/>
        </w:rPr>
        <w:t>２　処分の概要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709"/>
        <w:gridCol w:w="1276"/>
        <w:gridCol w:w="283"/>
        <w:gridCol w:w="1071"/>
        <w:gridCol w:w="205"/>
        <w:gridCol w:w="567"/>
        <w:gridCol w:w="709"/>
        <w:gridCol w:w="992"/>
      </w:tblGrid>
      <w:tr w:rsidR="00AD56C6" w:rsidRPr="00734198" w14:paraId="4C78AE5A" w14:textId="77777777" w:rsidTr="00B42874">
        <w:tc>
          <w:tcPr>
            <w:tcW w:w="2268" w:type="dxa"/>
            <w:shd w:val="clear" w:color="auto" w:fill="DAEEF3" w:themeFill="accent5" w:themeFillTint="33"/>
            <w:vAlign w:val="center"/>
          </w:tcPr>
          <w:p w14:paraId="79A73D52" w14:textId="77777777" w:rsidR="00AD56C6" w:rsidRPr="0033125E" w:rsidRDefault="00AD56C6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①補助事業者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1FE86163" w14:textId="77777777" w:rsidR="00AD56C6" w:rsidRPr="0033125E" w:rsidRDefault="00AD56C6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②間接補助事業者</w:t>
            </w:r>
          </w:p>
          <w:p w14:paraId="30ECCA57" w14:textId="77777777" w:rsidR="00734198" w:rsidRPr="0033125E" w:rsidRDefault="00734198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(間接補助の場合のみ)</w:t>
            </w:r>
          </w:p>
        </w:tc>
        <w:tc>
          <w:tcPr>
            <w:tcW w:w="2630" w:type="dxa"/>
            <w:gridSpan w:val="3"/>
            <w:shd w:val="clear" w:color="auto" w:fill="DAEEF3" w:themeFill="accent5" w:themeFillTint="33"/>
            <w:vAlign w:val="center"/>
          </w:tcPr>
          <w:p w14:paraId="071B2800" w14:textId="77777777" w:rsidR="00AD56C6" w:rsidRPr="0033125E" w:rsidRDefault="00AD56C6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③施設名</w:t>
            </w:r>
          </w:p>
        </w:tc>
        <w:tc>
          <w:tcPr>
            <w:tcW w:w="2473" w:type="dxa"/>
            <w:gridSpan w:val="4"/>
            <w:shd w:val="clear" w:color="auto" w:fill="DAEEF3" w:themeFill="accent5" w:themeFillTint="33"/>
            <w:vAlign w:val="center"/>
          </w:tcPr>
          <w:p w14:paraId="37DA4AE9" w14:textId="77777777" w:rsidR="00AD56C6" w:rsidRPr="0033125E" w:rsidRDefault="00AD56C6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④所在地</w:t>
            </w:r>
          </w:p>
        </w:tc>
      </w:tr>
      <w:tr w:rsidR="00AD56C6" w:rsidRPr="00734198" w14:paraId="198A96FB" w14:textId="77777777" w:rsidTr="00B42874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C58724" w14:textId="77777777" w:rsidR="00AD56C6" w:rsidRPr="0033125E" w:rsidRDefault="00E70FA0" w:rsidP="00E70FA0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札幌市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0DE3EC1" w14:textId="77777777" w:rsidR="00AD56C6" w:rsidRPr="0033125E" w:rsidRDefault="00E70FA0" w:rsidP="00E70FA0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―――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14:paraId="791A414F" w14:textId="77777777" w:rsidR="00AD56C6" w:rsidRPr="0033125E" w:rsidRDefault="00AD56C6" w:rsidP="007341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3" w:type="dxa"/>
            <w:gridSpan w:val="4"/>
            <w:tcBorders>
              <w:bottom w:val="single" w:sz="4" w:space="0" w:color="auto"/>
            </w:tcBorders>
            <w:vAlign w:val="center"/>
          </w:tcPr>
          <w:p w14:paraId="7F4873AC" w14:textId="77777777" w:rsidR="00AD56C6" w:rsidRPr="0033125E" w:rsidRDefault="00AD56C6" w:rsidP="0073419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4198" w:rsidRPr="00734198" w14:paraId="1FF559B4" w14:textId="77777777" w:rsidTr="00B42874">
        <w:tc>
          <w:tcPr>
            <w:tcW w:w="2268" w:type="dxa"/>
            <w:shd w:val="clear" w:color="auto" w:fill="DAEEF3" w:themeFill="accent5" w:themeFillTint="33"/>
            <w:vAlign w:val="center"/>
          </w:tcPr>
          <w:p w14:paraId="74CEDAA5" w14:textId="77777777" w:rsidR="00734198" w:rsidRPr="0033125E" w:rsidRDefault="00734198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⑤施設(設備)種別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EA6E660" w14:textId="77777777" w:rsidR="00734198" w:rsidRPr="0033125E" w:rsidRDefault="00734198" w:rsidP="00CC04BE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⑥建物構造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23E0C339" w14:textId="77777777" w:rsidR="00CC04BE" w:rsidRPr="0033125E" w:rsidRDefault="00734198" w:rsidP="0073419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⑦処分に係る建物</w:t>
            </w:r>
          </w:p>
          <w:p w14:paraId="00AE2D17" w14:textId="77777777" w:rsidR="00734198" w:rsidRPr="0033125E" w:rsidRDefault="00CC04BE" w:rsidP="0073419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34198" w:rsidRPr="0033125E">
              <w:rPr>
                <w:rFonts w:ascii="BIZ UD明朝 Medium" w:eastAsia="BIZ UD明朝 Medium" w:hAnsi="BIZ UD明朝 Medium" w:hint="eastAsia"/>
              </w:rPr>
              <w:t>延面積</w:t>
            </w:r>
          </w:p>
        </w:tc>
        <w:tc>
          <w:tcPr>
            <w:tcW w:w="2126" w:type="dxa"/>
            <w:gridSpan w:val="4"/>
            <w:shd w:val="clear" w:color="auto" w:fill="DAEEF3" w:themeFill="accent5" w:themeFillTint="33"/>
            <w:vAlign w:val="center"/>
          </w:tcPr>
          <w:p w14:paraId="3504747E" w14:textId="77777777" w:rsidR="00734198" w:rsidRPr="0033125E" w:rsidRDefault="00734198" w:rsidP="0073419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⑧建物延面積の全体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6F5D4E7" w14:textId="77777777" w:rsidR="00734198" w:rsidRPr="0033125E" w:rsidRDefault="00734198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⑨定員</w:t>
            </w:r>
          </w:p>
        </w:tc>
      </w:tr>
      <w:tr w:rsidR="00734198" w:rsidRPr="00734198" w14:paraId="223DA05B" w14:textId="77777777" w:rsidTr="005A7607">
        <w:tc>
          <w:tcPr>
            <w:tcW w:w="2268" w:type="dxa"/>
            <w:vAlign w:val="center"/>
          </w:tcPr>
          <w:p w14:paraId="227F1DEE" w14:textId="77777777" w:rsidR="00734198" w:rsidRPr="0033125E" w:rsidRDefault="00734198" w:rsidP="007341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01ABF2E4" w14:textId="77777777" w:rsidR="00734198" w:rsidRPr="0033125E" w:rsidRDefault="00734198" w:rsidP="00734198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造</w:t>
            </w:r>
          </w:p>
        </w:tc>
        <w:tc>
          <w:tcPr>
            <w:tcW w:w="1985" w:type="dxa"/>
            <w:gridSpan w:val="2"/>
            <w:vAlign w:val="center"/>
          </w:tcPr>
          <w:p w14:paraId="3C91D23B" w14:textId="77777777" w:rsidR="00734198" w:rsidRPr="0033125E" w:rsidRDefault="00603D6B" w:rsidP="00603D6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126" w:type="dxa"/>
            <w:gridSpan w:val="4"/>
            <w:vAlign w:val="center"/>
          </w:tcPr>
          <w:p w14:paraId="413B08E0" w14:textId="77777777" w:rsidR="00734198" w:rsidRPr="0033125E" w:rsidRDefault="00603D6B" w:rsidP="00603D6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0D04D99" w14:textId="77777777" w:rsidR="00734198" w:rsidRPr="0033125E" w:rsidRDefault="00603D6B" w:rsidP="00603D6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C82291" w:rsidRPr="00734198" w14:paraId="2EEA9E73" w14:textId="77777777" w:rsidTr="00B42874">
        <w:tc>
          <w:tcPr>
            <w:tcW w:w="2268" w:type="dxa"/>
            <w:shd w:val="clear" w:color="auto" w:fill="DAEEF3" w:themeFill="accent5" w:themeFillTint="33"/>
            <w:vAlign w:val="center"/>
          </w:tcPr>
          <w:p w14:paraId="313D7842" w14:textId="77777777" w:rsidR="00CC04BE" w:rsidRPr="0033125E" w:rsidRDefault="00012C1C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⑩国庫補助等総額</w:t>
            </w:r>
          </w:p>
          <w:p w14:paraId="1E3B5478" w14:textId="77777777" w:rsidR="00012C1C" w:rsidRPr="0033125E" w:rsidRDefault="00012C1C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  <w:w w:val="95"/>
                <w:kern w:val="0"/>
                <w:fitText w:val="1995" w:id="842276353"/>
              </w:rPr>
              <w:t>(処分に係る部分の額</w:t>
            </w:r>
            <w:r w:rsidRPr="0033125E">
              <w:rPr>
                <w:rFonts w:ascii="BIZ UD明朝 Medium" w:eastAsia="BIZ UD明朝 Medium" w:hAnsi="BIZ UD明朝 Medium" w:hint="eastAsia"/>
                <w:spacing w:val="1"/>
                <w:w w:val="95"/>
                <w:kern w:val="0"/>
                <w:fitText w:val="1995" w:id="842276353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652446EC" w14:textId="77777777" w:rsidR="00394ACB" w:rsidRPr="0033125E" w:rsidRDefault="00012C1C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⑪国庫補助額</w:t>
            </w:r>
          </w:p>
          <w:p w14:paraId="3BC1C8F1" w14:textId="77777777" w:rsidR="00012C1C" w:rsidRPr="0033125E" w:rsidRDefault="00394AC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2C1C" w:rsidRPr="0033125E">
              <w:rPr>
                <w:rFonts w:ascii="BIZ UD明朝 Medium" w:eastAsia="BIZ UD明朝 Medium" w:hAnsi="BIZ UD明朝 Medium" w:hint="eastAsia"/>
              </w:rPr>
              <w:t>全体</w:t>
            </w:r>
          </w:p>
        </w:tc>
        <w:tc>
          <w:tcPr>
            <w:tcW w:w="2268" w:type="dxa"/>
            <w:gridSpan w:val="3"/>
            <w:shd w:val="clear" w:color="auto" w:fill="DAEEF3" w:themeFill="accent5" w:themeFillTint="33"/>
            <w:vAlign w:val="center"/>
          </w:tcPr>
          <w:p w14:paraId="14468D09" w14:textId="77777777" w:rsidR="00012C1C" w:rsidRPr="0033125E" w:rsidRDefault="00012C1C" w:rsidP="00394AC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⑫総事業費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719D50AF" w14:textId="77777777" w:rsidR="00394ACB" w:rsidRPr="0033125E" w:rsidRDefault="00012C1C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⑬国庫補</w:t>
            </w:r>
          </w:p>
          <w:p w14:paraId="3B2D2F2D" w14:textId="77777777" w:rsidR="00012C1C" w:rsidRPr="0033125E" w:rsidRDefault="00394AC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2C1C" w:rsidRPr="0033125E">
              <w:rPr>
                <w:rFonts w:ascii="BIZ UD明朝 Medium" w:eastAsia="BIZ UD明朝 Medium" w:hAnsi="BIZ UD明朝 Medium" w:hint="eastAsia"/>
              </w:rPr>
              <w:t>助年度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F77B6E0" w14:textId="77777777" w:rsidR="00394ACB" w:rsidRPr="0033125E" w:rsidRDefault="00603D6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⑭処分制</w:t>
            </w:r>
          </w:p>
          <w:p w14:paraId="3EAF8DEF" w14:textId="77777777" w:rsidR="00012C1C" w:rsidRPr="0033125E" w:rsidRDefault="00394AC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3D6B" w:rsidRPr="0033125E">
              <w:rPr>
                <w:rFonts w:ascii="BIZ UD明朝 Medium" w:eastAsia="BIZ UD明朝 Medium" w:hAnsi="BIZ UD明朝 Medium" w:hint="eastAsia"/>
              </w:rPr>
              <w:t>限期間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FE4EC81" w14:textId="77777777" w:rsidR="00394ACB" w:rsidRPr="0033125E" w:rsidRDefault="00603D6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⑮経過</w:t>
            </w:r>
          </w:p>
          <w:p w14:paraId="3C51F32B" w14:textId="77777777" w:rsidR="00012C1C" w:rsidRPr="0033125E" w:rsidRDefault="00394ACB" w:rsidP="00012C1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3D6B" w:rsidRPr="0033125E">
              <w:rPr>
                <w:rFonts w:ascii="BIZ UD明朝 Medium" w:eastAsia="BIZ UD明朝 Medium" w:hAnsi="BIZ UD明朝 Medium" w:hint="eastAsia"/>
              </w:rPr>
              <w:t>年数</w:t>
            </w:r>
          </w:p>
        </w:tc>
      </w:tr>
      <w:tr w:rsidR="00C82291" w:rsidRPr="00734198" w14:paraId="27CD8627" w14:textId="77777777" w:rsidTr="005A7607">
        <w:tc>
          <w:tcPr>
            <w:tcW w:w="2268" w:type="dxa"/>
            <w:vAlign w:val="center"/>
          </w:tcPr>
          <w:p w14:paraId="79CD75D8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A2ED807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68" w:type="dxa"/>
            <w:gridSpan w:val="3"/>
            <w:vAlign w:val="center"/>
          </w:tcPr>
          <w:p w14:paraId="5222686C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D0CD5F2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276" w:type="dxa"/>
            <w:gridSpan w:val="2"/>
            <w:vAlign w:val="center"/>
          </w:tcPr>
          <w:p w14:paraId="40786F2B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992" w:type="dxa"/>
            <w:vAlign w:val="center"/>
          </w:tcPr>
          <w:p w14:paraId="674D9EAF" w14:textId="77777777" w:rsidR="00012C1C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394ACB" w:rsidRPr="00734198" w14:paraId="5F16AD24" w14:textId="77777777" w:rsidTr="00B42874">
        <w:tc>
          <w:tcPr>
            <w:tcW w:w="7513" w:type="dxa"/>
            <w:gridSpan w:val="7"/>
            <w:shd w:val="clear" w:color="auto" w:fill="DAEEF3" w:themeFill="accent5" w:themeFillTint="33"/>
            <w:vAlign w:val="center"/>
          </w:tcPr>
          <w:p w14:paraId="12A05333" w14:textId="77777777" w:rsidR="00394ACB" w:rsidRPr="0033125E" w:rsidRDefault="00394ACB" w:rsidP="00394ACB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⑯処分の内容</w:t>
            </w:r>
          </w:p>
        </w:tc>
        <w:tc>
          <w:tcPr>
            <w:tcW w:w="2268" w:type="dxa"/>
            <w:gridSpan w:val="3"/>
            <w:shd w:val="clear" w:color="auto" w:fill="DAEEF3" w:themeFill="accent5" w:themeFillTint="33"/>
            <w:vAlign w:val="center"/>
          </w:tcPr>
          <w:p w14:paraId="2BA47484" w14:textId="77777777" w:rsidR="00394ACB" w:rsidRPr="0033125E" w:rsidRDefault="00394ACB" w:rsidP="00394ACB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⑰処分予定年月日</w:t>
            </w:r>
          </w:p>
        </w:tc>
      </w:tr>
      <w:tr w:rsidR="00394ACB" w:rsidRPr="00734198" w14:paraId="49639DDB" w14:textId="77777777" w:rsidTr="005A7607">
        <w:tc>
          <w:tcPr>
            <w:tcW w:w="7513" w:type="dxa"/>
            <w:gridSpan w:val="7"/>
            <w:vAlign w:val="center"/>
          </w:tcPr>
          <w:p w14:paraId="03FD18F8" w14:textId="77777777" w:rsidR="00394ACB" w:rsidRPr="0033125E" w:rsidRDefault="00394ACB" w:rsidP="005249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B3A23C" w14:textId="77777777" w:rsidR="00394ACB" w:rsidRPr="0033125E" w:rsidRDefault="00394ACB" w:rsidP="005249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4ACB" w:rsidRPr="00734198" w14:paraId="4E8D5641" w14:textId="77777777" w:rsidTr="00B42874">
        <w:tc>
          <w:tcPr>
            <w:tcW w:w="2268" w:type="dxa"/>
            <w:shd w:val="clear" w:color="auto" w:fill="DAEEF3" w:themeFill="accent5" w:themeFillTint="33"/>
            <w:vAlign w:val="center"/>
          </w:tcPr>
          <w:p w14:paraId="0DABAE08" w14:textId="77777777" w:rsidR="00394ACB" w:rsidRPr="0033125E" w:rsidRDefault="00394ACB" w:rsidP="00394ACB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⑱評価額</w:t>
            </w:r>
          </w:p>
        </w:tc>
        <w:tc>
          <w:tcPr>
            <w:tcW w:w="7513" w:type="dxa"/>
            <w:gridSpan w:val="9"/>
            <w:shd w:val="clear" w:color="auto" w:fill="DAEEF3" w:themeFill="accent5" w:themeFillTint="33"/>
            <w:vAlign w:val="center"/>
          </w:tcPr>
          <w:p w14:paraId="0E4029B9" w14:textId="77777777" w:rsidR="00394ACB" w:rsidRPr="0033125E" w:rsidRDefault="00394ACB" w:rsidP="00394ACB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⑲評価額の算出方法（いずれかに○）</w:t>
            </w:r>
          </w:p>
        </w:tc>
      </w:tr>
      <w:tr w:rsidR="00394ACB" w:rsidRPr="00734198" w14:paraId="172CA864" w14:textId="77777777" w:rsidTr="005A7607">
        <w:tc>
          <w:tcPr>
            <w:tcW w:w="2268" w:type="dxa"/>
            <w:vAlign w:val="center"/>
          </w:tcPr>
          <w:p w14:paraId="1F32D05C" w14:textId="77777777" w:rsidR="00394ACB" w:rsidRPr="0033125E" w:rsidRDefault="00394ACB" w:rsidP="00394ACB">
            <w:pPr>
              <w:jc w:val="righ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7513" w:type="dxa"/>
            <w:gridSpan w:val="9"/>
            <w:vAlign w:val="center"/>
          </w:tcPr>
          <w:p w14:paraId="7B701D9A" w14:textId="77777777" w:rsidR="00394ACB" w:rsidRPr="0033125E" w:rsidRDefault="00394ACB" w:rsidP="00394ACB">
            <w:pPr>
              <w:jc w:val="center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>定率法</w:t>
            </w:r>
            <w:r w:rsidR="00067897"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125E">
              <w:rPr>
                <w:rFonts w:ascii="BIZ UD明朝 Medium" w:eastAsia="BIZ UD明朝 Medium" w:hAnsi="BIZ UD明朝 Medium" w:hint="eastAsia"/>
              </w:rPr>
              <w:t>・</w:t>
            </w:r>
            <w:r w:rsidR="00067897"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125E">
              <w:rPr>
                <w:rFonts w:ascii="BIZ UD明朝 Medium" w:eastAsia="BIZ UD明朝 Medium" w:hAnsi="BIZ UD明朝 Medium" w:hint="eastAsia"/>
              </w:rPr>
              <w:t>定額法</w:t>
            </w:r>
            <w:r w:rsidR="00067897"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125E">
              <w:rPr>
                <w:rFonts w:ascii="BIZ UD明朝 Medium" w:eastAsia="BIZ UD明朝 Medium" w:hAnsi="BIZ UD明朝 Medium" w:hint="eastAsia"/>
              </w:rPr>
              <w:t>・</w:t>
            </w:r>
            <w:r w:rsidR="00067897"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125E">
              <w:rPr>
                <w:rFonts w:ascii="BIZ UD明朝 Medium" w:eastAsia="BIZ UD明朝 Medium" w:hAnsi="BIZ UD明朝 Medium" w:hint="eastAsia"/>
              </w:rPr>
              <w:t>不動産鑑定額</w:t>
            </w:r>
          </w:p>
        </w:tc>
      </w:tr>
    </w:tbl>
    <w:p w14:paraId="2744B928" w14:textId="77777777" w:rsidR="00AD56C6" w:rsidRDefault="00AD56C6">
      <w:pPr>
        <w:rPr>
          <w:rFonts w:asciiTheme="minorEastAsia" w:hAnsiTheme="minorEastAsia"/>
        </w:rPr>
      </w:pPr>
    </w:p>
    <w:p w14:paraId="127FE92F" w14:textId="77777777" w:rsidR="005A7607" w:rsidRPr="0033125E" w:rsidRDefault="005A7607">
      <w:pPr>
        <w:rPr>
          <w:rFonts w:ascii="BIZ UDゴシック" w:eastAsia="BIZ UDゴシック" w:hAnsi="BIZ UDゴシック"/>
          <w:sz w:val="24"/>
          <w:szCs w:val="28"/>
        </w:rPr>
      </w:pPr>
      <w:r w:rsidRPr="0033125E">
        <w:rPr>
          <w:rFonts w:ascii="BIZ UDゴシック" w:eastAsia="BIZ UDゴシック" w:hAnsi="BIZ UDゴシック" w:hint="eastAsia"/>
          <w:sz w:val="24"/>
          <w:szCs w:val="28"/>
        </w:rPr>
        <w:t>３　経緯及び処分の理由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A7607" w:rsidRPr="00734198" w14:paraId="2C456646" w14:textId="77777777" w:rsidTr="00E70FA0">
        <w:trPr>
          <w:trHeight w:val="1202"/>
        </w:trPr>
        <w:tc>
          <w:tcPr>
            <w:tcW w:w="9781" w:type="dxa"/>
            <w:vAlign w:val="center"/>
          </w:tcPr>
          <w:p w14:paraId="502165A6" w14:textId="77777777" w:rsidR="005A7607" w:rsidRPr="0033125E" w:rsidRDefault="00863FE9" w:rsidP="00E70FA0">
            <w:pPr>
              <w:jc w:val="left"/>
              <w:rPr>
                <w:rFonts w:ascii="BIZ UD明朝 Medium" w:eastAsia="BIZ UD明朝 Medium" w:hAnsi="BIZ UD明朝 Medium"/>
              </w:rPr>
            </w:pPr>
            <w:r w:rsidRPr="0033125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D716484" w14:textId="77777777" w:rsidR="00340453" w:rsidRDefault="00340453">
      <w:pPr>
        <w:rPr>
          <w:rFonts w:asciiTheme="minorEastAsia" w:hAnsiTheme="minorEastAsia"/>
        </w:rPr>
      </w:pPr>
    </w:p>
    <w:p w14:paraId="022A1B09" w14:textId="77777777" w:rsidR="00342601" w:rsidRDefault="00342601">
      <w:pPr>
        <w:rPr>
          <w:rFonts w:asciiTheme="minorEastAsia" w:hAnsiTheme="minorEastAsia"/>
        </w:rPr>
      </w:pPr>
    </w:p>
    <w:p w14:paraId="245BDE25" w14:textId="77777777" w:rsidR="00342601" w:rsidRPr="0033125E" w:rsidRDefault="00E70FA0">
      <w:pPr>
        <w:rPr>
          <w:rFonts w:ascii="BIZ UD明朝 Medium" w:eastAsia="BIZ UD明朝 Medium" w:hAnsi="BIZ UD明朝 Medium"/>
        </w:rPr>
      </w:pPr>
      <w:r w:rsidRPr="0033125E">
        <w:rPr>
          <w:rFonts w:ascii="BIZ UD明朝 Medium" w:eastAsia="BIZ UD明朝 Medium" w:hAnsi="BIZ UD明朝 Medium" w:hint="eastAsia"/>
        </w:rPr>
        <w:t>（</w:t>
      </w:r>
      <w:r w:rsidR="00342601" w:rsidRPr="0033125E">
        <w:rPr>
          <w:rFonts w:ascii="BIZ UD明朝 Medium" w:eastAsia="BIZ UD明朝 Medium" w:hAnsi="BIZ UD明朝 Medium" w:hint="eastAsia"/>
        </w:rPr>
        <w:t>添付資料</w:t>
      </w:r>
      <w:r w:rsidRPr="0033125E">
        <w:rPr>
          <w:rFonts w:ascii="BIZ UD明朝 Medium" w:eastAsia="BIZ UD明朝 Medium" w:hAnsi="BIZ UD明朝 Medium" w:hint="eastAsia"/>
        </w:rPr>
        <w:t>）</w:t>
      </w:r>
    </w:p>
    <w:p w14:paraId="7365FBEB" w14:textId="77777777" w:rsidR="00342601" w:rsidRPr="0033125E" w:rsidRDefault="00342601" w:rsidP="00342601">
      <w:pPr>
        <w:ind w:left="420" w:hangingChars="200" w:hanging="420"/>
        <w:rPr>
          <w:rFonts w:ascii="BIZ UD明朝 Medium" w:eastAsia="BIZ UD明朝 Medium" w:hAnsi="BIZ UD明朝 Medium"/>
        </w:rPr>
      </w:pPr>
      <w:r w:rsidRPr="0033125E">
        <w:rPr>
          <w:rFonts w:ascii="BIZ UD明朝 Medium" w:eastAsia="BIZ UD明朝 Medium" w:hAnsi="BIZ UD明朝 Medium" w:hint="eastAsia"/>
        </w:rPr>
        <w:t xml:space="preserve">　・対象施設の図面（補助対象部分、面積を明記したもの）及び写真</w:t>
      </w:r>
    </w:p>
    <w:p w14:paraId="2A7E6C58" w14:textId="77777777" w:rsidR="00342601" w:rsidRPr="0033125E" w:rsidRDefault="00342601" w:rsidP="00342601">
      <w:pPr>
        <w:ind w:left="420" w:hangingChars="200" w:hanging="420"/>
        <w:rPr>
          <w:rFonts w:ascii="BIZ UD明朝 Medium" w:eastAsia="BIZ UD明朝 Medium" w:hAnsi="BIZ UD明朝 Medium"/>
        </w:rPr>
      </w:pPr>
      <w:r w:rsidRPr="0033125E">
        <w:rPr>
          <w:rFonts w:ascii="BIZ UD明朝 Medium" w:eastAsia="BIZ UD明朝 Medium" w:hAnsi="BIZ UD明朝 Medium" w:hint="eastAsia"/>
        </w:rPr>
        <w:t xml:space="preserve">　・補助金交付決定通知書及び確定通知書の写し（</w:t>
      </w:r>
      <w:r w:rsidRPr="0033125E">
        <w:rPr>
          <w:rFonts w:ascii="BIZ UD明朝 Medium" w:eastAsia="BIZ UD明朝 Medium" w:hAnsi="BIZ UD明朝 Medium" w:hint="eastAsia"/>
          <w:spacing w:val="1"/>
          <w:w w:val="88"/>
          <w:kern w:val="0"/>
          <w:fitText w:val="4830" w:id="-1167932160"/>
        </w:rPr>
        <w:t>保管されていない場合は交付額を確認できる決算書でも</w:t>
      </w:r>
      <w:r w:rsidRPr="0033125E">
        <w:rPr>
          <w:rFonts w:ascii="BIZ UD明朝 Medium" w:eastAsia="BIZ UD明朝 Medium" w:hAnsi="BIZ UD明朝 Medium" w:hint="eastAsia"/>
          <w:spacing w:val="-12"/>
          <w:w w:val="88"/>
          <w:kern w:val="0"/>
          <w:fitText w:val="4830" w:id="-1167932160"/>
        </w:rPr>
        <w:t>可</w:t>
      </w:r>
      <w:r w:rsidRPr="0033125E">
        <w:rPr>
          <w:rFonts w:ascii="BIZ UD明朝 Medium" w:eastAsia="BIZ UD明朝 Medium" w:hAnsi="BIZ UD明朝 Medium" w:hint="eastAsia"/>
        </w:rPr>
        <w:t>）</w:t>
      </w:r>
    </w:p>
    <w:p w14:paraId="4F0F3D1E" w14:textId="77777777" w:rsidR="00342601" w:rsidRPr="0033125E" w:rsidRDefault="00342601" w:rsidP="00E70FA0">
      <w:pPr>
        <w:ind w:left="420" w:hangingChars="200" w:hanging="420"/>
        <w:rPr>
          <w:rFonts w:ascii="BIZ UD明朝 Medium" w:eastAsia="BIZ UD明朝 Medium" w:hAnsi="BIZ UD明朝 Medium"/>
        </w:rPr>
      </w:pPr>
      <w:r w:rsidRPr="0033125E">
        <w:rPr>
          <w:rFonts w:ascii="BIZ UD明朝 Medium" w:eastAsia="BIZ UD明朝 Medium" w:hAnsi="BIZ UD明朝 Medium" w:hint="eastAsia"/>
        </w:rPr>
        <w:t xml:space="preserve">　・その他参考となる資料</w:t>
      </w:r>
    </w:p>
    <w:sectPr w:rsidR="00342601" w:rsidRPr="0033125E" w:rsidSect="009B5D4C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A6"/>
    <w:rsid w:val="0000099D"/>
    <w:rsid w:val="00004444"/>
    <w:rsid w:val="00012C1C"/>
    <w:rsid w:val="0001714C"/>
    <w:rsid w:val="000235BA"/>
    <w:rsid w:val="00027802"/>
    <w:rsid w:val="00031139"/>
    <w:rsid w:val="00031AE4"/>
    <w:rsid w:val="0003248A"/>
    <w:rsid w:val="00036FDD"/>
    <w:rsid w:val="00051160"/>
    <w:rsid w:val="00060B2B"/>
    <w:rsid w:val="00060DC7"/>
    <w:rsid w:val="000653CA"/>
    <w:rsid w:val="00067897"/>
    <w:rsid w:val="00076200"/>
    <w:rsid w:val="000769ED"/>
    <w:rsid w:val="0007770B"/>
    <w:rsid w:val="000911EB"/>
    <w:rsid w:val="00093283"/>
    <w:rsid w:val="00093827"/>
    <w:rsid w:val="0009757F"/>
    <w:rsid w:val="000B23CC"/>
    <w:rsid w:val="000B44BA"/>
    <w:rsid w:val="000B51EF"/>
    <w:rsid w:val="000B64C3"/>
    <w:rsid w:val="000C4201"/>
    <w:rsid w:val="000D0532"/>
    <w:rsid w:val="000D50B6"/>
    <w:rsid w:val="000D5F7F"/>
    <w:rsid w:val="000E1EF1"/>
    <w:rsid w:val="000F0B09"/>
    <w:rsid w:val="000F12D0"/>
    <w:rsid w:val="000F69CF"/>
    <w:rsid w:val="000F7401"/>
    <w:rsid w:val="0010241A"/>
    <w:rsid w:val="00110A8C"/>
    <w:rsid w:val="001110CF"/>
    <w:rsid w:val="00112AAD"/>
    <w:rsid w:val="00113C32"/>
    <w:rsid w:val="00115E8F"/>
    <w:rsid w:val="00120FBF"/>
    <w:rsid w:val="00123A5B"/>
    <w:rsid w:val="00123E3A"/>
    <w:rsid w:val="00125A5D"/>
    <w:rsid w:val="00127D71"/>
    <w:rsid w:val="00130720"/>
    <w:rsid w:val="00132E80"/>
    <w:rsid w:val="001360E2"/>
    <w:rsid w:val="00141B29"/>
    <w:rsid w:val="00141C37"/>
    <w:rsid w:val="00143363"/>
    <w:rsid w:val="00147AFB"/>
    <w:rsid w:val="00153B04"/>
    <w:rsid w:val="00172011"/>
    <w:rsid w:val="001764DA"/>
    <w:rsid w:val="00177FC5"/>
    <w:rsid w:val="00180ABA"/>
    <w:rsid w:val="001811D4"/>
    <w:rsid w:val="00181E5E"/>
    <w:rsid w:val="00187FE4"/>
    <w:rsid w:val="00194D9E"/>
    <w:rsid w:val="00196948"/>
    <w:rsid w:val="001A744B"/>
    <w:rsid w:val="001C1FE9"/>
    <w:rsid w:val="001C2797"/>
    <w:rsid w:val="001C4AD5"/>
    <w:rsid w:val="001D665A"/>
    <w:rsid w:val="001E197C"/>
    <w:rsid w:val="001E49A1"/>
    <w:rsid w:val="001E5415"/>
    <w:rsid w:val="001E7C37"/>
    <w:rsid w:val="001F0E31"/>
    <w:rsid w:val="001F180E"/>
    <w:rsid w:val="001F3AFF"/>
    <w:rsid w:val="001F7B52"/>
    <w:rsid w:val="00201D51"/>
    <w:rsid w:val="00205E1B"/>
    <w:rsid w:val="00206380"/>
    <w:rsid w:val="00210053"/>
    <w:rsid w:val="002143B5"/>
    <w:rsid w:val="00221E10"/>
    <w:rsid w:val="00223A59"/>
    <w:rsid w:val="002323C7"/>
    <w:rsid w:val="00241371"/>
    <w:rsid w:val="0024199B"/>
    <w:rsid w:val="00250422"/>
    <w:rsid w:val="002664A8"/>
    <w:rsid w:val="002722AA"/>
    <w:rsid w:val="00273BE7"/>
    <w:rsid w:val="0027468B"/>
    <w:rsid w:val="00276322"/>
    <w:rsid w:val="00276F7B"/>
    <w:rsid w:val="0028105F"/>
    <w:rsid w:val="00282679"/>
    <w:rsid w:val="0028299B"/>
    <w:rsid w:val="00287A21"/>
    <w:rsid w:val="00292A77"/>
    <w:rsid w:val="002A1050"/>
    <w:rsid w:val="002A15F7"/>
    <w:rsid w:val="002A1C3D"/>
    <w:rsid w:val="002A3BB9"/>
    <w:rsid w:val="002C3C1E"/>
    <w:rsid w:val="002C563B"/>
    <w:rsid w:val="002C63B1"/>
    <w:rsid w:val="002D0A6C"/>
    <w:rsid w:val="002D3A57"/>
    <w:rsid w:val="002D4344"/>
    <w:rsid w:val="002D472D"/>
    <w:rsid w:val="002E3151"/>
    <w:rsid w:val="002E3158"/>
    <w:rsid w:val="002E4769"/>
    <w:rsid w:val="002F0BA5"/>
    <w:rsid w:val="002F0DA5"/>
    <w:rsid w:val="002F2626"/>
    <w:rsid w:val="002F3BF8"/>
    <w:rsid w:val="002F4986"/>
    <w:rsid w:val="002F6311"/>
    <w:rsid w:val="002F6817"/>
    <w:rsid w:val="002F7ED2"/>
    <w:rsid w:val="00302851"/>
    <w:rsid w:val="0030294A"/>
    <w:rsid w:val="003039DC"/>
    <w:rsid w:val="00310F4B"/>
    <w:rsid w:val="00317115"/>
    <w:rsid w:val="0031725A"/>
    <w:rsid w:val="003263B8"/>
    <w:rsid w:val="0033125E"/>
    <w:rsid w:val="00332927"/>
    <w:rsid w:val="00334509"/>
    <w:rsid w:val="00335EC5"/>
    <w:rsid w:val="003372F2"/>
    <w:rsid w:val="0033790C"/>
    <w:rsid w:val="00340453"/>
    <w:rsid w:val="00342601"/>
    <w:rsid w:val="0035124C"/>
    <w:rsid w:val="00352373"/>
    <w:rsid w:val="00355453"/>
    <w:rsid w:val="00361A13"/>
    <w:rsid w:val="00362ACB"/>
    <w:rsid w:val="003651B0"/>
    <w:rsid w:val="003744BF"/>
    <w:rsid w:val="00382793"/>
    <w:rsid w:val="0038291F"/>
    <w:rsid w:val="00384707"/>
    <w:rsid w:val="003924BC"/>
    <w:rsid w:val="00394277"/>
    <w:rsid w:val="0039476F"/>
    <w:rsid w:val="00394ACB"/>
    <w:rsid w:val="003960E3"/>
    <w:rsid w:val="0039689E"/>
    <w:rsid w:val="00396AEE"/>
    <w:rsid w:val="003A3794"/>
    <w:rsid w:val="003A4033"/>
    <w:rsid w:val="003A58C2"/>
    <w:rsid w:val="003B7B84"/>
    <w:rsid w:val="003C0DF1"/>
    <w:rsid w:val="003D2787"/>
    <w:rsid w:val="003D38FB"/>
    <w:rsid w:val="003D42C4"/>
    <w:rsid w:val="003D4DCF"/>
    <w:rsid w:val="003D6C07"/>
    <w:rsid w:val="003E24F7"/>
    <w:rsid w:val="003E46F4"/>
    <w:rsid w:val="003E4AF3"/>
    <w:rsid w:val="003E5856"/>
    <w:rsid w:val="003F03CD"/>
    <w:rsid w:val="003F23ED"/>
    <w:rsid w:val="003F3D05"/>
    <w:rsid w:val="0040677E"/>
    <w:rsid w:val="00412A81"/>
    <w:rsid w:val="004229DC"/>
    <w:rsid w:val="0042517B"/>
    <w:rsid w:val="0042680F"/>
    <w:rsid w:val="004312B9"/>
    <w:rsid w:val="00434843"/>
    <w:rsid w:val="00434B4F"/>
    <w:rsid w:val="00436B10"/>
    <w:rsid w:val="00442C82"/>
    <w:rsid w:val="00442CB5"/>
    <w:rsid w:val="0044420A"/>
    <w:rsid w:val="004459BF"/>
    <w:rsid w:val="0044779C"/>
    <w:rsid w:val="00450792"/>
    <w:rsid w:val="004520DB"/>
    <w:rsid w:val="00457A37"/>
    <w:rsid w:val="00463A87"/>
    <w:rsid w:val="004669F2"/>
    <w:rsid w:val="00470F78"/>
    <w:rsid w:val="00471346"/>
    <w:rsid w:val="00476DA1"/>
    <w:rsid w:val="00480302"/>
    <w:rsid w:val="0048096B"/>
    <w:rsid w:val="0048704B"/>
    <w:rsid w:val="00487580"/>
    <w:rsid w:val="00494734"/>
    <w:rsid w:val="004A2A3D"/>
    <w:rsid w:val="004A35CF"/>
    <w:rsid w:val="004B25A1"/>
    <w:rsid w:val="004B3B30"/>
    <w:rsid w:val="004D1E1D"/>
    <w:rsid w:val="004D282D"/>
    <w:rsid w:val="004D410B"/>
    <w:rsid w:val="004E1EA9"/>
    <w:rsid w:val="004E24B9"/>
    <w:rsid w:val="004E3FDF"/>
    <w:rsid w:val="004E7878"/>
    <w:rsid w:val="004F54B6"/>
    <w:rsid w:val="004F618F"/>
    <w:rsid w:val="00500709"/>
    <w:rsid w:val="00500ABB"/>
    <w:rsid w:val="00503403"/>
    <w:rsid w:val="005062F5"/>
    <w:rsid w:val="00511E51"/>
    <w:rsid w:val="0051572A"/>
    <w:rsid w:val="00515A72"/>
    <w:rsid w:val="005161F9"/>
    <w:rsid w:val="0053084C"/>
    <w:rsid w:val="0053085D"/>
    <w:rsid w:val="00542389"/>
    <w:rsid w:val="00542CFF"/>
    <w:rsid w:val="005479D4"/>
    <w:rsid w:val="00554FBD"/>
    <w:rsid w:val="00555530"/>
    <w:rsid w:val="00561E58"/>
    <w:rsid w:val="005702F9"/>
    <w:rsid w:val="00583E7A"/>
    <w:rsid w:val="00590A0D"/>
    <w:rsid w:val="00592226"/>
    <w:rsid w:val="00592BBF"/>
    <w:rsid w:val="00595D53"/>
    <w:rsid w:val="005A0D1F"/>
    <w:rsid w:val="005A0DBC"/>
    <w:rsid w:val="005A2BB2"/>
    <w:rsid w:val="005A7607"/>
    <w:rsid w:val="005B19C8"/>
    <w:rsid w:val="005B1D70"/>
    <w:rsid w:val="005B785B"/>
    <w:rsid w:val="005C2A04"/>
    <w:rsid w:val="005C6397"/>
    <w:rsid w:val="005E3AAD"/>
    <w:rsid w:val="005E40D4"/>
    <w:rsid w:val="005E4F3E"/>
    <w:rsid w:val="005F31C8"/>
    <w:rsid w:val="005F34FA"/>
    <w:rsid w:val="0060015C"/>
    <w:rsid w:val="00600851"/>
    <w:rsid w:val="00603201"/>
    <w:rsid w:val="006037A3"/>
    <w:rsid w:val="00603D6B"/>
    <w:rsid w:val="00604972"/>
    <w:rsid w:val="00605759"/>
    <w:rsid w:val="00612443"/>
    <w:rsid w:val="0061617D"/>
    <w:rsid w:val="00621277"/>
    <w:rsid w:val="00626DA5"/>
    <w:rsid w:val="00632082"/>
    <w:rsid w:val="00632089"/>
    <w:rsid w:val="00632E6D"/>
    <w:rsid w:val="00643135"/>
    <w:rsid w:val="00650FD4"/>
    <w:rsid w:val="00655BF0"/>
    <w:rsid w:val="00661533"/>
    <w:rsid w:val="006618B4"/>
    <w:rsid w:val="00665F1F"/>
    <w:rsid w:val="00672024"/>
    <w:rsid w:val="006741CA"/>
    <w:rsid w:val="00682D70"/>
    <w:rsid w:val="00682EEC"/>
    <w:rsid w:val="006854D7"/>
    <w:rsid w:val="00690E59"/>
    <w:rsid w:val="00693409"/>
    <w:rsid w:val="00694B0E"/>
    <w:rsid w:val="00697E01"/>
    <w:rsid w:val="006A3B9C"/>
    <w:rsid w:val="006B1A2B"/>
    <w:rsid w:val="006B34FB"/>
    <w:rsid w:val="006C544F"/>
    <w:rsid w:val="006E1F9E"/>
    <w:rsid w:val="006E3174"/>
    <w:rsid w:val="006E4EE1"/>
    <w:rsid w:val="006E6FF8"/>
    <w:rsid w:val="006F065A"/>
    <w:rsid w:val="006F1B09"/>
    <w:rsid w:val="006F1E47"/>
    <w:rsid w:val="00710934"/>
    <w:rsid w:val="0071549C"/>
    <w:rsid w:val="00716569"/>
    <w:rsid w:val="007224FA"/>
    <w:rsid w:val="007261D9"/>
    <w:rsid w:val="0073164F"/>
    <w:rsid w:val="00734198"/>
    <w:rsid w:val="00734807"/>
    <w:rsid w:val="007348D8"/>
    <w:rsid w:val="007362FC"/>
    <w:rsid w:val="007635F8"/>
    <w:rsid w:val="00766EC3"/>
    <w:rsid w:val="0078046F"/>
    <w:rsid w:val="00782212"/>
    <w:rsid w:val="007866EC"/>
    <w:rsid w:val="00792AD6"/>
    <w:rsid w:val="00795088"/>
    <w:rsid w:val="0079648F"/>
    <w:rsid w:val="00797C3F"/>
    <w:rsid w:val="007A0EF4"/>
    <w:rsid w:val="007A1195"/>
    <w:rsid w:val="007B14F9"/>
    <w:rsid w:val="007B4061"/>
    <w:rsid w:val="007B790A"/>
    <w:rsid w:val="007C19DF"/>
    <w:rsid w:val="007C46A5"/>
    <w:rsid w:val="007C60F9"/>
    <w:rsid w:val="007D379C"/>
    <w:rsid w:val="007D6B57"/>
    <w:rsid w:val="007D7EFA"/>
    <w:rsid w:val="007E179E"/>
    <w:rsid w:val="00801643"/>
    <w:rsid w:val="0080187B"/>
    <w:rsid w:val="00805572"/>
    <w:rsid w:val="0081380B"/>
    <w:rsid w:val="008145A6"/>
    <w:rsid w:val="00821576"/>
    <w:rsid w:val="00823D1C"/>
    <w:rsid w:val="00824362"/>
    <w:rsid w:val="008243D9"/>
    <w:rsid w:val="00825785"/>
    <w:rsid w:val="0082628D"/>
    <w:rsid w:val="00833F0D"/>
    <w:rsid w:val="008371B3"/>
    <w:rsid w:val="00841642"/>
    <w:rsid w:val="00850D8C"/>
    <w:rsid w:val="00853595"/>
    <w:rsid w:val="00853DA0"/>
    <w:rsid w:val="00854998"/>
    <w:rsid w:val="00863FE9"/>
    <w:rsid w:val="008665FD"/>
    <w:rsid w:val="00875856"/>
    <w:rsid w:val="00876D23"/>
    <w:rsid w:val="00877253"/>
    <w:rsid w:val="00884562"/>
    <w:rsid w:val="00884922"/>
    <w:rsid w:val="008926F5"/>
    <w:rsid w:val="00895024"/>
    <w:rsid w:val="00896614"/>
    <w:rsid w:val="00896B04"/>
    <w:rsid w:val="008A230D"/>
    <w:rsid w:val="008A3529"/>
    <w:rsid w:val="008A54EA"/>
    <w:rsid w:val="008B05E9"/>
    <w:rsid w:val="008B3C72"/>
    <w:rsid w:val="008B47A4"/>
    <w:rsid w:val="008B4812"/>
    <w:rsid w:val="008B65BC"/>
    <w:rsid w:val="008B6790"/>
    <w:rsid w:val="008C0B46"/>
    <w:rsid w:val="008C2A94"/>
    <w:rsid w:val="008C57FC"/>
    <w:rsid w:val="008D222A"/>
    <w:rsid w:val="008D28EF"/>
    <w:rsid w:val="008E436D"/>
    <w:rsid w:val="008E4E74"/>
    <w:rsid w:val="008E5C52"/>
    <w:rsid w:val="008E7D13"/>
    <w:rsid w:val="008F219E"/>
    <w:rsid w:val="008F4E85"/>
    <w:rsid w:val="00901EB4"/>
    <w:rsid w:val="00911342"/>
    <w:rsid w:val="00912BEC"/>
    <w:rsid w:val="009142D3"/>
    <w:rsid w:val="00917D92"/>
    <w:rsid w:val="00930D26"/>
    <w:rsid w:val="00932BB4"/>
    <w:rsid w:val="00935C54"/>
    <w:rsid w:val="009363A6"/>
    <w:rsid w:val="00940998"/>
    <w:rsid w:val="00952F5A"/>
    <w:rsid w:val="009544EB"/>
    <w:rsid w:val="00956431"/>
    <w:rsid w:val="0096261F"/>
    <w:rsid w:val="00963097"/>
    <w:rsid w:val="009633B3"/>
    <w:rsid w:val="009639C1"/>
    <w:rsid w:val="00974071"/>
    <w:rsid w:val="00981C53"/>
    <w:rsid w:val="0098582E"/>
    <w:rsid w:val="00995586"/>
    <w:rsid w:val="009B3AFB"/>
    <w:rsid w:val="009B3CDF"/>
    <w:rsid w:val="009B5D4C"/>
    <w:rsid w:val="009C70D2"/>
    <w:rsid w:val="009D0EA1"/>
    <w:rsid w:val="009D32C3"/>
    <w:rsid w:val="009D73E1"/>
    <w:rsid w:val="009E0E97"/>
    <w:rsid w:val="009E2F79"/>
    <w:rsid w:val="009E6962"/>
    <w:rsid w:val="009E78F6"/>
    <w:rsid w:val="009F04B1"/>
    <w:rsid w:val="009F1E96"/>
    <w:rsid w:val="009F20D9"/>
    <w:rsid w:val="009F3562"/>
    <w:rsid w:val="009F5572"/>
    <w:rsid w:val="009F6BC9"/>
    <w:rsid w:val="00A01C67"/>
    <w:rsid w:val="00A03B54"/>
    <w:rsid w:val="00A04826"/>
    <w:rsid w:val="00A06DC1"/>
    <w:rsid w:val="00A076E5"/>
    <w:rsid w:val="00A12457"/>
    <w:rsid w:val="00A13BF8"/>
    <w:rsid w:val="00A14C75"/>
    <w:rsid w:val="00A16163"/>
    <w:rsid w:val="00A17464"/>
    <w:rsid w:val="00A2280A"/>
    <w:rsid w:val="00A2445D"/>
    <w:rsid w:val="00A256BB"/>
    <w:rsid w:val="00A30548"/>
    <w:rsid w:val="00A3329C"/>
    <w:rsid w:val="00A350C1"/>
    <w:rsid w:val="00A3676F"/>
    <w:rsid w:val="00A36BAB"/>
    <w:rsid w:val="00A42F33"/>
    <w:rsid w:val="00A43FC1"/>
    <w:rsid w:val="00A473F2"/>
    <w:rsid w:val="00A47439"/>
    <w:rsid w:val="00A51C12"/>
    <w:rsid w:val="00A54DF2"/>
    <w:rsid w:val="00A6386D"/>
    <w:rsid w:val="00A6521F"/>
    <w:rsid w:val="00A652D0"/>
    <w:rsid w:val="00A72C24"/>
    <w:rsid w:val="00A73F95"/>
    <w:rsid w:val="00A7564F"/>
    <w:rsid w:val="00A76119"/>
    <w:rsid w:val="00A83ECE"/>
    <w:rsid w:val="00A86309"/>
    <w:rsid w:val="00A863EC"/>
    <w:rsid w:val="00A87D86"/>
    <w:rsid w:val="00AA11ED"/>
    <w:rsid w:val="00AA2A69"/>
    <w:rsid w:val="00AA2F16"/>
    <w:rsid w:val="00AB0BC4"/>
    <w:rsid w:val="00AB390F"/>
    <w:rsid w:val="00AB59AF"/>
    <w:rsid w:val="00AB736E"/>
    <w:rsid w:val="00AD011D"/>
    <w:rsid w:val="00AD042F"/>
    <w:rsid w:val="00AD463C"/>
    <w:rsid w:val="00AD4B16"/>
    <w:rsid w:val="00AD56C6"/>
    <w:rsid w:val="00AD5BD1"/>
    <w:rsid w:val="00AD6C99"/>
    <w:rsid w:val="00AD7ABB"/>
    <w:rsid w:val="00AE3311"/>
    <w:rsid w:val="00AE4045"/>
    <w:rsid w:val="00AE4277"/>
    <w:rsid w:val="00AF06EA"/>
    <w:rsid w:val="00AF106A"/>
    <w:rsid w:val="00AF46C5"/>
    <w:rsid w:val="00AF7B5B"/>
    <w:rsid w:val="00B03AAF"/>
    <w:rsid w:val="00B05925"/>
    <w:rsid w:val="00B1133C"/>
    <w:rsid w:val="00B11787"/>
    <w:rsid w:val="00B13DBA"/>
    <w:rsid w:val="00B15192"/>
    <w:rsid w:val="00B1753C"/>
    <w:rsid w:val="00B24011"/>
    <w:rsid w:val="00B26538"/>
    <w:rsid w:val="00B27582"/>
    <w:rsid w:val="00B30C5F"/>
    <w:rsid w:val="00B32ABD"/>
    <w:rsid w:val="00B34AA5"/>
    <w:rsid w:val="00B34B4E"/>
    <w:rsid w:val="00B40DAE"/>
    <w:rsid w:val="00B42874"/>
    <w:rsid w:val="00B4536B"/>
    <w:rsid w:val="00B517A7"/>
    <w:rsid w:val="00B5345C"/>
    <w:rsid w:val="00B56D39"/>
    <w:rsid w:val="00B57256"/>
    <w:rsid w:val="00B63054"/>
    <w:rsid w:val="00B644C0"/>
    <w:rsid w:val="00B6451E"/>
    <w:rsid w:val="00B646BA"/>
    <w:rsid w:val="00B66041"/>
    <w:rsid w:val="00B70870"/>
    <w:rsid w:val="00B71929"/>
    <w:rsid w:val="00B72C40"/>
    <w:rsid w:val="00B73F06"/>
    <w:rsid w:val="00B76187"/>
    <w:rsid w:val="00B762BD"/>
    <w:rsid w:val="00B76F28"/>
    <w:rsid w:val="00B77691"/>
    <w:rsid w:val="00B837B6"/>
    <w:rsid w:val="00B85683"/>
    <w:rsid w:val="00B87B26"/>
    <w:rsid w:val="00B93E0A"/>
    <w:rsid w:val="00B945D0"/>
    <w:rsid w:val="00B952E8"/>
    <w:rsid w:val="00B96DDC"/>
    <w:rsid w:val="00BA1B62"/>
    <w:rsid w:val="00BA2C13"/>
    <w:rsid w:val="00BB0BB2"/>
    <w:rsid w:val="00BB6617"/>
    <w:rsid w:val="00BC0781"/>
    <w:rsid w:val="00BC266F"/>
    <w:rsid w:val="00BC2A4E"/>
    <w:rsid w:val="00BD1FBD"/>
    <w:rsid w:val="00BD260A"/>
    <w:rsid w:val="00BD300A"/>
    <w:rsid w:val="00BD734F"/>
    <w:rsid w:val="00BD744A"/>
    <w:rsid w:val="00BE6BA7"/>
    <w:rsid w:val="00BF0458"/>
    <w:rsid w:val="00BF0BCF"/>
    <w:rsid w:val="00BF231B"/>
    <w:rsid w:val="00BF3A6F"/>
    <w:rsid w:val="00BF44D7"/>
    <w:rsid w:val="00C0083B"/>
    <w:rsid w:val="00C04AFF"/>
    <w:rsid w:val="00C11C04"/>
    <w:rsid w:val="00C17C24"/>
    <w:rsid w:val="00C2463E"/>
    <w:rsid w:val="00C253E2"/>
    <w:rsid w:val="00C25F5C"/>
    <w:rsid w:val="00C32944"/>
    <w:rsid w:val="00C331AD"/>
    <w:rsid w:val="00C4092F"/>
    <w:rsid w:val="00C40A7E"/>
    <w:rsid w:val="00C47EBB"/>
    <w:rsid w:val="00C53B66"/>
    <w:rsid w:val="00C563AD"/>
    <w:rsid w:val="00C56B78"/>
    <w:rsid w:val="00C67003"/>
    <w:rsid w:val="00C675B0"/>
    <w:rsid w:val="00C72A5D"/>
    <w:rsid w:val="00C73321"/>
    <w:rsid w:val="00C75D8A"/>
    <w:rsid w:val="00C82291"/>
    <w:rsid w:val="00C83032"/>
    <w:rsid w:val="00C84796"/>
    <w:rsid w:val="00C91584"/>
    <w:rsid w:val="00C9185D"/>
    <w:rsid w:val="00C9367D"/>
    <w:rsid w:val="00C93B0F"/>
    <w:rsid w:val="00C97A65"/>
    <w:rsid w:val="00CA1D52"/>
    <w:rsid w:val="00CB10FB"/>
    <w:rsid w:val="00CB2B72"/>
    <w:rsid w:val="00CB3862"/>
    <w:rsid w:val="00CB54D2"/>
    <w:rsid w:val="00CB644C"/>
    <w:rsid w:val="00CC04BE"/>
    <w:rsid w:val="00CC150D"/>
    <w:rsid w:val="00CC1B3D"/>
    <w:rsid w:val="00CC26BC"/>
    <w:rsid w:val="00CD18AD"/>
    <w:rsid w:val="00CD1D23"/>
    <w:rsid w:val="00CD3700"/>
    <w:rsid w:val="00CD45C1"/>
    <w:rsid w:val="00CD7550"/>
    <w:rsid w:val="00D034D3"/>
    <w:rsid w:val="00D03F42"/>
    <w:rsid w:val="00D11077"/>
    <w:rsid w:val="00D22014"/>
    <w:rsid w:val="00D245D8"/>
    <w:rsid w:val="00D247F9"/>
    <w:rsid w:val="00D24AA0"/>
    <w:rsid w:val="00D264BF"/>
    <w:rsid w:val="00D2788F"/>
    <w:rsid w:val="00D36543"/>
    <w:rsid w:val="00D410FC"/>
    <w:rsid w:val="00D455AE"/>
    <w:rsid w:val="00D468A3"/>
    <w:rsid w:val="00D51784"/>
    <w:rsid w:val="00D52539"/>
    <w:rsid w:val="00D64F39"/>
    <w:rsid w:val="00D71C3E"/>
    <w:rsid w:val="00D73D17"/>
    <w:rsid w:val="00D7462B"/>
    <w:rsid w:val="00D8136C"/>
    <w:rsid w:val="00D85C35"/>
    <w:rsid w:val="00D928AD"/>
    <w:rsid w:val="00D94B12"/>
    <w:rsid w:val="00D953B4"/>
    <w:rsid w:val="00D95747"/>
    <w:rsid w:val="00D95961"/>
    <w:rsid w:val="00D95A4F"/>
    <w:rsid w:val="00DA261E"/>
    <w:rsid w:val="00DB0EAE"/>
    <w:rsid w:val="00DB1E8A"/>
    <w:rsid w:val="00DB1F2D"/>
    <w:rsid w:val="00DB381F"/>
    <w:rsid w:val="00DB6455"/>
    <w:rsid w:val="00DB70C9"/>
    <w:rsid w:val="00DC12BD"/>
    <w:rsid w:val="00DC4AAD"/>
    <w:rsid w:val="00DD1136"/>
    <w:rsid w:val="00DE146E"/>
    <w:rsid w:val="00DE46D7"/>
    <w:rsid w:val="00DF16CD"/>
    <w:rsid w:val="00DF28C7"/>
    <w:rsid w:val="00DF4842"/>
    <w:rsid w:val="00DF56A2"/>
    <w:rsid w:val="00E00796"/>
    <w:rsid w:val="00E0198A"/>
    <w:rsid w:val="00E01FDB"/>
    <w:rsid w:val="00E025F5"/>
    <w:rsid w:val="00E07CC4"/>
    <w:rsid w:val="00E11AB8"/>
    <w:rsid w:val="00E16773"/>
    <w:rsid w:val="00E23C8E"/>
    <w:rsid w:val="00E356BC"/>
    <w:rsid w:val="00E37AF7"/>
    <w:rsid w:val="00E44519"/>
    <w:rsid w:val="00E455C8"/>
    <w:rsid w:val="00E46942"/>
    <w:rsid w:val="00E46D07"/>
    <w:rsid w:val="00E513BC"/>
    <w:rsid w:val="00E51A1A"/>
    <w:rsid w:val="00E5659C"/>
    <w:rsid w:val="00E574FA"/>
    <w:rsid w:val="00E57AA6"/>
    <w:rsid w:val="00E57BAD"/>
    <w:rsid w:val="00E57D91"/>
    <w:rsid w:val="00E60AA2"/>
    <w:rsid w:val="00E60E5A"/>
    <w:rsid w:val="00E60E95"/>
    <w:rsid w:val="00E62D8E"/>
    <w:rsid w:val="00E631DC"/>
    <w:rsid w:val="00E65D55"/>
    <w:rsid w:val="00E70FA0"/>
    <w:rsid w:val="00E7296C"/>
    <w:rsid w:val="00E732D3"/>
    <w:rsid w:val="00E75BD5"/>
    <w:rsid w:val="00E77A72"/>
    <w:rsid w:val="00E92352"/>
    <w:rsid w:val="00E93B52"/>
    <w:rsid w:val="00E94C99"/>
    <w:rsid w:val="00E94D4A"/>
    <w:rsid w:val="00EA37D5"/>
    <w:rsid w:val="00EA56C9"/>
    <w:rsid w:val="00EA5E06"/>
    <w:rsid w:val="00EC2485"/>
    <w:rsid w:val="00ED2CB1"/>
    <w:rsid w:val="00ED3CE2"/>
    <w:rsid w:val="00ED4AE3"/>
    <w:rsid w:val="00ED7A72"/>
    <w:rsid w:val="00F03F45"/>
    <w:rsid w:val="00F16870"/>
    <w:rsid w:val="00F1694D"/>
    <w:rsid w:val="00F2182B"/>
    <w:rsid w:val="00F36AB8"/>
    <w:rsid w:val="00F36AE6"/>
    <w:rsid w:val="00F53327"/>
    <w:rsid w:val="00F53EA4"/>
    <w:rsid w:val="00F54A1D"/>
    <w:rsid w:val="00F54CEE"/>
    <w:rsid w:val="00F56170"/>
    <w:rsid w:val="00F56E6C"/>
    <w:rsid w:val="00F57BED"/>
    <w:rsid w:val="00F62794"/>
    <w:rsid w:val="00F63D37"/>
    <w:rsid w:val="00F64FB4"/>
    <w:rsid w:val="00F6761B"/>
    <w:rsid w:val="00F716A5"/>
    <w:rsid w:val="00F842D1"/>
    <w:rsid w:val="00F92EA4"/>
    <w:rsid w:val="00F9549C"/>
    <w:rsid w:val="00F9611D"/>
    <w:rsid w:val="00FA0360"/>
    <w:rsid w:val="00FA0923"/>
    <w:rsid w:val="00FA1845"/>
    <w:rsid w:val="00FB65AE"/>
    <w:rsid w:val="00FB768D"/>
    <w:rsid w:val="00FB7A35"/>
    <w:rsid w:val="00FB7A97"/>
    <w:rsid w:val="00FC0D47"/>
    <w:rsid w:val="00FC6599"/>
    <w:rsid w:val="00FD55B9"/>
    <w:rsid w:val="00FE0705"/>
    <w:rsid w:val="00FE353B"/>
    <w:rsid w:val="00FF2211"/>
    <w:rsid w:val="00FF3A31"/>
    <w:rsid w:val="00FF5B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53415"/>
  <w15:docId w15:val="{057D6C39-B150-44CF-92AD-66C3A4F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施設整備担当係</cp:lastModifiedBy>
  <cp:revision>30</cp:revision>
  <dcterms:created xsi:type="dcterms:W3CDTF">2015-02-06T06:57:00Z</dcterms:created>
  <dcterms:modified xsi:type="dcterms:W3CDTF">2024-10-21T11:18:00Z</dcterms:modified>
</cp:coreProperties>
</file>