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BF3FB5" w14:paraId="196487C1" w14:textId="77777777" w:rsidTr="00793E82">
        <w:trPr>
          <w:cantSplit/>
          <w:trHeight w:hRule="exact" w:val="579"/>
        </w:trPr>
        <w:tc>
          <w:tcPr>
            <w:tcW w:w="9781" w:type="dxa"/>
            <w:gridSpan w:val="2"/>
            <w:vAlign w:val="center"/>
          </w:tcPr>
          <w:p w14:paraId="6799FBFA" w14:textId="77777777"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14:paraId="38386286" w14:textId="77777777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0B8BA19" w14:textId="77777777"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09C839C3" w14:textId="4687C311" w:rsidR="00E34FDC" w:rsidRDefault="001E5FC8" w:rsidP="00793E82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4E2E16">
              <w:rPr>
                <w:rFonts w:hint="eastAsia"/>
                <w:sz w:val="24"/>
              </w:rPr>
              <w:t>子ども未来局　子育て支援</w:t>
            </w:r>
            <w:r w:rsidR="008B7884">
              <w:rPr>
                <w:rFonts w:hint="eastAsia"/>
                <w:sz w:val="24"/>
              </w:rPr>
              <w:t>課</w:t>
            </w:r>
            <w:r w:rsidR="004E2E16">
              <w:rPr>
                <w:rFonts w:hint="eastAsia"/>
                <w:sz w:val="24"/>
              </w:rPr>
              <w:t xml:space="preserve">　子育て家庭係</w:t>
            </w:r>
            <w:r w:rsidR="00A07F1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担当：</w:t>
            </w:r>
            <w:r w:rsidR="004E2E16">
              <w:rPr>
                <w:rFonts w:hint="eastAsia"/>
                <w:sz w:val="24"/>
              </w:rPr>
              <w:t>手塚</w:t>
            </w:r>
            <w:r w:rsidR="000E4A17">
              <w:rPr>
                <w:rFonts w:hint="eastAsia"/>
                <w:sz w:val="24"/>
              </w:rPr>
              <w:t>・</w:t>
            </w:r>
            <w:r w:rsidR="004E2E16">
              <w:rPr>
                <w:rFonts w:hint="eastAsia"/>
                <w:sz w:val="24"/>
              </w:rPr>
              <w:t>永原</w:t>
            </w:r>
          </w:p>
          <w:p w14:paraId="615C97CC" w14:textId="4F879CA9" w:rsidR="00F00287" w:rsidRPr="00E34FDC" w:rsidRDefault="000E4A17" w:rsidP="000E4A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B146F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ail：</w:t>
            </w:r>
            <w:r w:rsidR="004E2E16" w:rsidRPr="00E34FDC">
              <w:rPr>
                <w:sz w:val="24"/>
              </w:rPr>
              <w:t xml:space="preserve"> </w:t>
            </w:r>
            <w:hyperlink r:id="rId7" w:history="1">
              <w:r w:rsidR="00D7541C" w:rsidRPr="005F730C">
                <w:rPr>
                  <w:rStyle w:val="a7"/>
                  <w:rFonts w:ascii="BIZ UD明朝 Medium" w:eastAsia="BIZ UD明朝 Medium" w:hAnsi="BIZ UD明朝 Medium" w:hint="eastAsia"/>
                  <w:sz w:val="24"/>
                </w:rPr>
                <w:t>kosodatekatei</w:t>
              </w:r>
              <w:r w:rsidR="00D7541C" w:rsidRPr="005F730C">
                <w:rPr>
                  <w:rStyle w:val="a7"/>
                  <w:rFonts w:ascii="BIZ UD明朝 Medium" w:eastAsia="BIZ UD明朝 Medium" w:hAnsi="BIZ UD明朝 Medium"/>
                  <w:sz w:val="24"/>
                </w:rPr>
                <w:t>@city.sapporo.jp</w:t>
              </w:r>
            </w:hyperlink>
          </w:p>
        </w:tc>
      </w:tr>
      <w:tr w:rsidR="00E34FDC" w14:paraId="02B0C0F8" w14:textId="77777777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6287A5B" w14:textId="77777777"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9EAE06E" w14:textId="3AFF7E04" w:rsidR="00E34FDC" w:rsidRPr="007556B7" w:rsidRDefault="00B742D8" w:rsidP="007556B7">
            <w:pPr>
              <w:ind w:firstLineChars="100" w:firstLine="235"/>
              <w:rPr>
                <w:sz w:val="24"/>
                <w:highlight w:val="yellow"/>
                <w:lang w:eastAsia="zh-CN"/>
              </w:rPr>
            </w:pPr>
            <w:r w:rsidRPr="0085051D">
              <w:rPr>
                <w:rFonts w:hint="eastAsia"/>
                <w:sz w:val="24"/>
                <w:lang w:eastAsia="zh-CN"/>
              </w:rPr>
              <w:t>令和</w:t>
            </w:r>
            <w:r w:rsidR="004E2E16">
              <w:rPr>
                <w:rFonts w:hint="eastAsia"/>
                <w:sz w:val="24"/>
                <w:lang w:eastAsia="zh-CN"/>
              </w:rPr>
              <w:t>７</w:t>
            </w:r>
            <w:r w:rsidR="00F00287" w:rsidRPr="0085051D">
              <w:rPr>
                <w:rFonts w:hint="eastAsia"/>
                <w:sz w:val="24"/>
                <w:lang w:eastAsia="zh-CN"/>
              </w:rPr>
              <w:t>年</w:t>
            </w:r>
            <w:r w:rsidR="00722BB6">
              <w:rPr>
                <w:rFonts w:hint="eastAsia"/>
                <w:sz w:val="24"/>
                <w:lang w:eastAsia="zh-CN"/>
              </w:rPr>
              <w:t>７</w:t>
            </w:r>
            <w:r w:rsidR="00E34FDC" w:rsidRPr="0085051D">
              <w:rPr>
                <w:sz w:val="24"/>
                <w:lang w:eastAsia="zh-CN"/>
              </w:rPr>
              <w:t>月</w:t>
            </w:r>
            <w:r w:rsidR="00322A58">
              <w:rPr>
                <w:rFonts w:hint="eastAsia"/>
                <w:sz w:val="24"/>
                <w:lang w:eastAsia="zh-CN"/>
              </w:rPr>
              <w:t>10</w:t>
            </w:r>
            <w:r w:rsidR="00E34FDC" w:rsidRPr="0085051D">
              <w:rPr>
                <w:sz w:val="24"/>
                <w:lang w:eastAsia="zh-CN"/>
              </w:rPr>
              <w:t>日</w:t>
            </w:r>
            <w:r w:rsidR="00E34FDC" w:rsidRPr="0085051D">
              <w:rPr>
                <w:rFonts w:hint="eastAsia"/>
                <w:sz w:val="24"/>
                <w:lang w:eastAsia="zh-CN"/>
              </w:rPr>
              <w:t>（</w:t>
            </w:r>
            <w:r w:rsidR="00322A58">
              <w:rPr>
                <w:rFonts w:hint="eastAsia"/>
                <w:sz w:val="24"/>
                <w:lang w:eastAsia="zh-CN"/>
              </w:rPr>
              <w:t>木</w:t>
            </w:r>
            <w:r w:rsidR="00E34FDC" w:rsidRPr="0085051D">
              <w:rPr>
                <w:rFonts w:hint="eastAsia"/>
                <w:sz w:val="24"/>
                <w:lang w:eastAsia="zh-CN"/>
              </w:rPr>
              <w:t>）</w:t>
            </w:r>
            <w:r w:rsidR="00733E85" w:rsidRPr="0085051D">
              <w:rPr>
                <w:rFonts w:hint="eastAsia"/>
                <w:sz w:val="24"/>
                <w:lang w:eastAsia="zh-CN"/>
              </w:rPr>
              <w:t>17時</w:t>
            </w:r>
            <w:r w:rsidRPr="0085051D">
              <w:rPr>
                <w:rFonts w:hint="eastAsia"/>
                <w:sz w:val="24"/>
                <w:lang w:eastAsia="zh-CN"/>
              </w:rPr>
              <w:t>00</w:t>
            </w:r>
            <w:r w:rsidR="00733E85" w:rsidRPr="0085051D">
              <w:rPr>
                <w:rFonts w:hint="eastAsia"/>
                <w:sz w:val="24"/>
                <w:lang w:eastAsia="zh-CN"/>
              </w:rPr>
              <w:t>分　必着</w:t>
            </w:r>
          </w:p>
        </w:tc>
      </w:tr>
      <w:tr w:rsidR="00E34FDC" w14:paraId="510AB5D2" w14:textId="77777777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E797E0" w14:textId="77777777"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02262BA" w14:textId="77777777" w:rsidR="00E34FDC" w:rsidRDefault="004E2E16" w:rsidP="00322A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  <w:r w:rsidR="00E34FDC">
              <w:rPr>
                <w:rFonts w:hint="eastAsia"/>
                <w:sz w:val="24"/>
              </w:rPr>
              <w:t>で送付すること。</w:t>
            </w:r>
          </w:p>
          <w:p w14:paraId="3CBA458B" w14:textId="31B457E8" w:rsidR="004E2E16" w:rsidRDefault="004E2E16" w:rsidP="00322A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メールの件名：札幌市母子父子寡婦福祉資金貸付金債権回収</w:t>
            </w:r>
            <w:r w:rsidR="00322A58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業務の質問書</w:t>
            </w:r>
          </w:p>
        </w:tc>
      </w:tr>
      <w:tr w:rsidR="00FA0128" w14:paraId="20C2BD49" w14:textId="77777777" w:rsidTr="00793E82">
        <w:trPr>
          <w:cantSplit/>
          <w:trHeight w:val="422"/>
        </w:trPr>
        <w:tc>
          <w:tcPr>
            <w:tcW w:w="9781" w:type="dxa"/>
            <w:gridSpan w:val="2"/>
            <w:vAlign w:val="center"/>
          </w:tcPr>
          <w:p w14:paraId="22EE0857" w14:textId="77777777"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14:paraId="408B0E81" w14:textId="77777777" w:rsidTr="00793E82">
        <w:trPr>
          <w:cantSplit/>
          <w:trHeight w:val="514"/>
        </w:trPr>
        <w:tc>
          <w:tcPr>
            <w:tcW w:w="1560" w:type="dxa"/>
            <w:vAlign w:val="center"/>
          </w:tcPr>
          <w:p w14:paraId="69E45E87" w14:textId="77777777"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vAlign w:val="center"/>
          </w:tcPr>
          <w:p w14:paraId="790B460B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14:paraId="3E541314" w14:textId="77777777" w:rsidTr="00793E82">
        <w:trPr>
          <w:cantSplit/>
          <w:trHeight w:val="488"/>
        </w:trPr>
        <w:tc>
          <w:tcPr>
            <w:tcW w:w="1560" w:type="dxa"/>
            <w:vAlign w:val="center"/>
          </w:tcPr>
          <w:p w14:paraId="31B8441B" w14:textId="77777777"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vAlign w:val="center"/>
          </w:tcPr>
          <w:p w14:paraId="0519801A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0E4A17" w14:paraId="20C9B488" w14:textId="77777777" w:rsidTr="00004706">
        <w:trPr>
          <w:cantSplit/>
          <w:trHeight w:val="487"/>
        </w:trPr>
        <w:tc>
          <w:tcPr>
            <w:tcW w:w="1560" w:type="dxa"/>
            <w:vAlign w:val="center"/>
          </w:tcPr>
          <w:p w14:paraId="3A6CB17F" w14:textId="77777777" w:rsidR="000E4A17" w:rsidRDefault="000E4A17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221" w:type="dxa"/>
            <w:vAlign w:val="center"/>
          </w:tcPr>
          <w:p w14:paraId="0781FCBE" w14:textId="374A2034" w:rsidR="000E4A17" w:rsidRDefault="000E4A17" w:rsidP="000E4A17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1E5FC8" w14:paraId="74F53B5A" w14:textId="77777777" w:rsidTr="00793E82">
        <w:trPr>
          <w:cantSplit/>
          <w:trHeight w:val="433"/>
        </w:trPr>
        <w:tc>
          <w:tcPr>
            <w:tcW w:w="1560" w:type="dxa"/>
            <w:vAlign w:val="center"/>
          </w:tcPr>
          <w:p w14:paraId="751F7F06" w14:textId="77777777"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vAlign w:val="center"/>
          </w:tcPr>
          <w:p w14:paraId="5458FD2B" w14:textId="77777777"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14:paraId="456DE99D" w14:textId="77777777" w:rsidTr="00793E82">
        <w:trPr>
          <w:cantSplit/>
          <w:trHeight w:val="517"/>
        </w:trPr>
        <w:tc>
          <w:tcPr>
            <w:tcW w:w="9781" w:type="dxa"/>
            <w:gridSpan w:val="2"/>
            <w:vAlign w:val="center"/>
          </w:tcPr>
          <w:p w14:paraId="7EF2D8A3" w14:textId="77777777"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14:paraId="5CBCB6A2" w14:textId="77777777" w:rsidTr="00B534F2">
        <w:trPr>
          <w:cantSplit/>
          <w:trHeight w:val="8350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24A80461" w14:textId="77777777" w:rsidR="001E5FC8" w:rsidRPr="001E5FC8" w:rsidRDefault="001E5FC8" w:rsidP="00793E82">
            <w:pPr>
              <w:rPr>
                <w:sz w:val="24"/>
              </w:rPr>
            </w:pPr>
          </w:p>
        </w:tc>
      </w:tr>
    </w:tbl>
    <w:p w14:paraId="4EB743EF" w14:textId="3934DD70" w:rsidR="00BF3FB5" w:rsidRPr="00793E82" w:rsidRDefault="00793E82" w:rsidP="00140712">
      <w:pPr>
        <w:ind w:firstLineChars="3800" w:firstLine="8941"/>
        <w:rPr>
          <w:rFonts w:hAnsi="ＭＳ 明朝"/>
        </w:rPr>
      </w:pPr>
      <w:r w:rsidRPr="00793E82">
        <w:rPr>
          <w:rFonts w:hAnsi="ＭＳ 明朝" w:hint="eastAsia"/>
          <w:sz w:val="24"/>
        </w:rPr>
        <w:t>様式</w:t>
      </w:r>
      <w:r w:rsidR="007C3E98">
        <w:rPr>
          <w:rFonts w:hAnsi="ＭＳ 明朝" w:hint="eastAsia"/>
          <w:sz w:val="24"/>
        </w:rPr>
        <w:t>４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4652" w14:textId="77777777" w:rsidR="0088308B" w:rsidRDefault="0088308B" w:rsidP="008A2FCC">
      <w:r>
        <w:separator/>
      </w:r>
    </w:p>
  </w:endnote>
  <w:endnote w:type="continuationSeparator" w:id="0">
    <w:p w14:paraId="131A398C" w14:textId="77777777"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14EB" w14:textId="77777777" w:rsidR="0088308B" w:rsidRDefault="0088308B" w:rsidP="008A2FCC">
      <w:r>
        <w:separator/>
      </w:r>
    </w:p>
  </w:footnote>
  <w:footnote w:type="continuationSeparator" w:id="0">
    <w:p w14:paraId="677CAB40" w14:textId="77777777"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B7"/>
    <w:rsid w:val="0002384D"/>
    <w:rsid w:val="0004635C"/>
    <w:rsid w:val="000E4A17"/>
    <w:rsid w:val="00140712"/>
    <w:rsid w:val="00147FEE"/>
    <w:rsid w:val="00185C48"/>
    <w:rsid w:val="001E5FC8"/>
    <w:rsid w:val="00203C9D"/>
    <w:rsid w:val="0022113C"/>
    <w:rsid w:val="00247EAB"/>
    <w:rsid w:val="00271636"/>
    <w:rsid w:val="002804D4"/>
    <w:rsid w:val="002B27F1"/>
    <w:rsid w:val="002C2972"/>
    <w:rsid w:val="002D3687"/>
    <w:rsid w:val="00303503"/>
    <w:rsid w:val="00322A58"/>
    <w:rsid w:val="0036746D"/>
    <w:rsid w:val="00374487"/>
    <w:rsid w:val="004403F6"/>
    <w:rsid w:val="00495FEC"/>
    <w:rsid w:val="004E2E16"/>
    <w:rsid w:val="004E3B68"/>
    <w:rsid w:val="004E5674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22BB6"/>
    <w:rsid w:val="00733E85"/>
    <w:rsid w:val="00754109"/>
    <w:rsid w:val="007556B7"/>
    <w:rsid w:val="00787FBD"/>
    <w:rsid w:val="00793E82"/>
    <w:rsid w:val="00795951"/>
    <w:rsid w:val="007C3E98"/>
    <w:rsid w:val="007E60AB"/>
    <w:rsid w:val="00823BB7"/>
    <w:rsid w:val="00826FD9"/>
    <w:rsid w:val="0085051D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8737A"/>
    <w:rsid w:val="009A66A5"/>
    <w:rsid w:val="009B146F"/>
    <w:rsid w:val="009B3F24"/>
    <w:rsid w:val="00A07F11"/>
    <w:rsid w:val="00A43A1D"/>
    <w:rsid w:val="00A77BDC"/>
    <w:rsid w:val="00AD2A9A"/>
    <w:rsid w:val="00B1251E"/>
    <w:rsid w:val="00B16B52"/>
    <w:rsid w:val="00B27E37"/>
    <w:rsid w:val="00B534F2"/>
    <w:rsid w:val="00B742D8"/>
    <w:rsid w:val="00B76546"/>
    <w:rsid w:val="00BE72C4"/>
    <w:rsid w:val="00BF3FB5"/>
    <w:rsid w:val="00C27A4B"/>
    <w:rsid w:val="00C46045"/>
    <w:rsid w:val="00C53C7C"/>
    <w:rsid w:val="00C91ABA"/>
    <w:rsid w:val="00CA38D3"/>
    <w:rsid w:val="00CB1D09"/>
    <w:rsid w:val="00CE0417"/>
    <w:rsid w:val="00D226CD"/>
    <w:rsid w:val="00D24191"/>
    <w:rsid w:val="00D7478D"/>
    <w:rsid w:val="00D74A86"/>
    <w:rsid w:val="00D7541C"/>
    <w:rsid w:val="00DA15EC"/>
    <w:rsid w:val="00DE6FDE"/>
    <w:rsid w:val="00E03BBC"/>
    <w:rsid w:val="00E07B85"/>
    <w:rsid w:val="00E21812"/>
    <w:rsid w:val="00E34FDC"/>
    <w:rsid w:val="00EB0ADE"/>
    <w:rsid w:val="00ED65F1"/>
    <w:rsid w:val="00EE347C"/>
    <w:rsid w:val="00F00287"/>
    <w:rsid w:val="00F164D8"/>
    <w:rsid w:val="00F5254F"/>
    <w:rsid w:val="00FA0128"/>
    <w:rsid w:val="00FC097D"/>
    <w:rsid w:val="00FC46CC"/>
    <w:rsid w:val="00FD244D"/>
    <w:rsid w:val="00F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75AB225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odatekatei@city.sappor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FA5A-9B80-4E5E-BF92-AFE41807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手塚 優希</cp:lastModifiedBy>
  <cp:revision>9</cp:revision>
  <cp:lastPrinted>2025-06-20T08:26:00Z</cp:lastPrinted>
  <dcterms:created xsi:type="dcterms:W3CDTF">2023-12-26T10:26:00Z</dcterms:created>
  <dcterms:modified xsi:type="dcterms:W3CDTF">2025-07-02T01:06:00Z</dcterms:modified>
</cp:coreProperties>
</file>