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1BEB" w14:textId="7D1CF40A" w:rsidR="00972364" w:rsidRPr="00E15469" w:rsidRDefault="00084278" w:rsidP="00551747">
      <w:pPr>
        <w:wordWrap w:val="0"/>
        <w:spacing w:line="360" w:lineRule="exact"/>
        <w:jc w:val="right"/>
        <w:rPr>
          <w:rFonts w:ascii="ＭＳ 明朝" w:eastAsia="ＭＳ 明朝" w:hAnsi="ＭＳ 明朝" w:hint="eastAsia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3C3C7268" w14:textId="3ADAA091" w:rsidR="00084278" w:rsidRPr="00E15469" w:rsidRDefault="00CB0730" w:rsidP="006276B6">
      <w:pPr>
        <w:wordWrap w:val="0"/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75FDDECA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2758D183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156A583F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BC83192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3A2268DC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A38D5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A38D5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51D89F3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4B030" wp14:editId="6697ED43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97F8D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74B0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09897F8D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A38D5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9421ACC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A38D5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EA38D5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280AF70D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7B479A0" w14:textId="05262775" w:rsidR="009C267A" w:rsidRPr="006276B6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962B34" w:rsidRPr="006276B6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5E389E" w:rsidRPr="006276B6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6276B6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962B34" w:rsidRPr="006276B6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6276B6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481E11" w:rsidRPr="006276B6">
        <w:rPr>
          <w:rFonts w:ascii="ＭＳ 明朝" w:eastAsia="ＭＳ 明朝" w:hAnsi="ＭＳ 明朝" w:cs="Times New Roman" w:hint="eastAsia"/>
          <w:sz w:val="24"/>
          <w:szCs w:val="24"/>
        </w:rPr>
        <w:t>13</w:t>
      </w:r>
      <w:r w:rsidRPr="006276B6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6276B6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6276B6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71AAC909" w14:textId="43C856B7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276B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6276B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6276B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962B34" w:rsidRPr="006276B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令和</w:t>
      </w:r>
      <w:r w:rsidR="005E389E" w:rsidRPr="006276B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６</w:t>
      </w:r>
      <w:r w:rsidR="0049228F" w:rsidRPr="006276B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年度</w:t>
      </w:r>
      <w:r w:rsidR="0049228F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保育所保育料等に係るデータ出力、封入封緘及び発送業務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3FEF5D46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CDA1BC6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36685080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AE5029C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5E5435B7" w14:textId="77777777" w:rsidTr="00AB4AEC">
        <w:trPr>
          <w:trHeight w:val="454"/>
        </w:trPr>
        <w:tc>
          <w:tcPr>
            <w:tcW w:w="1448" w:type="dxa"/>
            <w:vAlign w:val="center"/>
          </w:tcPr>
          <w:p w14:paraId="1EA1F8C9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46D1EFE4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7EECD27E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4DF779F9" w14:textId="77777777" w:rsidTr="00AB4AEC">
        <w:trPr>
          <w:trHeight w:val="454"/>
        </w:trPr>
        <w:tc>
          <w:tcPr>
            <w:tcW w:w="1448" w:type="dxa"/>
            <w:vAlign w:val="center"/>
          </w:tcPr>
          <w:p w14:paraId="5F9D96C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BAD4BD2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  <w:r w:rsidR="00AB4AEC">
              <w:rPr>
                <w:rFonts w:ascii="ＭＳ 明朝" w:eastAsia="ＭＳ 明朝" w:hAnsi="ＭＳ 明朝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14:paraId="02428BBD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F03D3" w:rsidRPr="00E15469" w14:paraId="3EACB7BA" w14:textId="77777777" w:rsidTr="00AB4AEC">
        <w:trPr>
          <w:trHeight w:val="454"/>
        </w:trPr>
        <w:tc>
          <w:tcPr>
            <w:tcW w:w="1448" w:type="dxa"/>
            <w:vAlign w:val="center"/>
          </w:tcPr>
          <w:p w14:paraId="2A0F14A9" w14:textId="77777777" w:rsidR="006F03D3" w:rsidRPr="00E15469" w:rsidRDefault="006F03D3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F9861A7" w14:textId="77777777" w:rsidR="006F03D3" w:rsidRPr="00E15469" w:rsidRDefault="006F03D3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業務実施場所にかかる調書（様式３）</w:t>
            </w:r>
          </w:p>
        </w:tc>
        <w:tc>
          <w:tcPr>
            <w:tcW w:w="1863" w:type="dxa"/>
            <w:vAlign w:val="center"/>
          </w:tcPr>
          <w:p w14:paraId="33E6F75F" w14:textId="77777777" w:rsidR="006F03D3" w:rsidRPr="00E15469" w:rsidRDefault="006F03D3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A38D5" w:rsidRPr="00E15469" w14:paraId="5ECCD28E" w14:textId="77777777" w:rsidTr="00AB4AEC">
        <w:trPr>
          <w:trHeight w:val="454"/>
        </w:trPr>
        <w:tc>
          <w:tcPr>
            <w:tcW w:w="1448" w:type="dxa"/>
            <w:vAlign w:val="center"/>
          </w:tcPr>
          <w:p w14:paraId="3D8666DA" w14:textId="77777777" w:rsidR="00EA38D5" w:rsidRPr="00E15469" w:rsidRDefault="00EA38D5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8247E0D" w14:textId="7FDA68BE" w:rsidR="00EA38D5" w:rsidRDefault="00EA38D5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A38D5">
              <w:rPr>
                <w:rFonts w:ascii="ＭＳ 明朝" w:eastAsia="ＭＳ 明朝" w:hAnsi="ＭＳ 明朝" w:cs="Times New Roman" w:hint="eastAsia"/>
                <w:szCs w:val="21"/>
              </w:rPr>
              <w:t>個人情報取扱安全管理基準適合申出書（様式４）</w:t>
            </w:r>
          </w:p>
        </w:tc>
        <w:tc>
          <w:tcPr>
            <w:tcW w:w="1863" w:type="dxa"/>
            <w:vAlign w:val="center"/>
          </w:tcPr>
          <w:p w14:paraId="5B04B627" w14:textId="77777777" w:rsidR="00EA38D5" w:rsidRPr="00E15469" w:rsidRDefault="00EA38D5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4106CDFB" w14:textId="77777777" w:rsidTr="00AB4AEC">
        <w:trPr>
          <w:trHeight w:val="454"/>
        </w:trPr>
        <w:tc>
          <w:tcPr>
            <w:tcW w:w="1448" w:type="dxa"/>
            <w:vAlign w:val="center"/>
          </w:tcPr>
          <w:p w14:paraId="0311279A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428E7EE" w14:textId="77777777" w:rsidR="00153D80" w:rsidRPr="00E15469" w:rsidRDefault="00AB4AEC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競争入札参加資格認定通知書（写し）</w:t>
            </w:r>
          </w:p>
        </w:tc>
        <w:tc>
          <w:tcPr>
            <w:tcW w:w="1863" w:type="dxa"/>
            <w:vAlign w:val="center"/>
          </w:tcPr>
          <w:p w14:paraId="70567D03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E6FA574" w14:textId="77777777" w:rsidTr="00AB4AEC">
        <w:trPr>
          <w:trHeight w:val="454"/>
        </w:trPr>
        <w:tc>
          <w:tcPr>
            <w:tcW w:w="1448" w:type="dxa"/>
            <w:vAlign w:val="center"/>
          </w:tcPr>
          <w:p w14:paraId="3D18F39F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146E1A6" w14:textId="77777777" w:rsidR="00153D80" w:rsidRPr="00E15469" w:rsidRDefault="00AB4AEC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組合員名簿（様式問わず）</w:t>
            </w:r>
          </w:p>
        </w:tc>
        <w:tc>
          <w:tcPr>
            <w:tcW w:w="1863" w:type="dxa"/>
            <w:vAlign w:val="center"/>
          </w:tcPr>
          <w:p w14:paraId="174B4A57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C2B1ACF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7CB05A40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14834E67" w14:textId="77777777"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42ECC208" w14:textId="77777777" w:rsidTr="0028244C">
        <w:trPr>
          <w:trHeight w:val="2012"/>
        </w:trPr>
        <w:tc>
          <w:tcPr>
            <w:tcW w:w="9836" w:type="dxa"/>
          </w:tcPr>
          <w:p w14:paraId="0C63705B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5DDA099B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0AF6224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3354C8F5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6AE3C97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755741AC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F7F5501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0FDC8F5E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3AE03" w14:textId="77777777" w:rsidR="0028244C" w:rsidRDefault="0028244C" w:rsidP="00753766">
      <w:r>
        <w:separator/>
      </w:r>
    </w:p>
  </w:endnote>
  <w:endnote w:type="continuationSeparator" w:id="0">
    <w:p w14:paraId="66411159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61CA5" w14:textId="77777777" w:rsidR="0028244C" w:rsidRDefault="0028244C" w:rsidP="00753766">
      <w:r>
        <w:separator/>
      </w:r>
    </w:p>
  </w:footnote>
  <w:footnote w:type="continuationSeparator" w:id="0">
    <w:p w14:paraId="1A3B0639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2688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81E11"/>
    <w:rsid w:val="0049228F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1747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5E389E"/>
    <w:rsid w:val="006053E2"/>
    <w:rsid w:val="0061139A"/>
    <w:rsid w:val="00614192"/>
    <w:rsid w:val="00615CB6"/>
    <w:rsid w:val="00617A56"/>
    <w:rsid w:val="0062248B"/>
    <w:rsid w:val="006276B6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03D3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2B34"/>
    <w:rsid w:val="00963AA6"/>
    <w:rsid w:val="00972364"/>
    <w:rsid w:val="0097252A"/>
    <w:rsid w:val="00973E36"/>
    <w:rsid w:val="009806B8"/>
    <w:rsid w:val="00981549"/>
    <w:rsid w:val="00981E92"/>
    <w:rsid w:val="00982863"/>
    <w:rsid w:val="0098750F"/>
    <w:rsid w:val="00991A17"/>
    <w:rsid w:val="00992EB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B4AEC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0730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4D6A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A38D5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F9FC2A5"/>
  <w15:docId w15:val="{4E5753A4-4DCA-4B10-A60F-501896E4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343.阿部　詩織里</dc:creator>
  <cp:lastModifiedBy>横山 美音</cp:lastModifiedBy>
  <cp:revision>15</cp:revision>
  <cp:lastPrinted>2022-02-17T02:13:00Z</cp:lastPrinted>
  <dcterms:created xsi:type="dcterms:W3CDTF">2021-01-20T06:20:00Z</dcterms:created>
  <dcterms:modified xsi:type="dcterms:W3CDTF">2024-01-30T07:45:00Z</dcterms:modified>
</cp:coreProperties>
</file>